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D7" w:rsidRPr="006D16D7" w:rsidRDefault="006D16D7" w:rsidP="006D16D7">
      <w:pPr>
        <w:jc w:val="right"/>
      </w:pPr>
      <w:r w:rsidRPr="006D16D7">
        <w:t>УТВЕРЖДАЮ</w:t>
      </w:r>
    </w:p>
    <w:p w:rsidR="006D16D7" w:rsidRPr="006D16D7" w:rsidRDefault="006D16D7" w:rsidP="006D16D7">
      <w:pPr>
        <w:jc w:val="right"/>
      </w:pPr>
      <w:r w:rsidRPr="006D16D7">
        <w:t>Президент</w:t>
      </w:r>
      <w:r w:rsidR="00495E12">
        <w:t xml:space="preserve"> </w:t>
      </w:r>
      <w:r w:rsidRPr="006D16D7">
        <w:t>Национального объединения</w:t>
      </w:r>
    </w:p>
    <w:p w:rsidR="006D16D7" w:rsidRPr="006D16D7" w:rsidRDefault="006D16D7" w:rsidP="006D16D7">
      <w:pPr>
        <w:jc w:val="right"/>
      </w:pPr>
      <w:r w:rsidRPr="006D16D7">
        <w:t>изыскателей и проектировщиков</w:t>
      </w:r>
    </w:p>
    <w:p w:rsidR="006D16D7" w:rsidRPr="006D16D7" w:rsidRDefault="006D16D7" w:rsidP="006D16D7">
      <w:pPr>
        <w:jc w:val="right"/>
      </w:pPr>
    </w:p>
    <w:p w:rsidR="006D16D7" w:rsidRPr="006D16D7" w:rsidRDefault="006D16D7" w:rsidP="006D16D7">
      <w:pPr>
        <w:jc w:val="right"/>
      </w:pPr>
      <w:r w:rsidRPr="006D16D7">
        <w:t>_______________________ М.М. Посохин</w:t>
      </w:r>
    </w:p>
    <w:p w:rsidR="006D16D7" w:rsidRPr="006D16D7" w:rsidRDefault="006D16D7" w:rsidP="006D16D7">
      <w:pPr>
        <w:jc w:val="right"/>
      </w:pPr>
    </w:p>
    <w:p w:rsidR="006D16D7" w:rsidRPr="006D16D7" w:rsidRDefault="006D16D7" w:rsidP="006D16D7">
      <w:pPr>
        <w:jc w:val="right"/>
      </w:pPr>
      <w:r w:rsidRPr="006D16D7">
        <w:t>«</w:t>
      </w:r>
      <w:r>
        <w:t>____</w:t>
      </w:r>
      <w:r w:rsidRPr="006D16D7">
        <w:t xml:space="preserve">» ___________ </w:t>
      </w:r>
      <w:r>
        <w:t>202</w:t>
      </w:r>
      <w:r w:rsidR="008270D8">
        <w:t>2</w:t>
      </w:r>
      <w:r w:rsidRPr="006D16D7">
        <w:t>г.</w:t>
      </w:r>
    </w:p>
    <w:p w:rsidR="006D16D7" w:rsidRDefault="006D16D7" w:rsidP="00C35E29">
      <w:pPr>
        <w:jc w:val="center"/>
        <w:rPr>
          <w:b/>
          <w:sz w:val="28"/>
          <w:szCs w:val="28"/>
        </w:rPr>
      </w:pPr>
    </w:p>
    <w:p w:rsidR="00F64A7E" w:rsidRDefault="00F64A7E" w:rsidP="00C35E29">
      <w:pPr>
        <w:jc w:val="center"/>
        <w:rPr>
          <w:b/>
          <w:sz w:val="28"/>
          <w:szCs w:val="28"/>
        </w:rPr>
      </w:pPr>
    </w:p>
    <w:p w:rsidR="00C147F0" w:rsidRDefault="00C147F0" w:rsidP="00C35E29">
      <w:pPr>
        <w:jc w:val="center"/>
        <w:rPr>
          <w:b/>
          <w:sz w:val="28"/>
          <w:szCs w:val="28"/>
        </w:rPr>
      </w:pPr>
    </w:p>
    <w:p w:rsidR="0000228B" w:rsidRPr="006D16D7" w:rsidRDefault="00C35E29" w:rsidP="00C35E29">
      <w:pPr>
        <w:jc w:val="center"/>
        <w:rPr>
          <w:b/>
        </w:rPr>
      </w:pPr>
      <w:r w:rsidRPr="006D16D7">
        <w:rPr>
          <w:b/>
        </w:rPr>
        <w:t>План мероприятий Координатора</w:t>
      </w:r>
      <w:r w:rsidR="008912F9" w:rsidRPr="006D16D7">
        <w:rPr>
          <w:b/>
        </w:rPr>
        <w:t xml:space="preserve"> НОПРИЗ</w:t>
      </w:r>
    </w:p>
    <w:p w:rsidR="00C35E29" w:rsidRDefault="00C35E29" w:rsidP="00C35E29">
      <w:pPr>
        <w:jc w:val="center"/>
        <w:rPr>
          <w:b/>
        </w:rPr>
      </w:pPr>
      <w:r w:rsidRPr="006D16D7">
        <w:rPr>
          <w:b/>
        </w:rPr>
        <w:t>по Ураль</w:t>
      </w:r>
      <w:r w:rsidR="006B4800" w:rsidRPr="006D16D7">
        <w:rPr>
          <w:b/>
        </w:rPr>
        <w:t>скому федеральному округу на 202</w:t>
      </w:r>
      <w:r w:rsidR="008270D8">
        <w:rPr>
          <w:b/>
        </w:rPr>
        <w:t>2</w:t>
      </w:r>
      <w:r w:rsidRPr="006D16D7">
        <w:rPr>
          <w:b/>
        </w:rPr>
        <w:t xml:space="preserve"> год. </w:t>
      </w:r>
    </w:p>
    <w:p w:rsidR="00C147F0" w:rsidRDefault="00C147F0" w:rsidP="00C35E29">
      <w:pPr>
        <w:jc w:val="center"/>
        <w:rPr>
          <w:b/>
        </w:rPr>
      </w:pPr>
    </w:p>
    <w:p w:rsidR="00C147F0" w:rsidRPr="006D16D7" w:rsidRDefault="00C147F0" w:rsidP="00C35E29">
      <w:pPr>
        <w:jc w:val="center"/>
        <w:rPr>
          <w:b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1843"/>
        <w:gridCol w:w="2693"/>
        <w:gridCol w:w="1984"/>
      </w:tblGrid>
      <w:tr w:rsidR="002F679F" w:rsidRPr="00234E09" w:rsidTr="002B07DA">
        <w:trPr>
          <w:trHeight w:val="565"/>
        </w:trPr>
        <w:tc>
          <w:tcPr>
            <w:tcW w:w="675" w:type="dxa"/>
          </w:tcPr>
          <w:p w:rsidR="002F679F" w:rsidRPr="00234E09" w:rsidRDefault="002F679F" w:rsidP="00234E09">
            <w:pPr>
              <w:jc w:val="center"/>
            </w:pPr>
            <w:r w:rsidRPr="00234E09">
              <w:rPr>
                <w:lang w:val="en-US"/>
              </w:rPr>
              <w:t>N</w:t>
            </w:r>
            <w:r w:rsidRPr="00234E09">
              <w:t xml:space="preserve"> п/п</w:t>
            </w:r>
          </w:p>
        </w:tc>
        <w:tc>
          <w:tcPr>
            <w:tcW w:w="8222" w:type="dxa"/>
          </w:tcPr>
          <w:p w:rsidR="002F679F" w:rsidRPr="00234E09" w:rsidRDefault="002F679F" w:rsidP="00234E09">
            <w:pPr>
              <w:jc w:val="center"/>
            </w:pPr>
            <w:r w:rsidRPr="00234E09">
              <w:t>Наименование мероприятия</w:t>
            </w:r>
          </w:p>
        </w:tc>
        <w:tc>
          <w:tcPr>
            <w:tcW w:w="1843" w:type="dxa"/>
          </w:tcPr>
          <w:p w:rsidR="002F679F" w:rsidRPr="00234E09" w:rsidRDefault="002F679F" w:rsidP="00234E09">
            <w:pPr>
              <w:jc w:val="center"/>
            </w:pPr>
            <w:r w:rsidRPr="00234E09">
              <w:t>Форма участия</w:t>
            </w:r>
          </w:p>
        </w:tc>
        <w:tc>
          <w:tcPr>
            <w:tcW w:w="2693" w:type="dxa"/>
          </w:tcPr>
          <w:p w:rsidR="002F679F" w:rsidRPr="007A2E4D" w:rsidRDefault="002F679F" w:rsidP="008270D8">
            <w:pPr>
              <w:jc w:val="center"/>
            </w:pPr>
            <w:r w:rsidRPr="007A2E4D">
              <w:t>Дата и место проведения</w:t>
            </w:r>
          </w:p>
        </w:tc>
        <w:tc>
          <w:tcPr>
            <w:tcW w:w="1984" w:type="dxa"/>
          </w:tcPr>
          <w:p w:rsidR="002F679F" w:rsidRPr="007A2E4D" w:rsidRDefault="002F679F" w:rsidP="00CC44E6">
            <w:pPr>
              <w:jc w:val="center"/>
            </w:pPr>
            <w:r w:rsidRPr="0080308A">
              <w:t>Необходимость финансирования мероприятия</w:t>
            </w:r>
          </w:p>
        </w:tc>
      </w:tr>
      <w:tr w:rsidR="002F679F" w:rsidRPr="00234E09" w:rsidTr="002B07DA">
        <w:tc>
          <w:tcPr>
            <w:tcW w:w="675" w:type="dxa"/>
          </w:tcPr>
          <w:p w:rsidR="002F679F" w:rsidRPr="003B7FDB" w:rsidRDefault="002F679F" w:rsidP="003B7FDB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8222" w:type="dxa"/>
          </w:tcPr>
          <w:p w:rsidR="002F679F" w:rsidRPr="00C22BCB" w:rsidRDefault="002F679F" w:rsidP="006D16D7">
            <w:r w:rsidRPr="00C22BCB">
              <w:t>Окружная конференция проектных и изыскательских СРО Уральского федерального округа</w:t>
            </w:r>
          </w:p>
        </w:tc>
        <w:tc>
          <w:tcPr>
            <w:tcW w:w="1843" w:type="dxa"/>
          </w:tcPr>
          <w:p w:rsidR="002F679F" w:rsidRPr="00C22BCB" w:rsidRDefault="002F679F" w:rsidP="005B1755">
            <w:pPr>
              <w:jc w:val="left"/>
            </w:pPr>
            <w:r w:rsidRPr="00C22BCB">
              <w:t>Организатор</w:t>
            </w:r>
          </w:p>
          <w:p w:rsidR="002F679F" w:rsidRPr="00C22BCB" w:rsidRDefault="002F679F" w:rsidP="005B1755">
            <w:pPr>
              <w:jc w:val="left"/>
              <w:rPr>
                <w:color w:val="FF0000"/>
              </w:rPr>
            </w:pPr>
          </w:p>
        </w:tc>
        <w:tc>
          <w:tcPr>
            <w:tcW w:w="2693" w:type="dxa"/>
          </w:tcPr>
          <w:p w:rsidR="002F679F" w:rsidRDefault="008270D8" w:rsidP="008270D8">
            <w:pPr>
              <w:jc w:val="center"/>
            </w:pPr>
            <w:r>
              <w:t>04 февраля 2022</w:t>
            </w:r>
            <w:r w:rsidR="002F679F" w:rsidRPr="00C22BCB">
              <w:t>г. г.Екатеринбург</w:t>
            </w:r>
          </w:p>
          <w:p w:rsidR="008270D8" w:rsidRPr="007A2E4D" w:rsidRDefault="008270D8" w:rsidP="008270D8">
            <w:pPr>
              <w:jc w:val="center"/>
            </w:pPr>
            <w:bookmarkStart w:id="0" w:name="_GoBack"/>
            <w:bookmarkEnd w:id="0"/>
          </w:p>
        </w:tc>
        <w:tc>
          <w:tcPr>
            <w:tcW w:w="1984" w:type="dxa"/>
          </w:tcPr>
          <w:p w:rsidR="002F679F" w:rsidRPr="00C22BCB" w:rsidRDefault="002F679F" w:rsidP="002F679F">
            <w:pPr>
              <w:jc w:val="center"/>
            </w:pPr>
            <w:r>
              <w:t>Требуется</w:t>
            </w:r>
          </w:p>
        </w:tc>
      </w:tr>
      <w:tr w:rsidR="002F679F" w:rsidRPr="00234E09" w:rsidTr="002B07DA">
        <w:tc>
          <w:tcPr>
            <w:tcW w:w="675" w:type="dxa"/>
          </w:tcPr>
          <w:p w:rsidR="002F679F" w:rsidRPr="003B7FDB" w:rsidRDefault="002F679F" w:rsidP="003B7FDB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8222" w:type="dxa"/>
          </w:tcPr>
          <w:p w:rsidR="002F679F" w:rsidRPr="004376E5" w:rsidRDefault="002F679F" w:rsidP="007120C0"/>
        </w:tc>
        <w:tc>
          <w:tcPr>
            <w:tcW w:w="1843" w:type="dxa"/>
          </w:tcPr>
          <w:p w:rsidR="002F679F" w:rsidRPr="004376E5" w:rsidRDefault="002F679F" w:rsidP="00162582">
            <w:r>
              <w:t>Организатор</w:t>
            </w:r>
          </w:p>
        </w:tc>
        <w:tc>
          <w:tcPr>
            <w:tcW w:w="2693" w:type="dxa"/>
          </w:tcPr>
          <w:p w:rsidR="002F679F" w:rsidRPr="004376E5" w:rsidRDefault="002F679F" w:rsidP="008270D8">
            <w:pPr>
              <w:jc w:val="center"/>
            </w:pPr>
          </w:p>
        </w:tc>
        <w:tc>
          <w:tcPr>
            <w:tcW w:w="1984" w:type="dxa"/>
          </w:tcPr>
          <w:p w:rsidR="002F679F" w:rsidRDefault="002F679F" w:rsidP="002F679F">
            <w:pPr>
              <w:jc w:val="center"/>
            </w:pPr>
            <w:r w:rsidRPr="001C4687">
              <w:t>Требуется</w:t>
            </w:r>
          </w:p>
        </w:tc>
      </w:tr>
      <w:tr w:rsidR="00506D96" w:rsidRPr="00234E09" w:rsidTr="002B07DA">
        <w:tc>
          <w:tcPr>
            <w:tcW w:w="675" w:type="dxa"/>
          </w:tcPr>
          <w:p w:rsidR="00506D96" w:rsidRPr="003B7FDB" w:rsidRDefault="00506D96" w:rsidP="00506D96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8222" w:type="dxa"/>
          </w:tcPr>
          <w:p w:rsidR="00506D96" w:rsidRPr="00234E09" w:rsidRDefault="00506D96" w:rsidP="00506D96"/>
        </w:tc>
        <w:tc>
          <w:tcPr>
            <w:tcW w:w="1843" w:type="dxa"/>
          </w:tcPr>
          <w:p w:rsidR="00506D96" w:rsidRDefault="00506D96" w:rsidP="008270D8">
            <w:pPr>
              <w:jc w:val="left"/>
            </w:pPr>
            <w:r>
              <w:t>Соорганизатор</w:t>
            </w:r>
          </w:p>
        </w:tc>
        <w:tc>
          <w:tcPr>
            <w:tcW w:w="2693" w:type="dxa"/>
          </w:tcPr>
          <w:p w:rsidR="00506D96" w:rsidRPr="00C22BCB" w:rsidRDefault="00506D96" w:rsidP="008270D8">
            <w:pPr>
              <w:jc w:val="center"/>
            </w:pPr>
          </w:p>
        </w:tc>
        <w:tc>
          <w:tcPr>
            <w:tcW w:w="1984" w:type="dxa"/>
          </w:tcPr>
          <w:p w:rsidR="00506D96" w:rsidRDefault="00506D96" w:rsidP="00506D96">
            <w:pPr>
              <w:jc w:val="center"/>
            </w:pPr>
            <w:r w:rsidRPr="001C4687">
              <w:t>Требуется</w:t>
            </w:r>
          </w:p>
        </w:tc>
      </w:tr>
      <w:tr w:rsidR="00506D96" w:rsidRPr="00234E09" w:rsidTr="002B07DA">
        <w:tc>
          <w:tcPr>
            <w:tcW w:w="675" w:type="dxa"/>
          </w:tcPr>
          <w:p w:rsidR="00506D96" w:rsidRPr="003B7FDB" w:rsidRDefault="00506D96" w:rsidP="00506D96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8222" w:type="dxa"/>
          </w:tcPr>
          <w:p w:rsidR="00506D96" w:rsidRPr="004376E5" w:rsidRDefault="00506D96" w:rsidP="00506D96">
            <w:pPr>
              <w:rPr>
                <w:shd w:val="clear" w:color="auto" w:fill="FFFFFF"/>
              </w:rPr>
            </w:pPr>
          </w:p>
        </w:tc>
        <w:tc>
          <w:tcPr>
            <w:tcW w:w="1843" w:type="dxa"/>
          </w:tcPr>
          <w:p w:rsidR="00506D96" w:rsidRDefault="00506D96" w:rsidP="00506D96">
            <w:r>
              <w:t xml:space="preserve">Организатор </w:t>
            </w:r>
          </w:p>
        </w:tc>
        <w:tc>
          <w:tcPr>
            <w:tcW w:w="2693" w:type="dxa"/>
          </w:tcPr>
          <w:p w:rsidR="00506D96" w:rsidRDefault="00506D96" w:rsidP="008270D8">
            <w:pPr>
              <w:jc w:val="center"/>
            </w:pPr>
          </w:p>
        </w:tc>
        <w:tc>
          <w:tcPr>
            <w:tcW w:w="1984" w:type="dxa"/>
          </w:tcPr>
          <w:p w:rsidR="00506D96" w:rsidRPr="001C4687" w:rsidRDefault="00506D96" w:rsidP="00506D96">
            <w:pPr>
              <w:jc w:val="center"/>
            </w:pPr>
            <w:r>
              <w:t>Требуется</w:t>
            </w:r>
          </w:p>
        </w:tc>
      </w:tr>
      <w:tr w:rsidR="00506D96" w:rsidRPr="00234E09" w:rsidTr="002B07DA">
        <w:tc>
          <w:tcPr>
            <w:tcW w:w="675" w:type="dxa"/>
          </w:tcPr>
          <w:p w:rsidR="00506D96" w:rsidRPr="003B7FDB" w:rsidRDefault="00506D96" w:rsidP="00506D96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8222" w:type="dxa"/>
          </w:tcPr>
          <w:p w:rsidR="00506D96" w:rsidRPr="00234E09" w:rsidRDefault="00506D96" w:rsidP="00506D96"/>
        </w:tc>
        <w:tc>
          <w:tcPr>
            <w:tcW w:w="1843" w:type="dxa"/>
          </w:tcPr>
          <w:p w:rsidR="00506D96" w:rsidRPr="00234E09" w:rsidRDefault="00506D96" w:rsidP="00506D96">
            <w:pPr>
              <w:jc w:val="left"/>
            </w:pPr>
            <w:r>
              <w:t>Организатор</w:t>
            </w:r>
          </w:p>
        </w:tc>
        <w:tc>
          <w:tcPr>
            <w:tcW w:w="2693" w:type="dxa"/>
          </w:tcPr>
          <w:p w:rsidR="00506D96" w:rsidRPr="007A2E4D" w:rsidRDefault="00506D96" w:rsidP="008270D8">
            <w:pPr>
              <w:jc w:val="center"/>
            </w:pPr>
          </w:p>
        </w:tc>
        <w:tc>
          <w:tcPr>
            <w:tcW w:w="1984" w:type="dxa"/>
          </w:tcPr>
          <w:p w:rsidR="00506D96" w:rsidRDefault="00506D96" w:rsidP="00506D96">
            <w:pPr>
              <w:jc w:val="center"/>
            </w:pPr>
            <w:r w:rsidRPr="001C4687">
              <w:t>Требуется</w:t>
            </w:r>
          </w:p>
        </w:tc>
      </w:tr>
      <w:tr w:rsidR="00506D96" w:rsidRPr="00234E09" w:rsidTr="002B07DA">
        <w:tc>
          <w:tcPr>
            <w:tcW w:w="675" w:type="dxa"/>
          </w:tcPr>
          <w:p w:rsidR="00506D96" w:rsidRPr="003B7FDB" w:rsidRDefault="00506D96" w:rsidP="00506D96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8222" w:type="dxa"/>
          </w:tcPr>
          <w:p w:rsidR="00506D96" w:rsidRDefault="00506D96" w:rsidP="00506D96"/>
        </w:tc>
        <w:tc>
          <w:tcPr>
            <w:tcW w:w="1843" w:type="dxa"/>
          </w:tcPr>
          <w:p w:rsidR="00506D96" w:rsidRDefault="00506D96" w:rsidP="00506D96">
            <w:r>
              <w:t>Соорганизатор</w:t>
            </w:r>
          </w:p>
        </w:tc>
        <w:tc>
          <w:tcPr>
            <w:tcW w:w="2693" w:type="dxa"/>
          </w:tcPr>
          <w:p w:rsidR="00506D96" w:rsidRPr="007A2E4D" w:rsidRDefault="00506D96" w:rsidP="008270D8">
            <w:pPr>
              <w:jc w:val="center"/>
            </w:pPr>
          </w:p>
        </w:tc>
        <w:tc>
          <w:tcPr>
            <w:tcW w:w="1984" w:type="dxa"/>
          </w:tcPr>
          <w:p w:rsidR="00506D96" w:rsidRDefault="00506D96" w:rsidP="00506D96">
            <w:pPr>
              <w:jc w:val="center"/>
            </w:pPr>
            <w:r w:rsidRPr="001C4687">
              <w:t>Требуется</w:t>
            </w:r>
          </w:p>
        </w:tc>
      </w:tr>
    </w:tbl>
    <w:p w:rsidR="00C22BCB" w:rsidRDefault="00C22BCB" w:rsidP="006D16D7"/>
    <w:sectPr w:rsidR="00C22BCB" w:rsidSect="00703B77">
      <w:pgSz w:w="16838" w:h="11906" w:orient="landscape" w:code="9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C3B"/>
    <w:multiLevelType w:val="hybridMultilevel"/>
    <w:tmpl w:val="FC7EF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E8"/>
    <w:rsid w:val="0000228B"/>
    <w:rsid w:val="00037F1D"/>
    <w:rsid w:val="000856B0"/>
    <w:rsid w:val="0012517D"/>
    <w:rsid w:val="0015573C"/>
    <w:rsid w:val="00183977"/>
    <w:rsid w:val="00185999"/>
    <w:rsid w:val="001910F7"/>
    <w:rsid w:val="001918E9"/>
    <w:rsid w:val="001A4E7A"/>
    <w:rsid w:val="001C7855"/>
    <w:rsid w:val="00205F86"/>
    <w:rsid w:val="00211092"/>
    <w:rsid w:val="00234E09"/>
    <w:rsid w:val="00235015"/>
    <w:rsid w:val="00237ED0"/>
    <w:rsid w:val="00241CFE"/>
    <w:rsid w:val="00247968"/>
    <w:rsid w:val="00261250"/>
    <w:rsid w:val="00282C00"/>
    <w:rsid w:val="002A782A"/>
    <w:rsid w:val="002B07DA"/>
    <w:rsid w:val="002E22DF"/>
    <w:rsid w:val="002E3078"/>
    <w:rsid w:val="002F679F"/>
    <w:rsid w:val="003430A6"/>
    <w:rsid w:val="003658D8"/>
    <w:rsid w:val="00374F78"/>
    <w:rsid w:val="00387EA7"/>
    <w:rsid w:val="003B7FDB"/>
    <w:rsid w:val="003E4EC5"/>
    <w:rsid w:val="00400CB1"/>
    <w:rsid w:val="00440363"/>
    <w:rsid w:val="0044787B"/>
    <w:rsid w:val="00462AEF"/>
    <w:rsid w:val="00495E12"/>
    <w:rsid w:val="004979B4"/>
    <w:rsid w:val="004C01FD"/>
    <w:rsid w:val="004E1A1D"/>
    <w:rsid w:val="004E5948"/>
    <w:rsid w:val="004F1A94"/>
    <w:rsid w:val="0050541E"/>
    <w:rsid w:val="00506D96"/>
    <w:rsid w:val="005613E4"/>
    <w:rsid w:val="00565DCC"/>
    <w:rsid w:val="00574B78"/>
    <w:rsid w:val="00594296"/>
    <w:rsid w:val="005B5DCB"/>
    <w:rsid w:val="00632142"/>
    <w:rsid w:val="0063361B"/>
    <w:rsid w:val="00640285"/>
    <w:rsid w:val="006576A5"/>
    <w:rsid w:val="0067268E"/>
    <w:rsid w:val="006B4800"/>
    <w:rsid w:val="006C0A2A"/>
    <w:rsid w:val="006D16D7"/>
    <w:rsid w:val="006D3C0E"/>
    <w:rsid w:val="00703B77"/>
    <w:rsid w:val="007120C0"/>
    <w:rsid w:val="00714500"/>
    <w:rsid w:val="00723DC3"/>
    <w:rsid w:val="007A2E4D"/>
    <w:rsid w:val="007D630B"/>
    <w:rsid w:val="007D719D"/>
    <w:rsid w:val="008270D8"/>
    <w:rsid w:val="008273E8"/>
    <w:rsid w:val="008912F9"/>
    <w:rsid w:val="008A122D"/>
    <w:rsid w:val="008B537E"/>
    <w:rsid w:val="009049D6"/>
    <w:rsid w:val="00976DC7"/>
    <w:rsid w:val="00976F74"/>
    <w:rsid w:val="00977CED"/>
    <w:rsid w:val="00980E40"/>
    <w:rsid w:val="009C37F4"/>
    <w:rsid w:val="009D16F0"/>
    <w:rsid w:val="00A83241"/>
    <w:rsid w:val="00AA3631"/>
    <w:rsid w:val="00AD7B70"/>
    <w:rsid w:val="00B03936"/>
    <w:rsid w:val="00B06028"/>
    <w:rsid w:val="00B819A6"/>
    <w:rsid w:val="00B81CFF"/>
    <w:rsid w:val="00BC17C5"/>
    <w:rsid w:val="00BC655F"/>
    <w:rsid w:val="00BF6A10"/>
    <w:rsid w:val="00C147F0"/>
    <w:rsid w:val="00C22BCB"/>
    <w:rsid w:val="00C319DC"/>
    <w:rsid w:val="00C35E29"/>
    <w:rsid w:val="00C74FCE"/>
    <w:rsid w:val="00CA25BB"/>
    <w:rsid w:val="00CA2C27"/>
    <w:rsid w:val="00CC44E6"/>
    <w:rsid w:val="00CD154B"/>
    <w:rsid w:val="00CD4B81"/>
    <w:rsid w:val="00D03606"/>
    <w:rsid w:val="00D1123D"/>
    <w:rsid w:val="00D62E4A"/>
    <w:rsid w:val="00D670F6"/>
    <w:rsid w:val="00D904FB"/>
    <w:rsid w:val="00DE057D"/>
    <w:rsid w:val="00DE279F"/>
    <w:rsid w:val="00E45333"/>
    <w:rsid w:val="00E961CC"/>
    <w:rsid w:val="00EB35C6"/>
    <w:rsid w:val="00ED0D57"/>
    <w:rsid w:val="00EE5780"/>
    <w:rsid w:val="00F43847"/>
    <w:rsid w:val="00F64A7E"/>
    <w:rsid w:val="00FA3883"/>
    <w:rsid w:val="00FB1878"/>
    <w:rsid w:val="00FE7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5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5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2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Мария</cp:lastModifiedBy>
  <cp:revision>2</cp:revision>
  <cp:lastPrinted>2020-02-04T08:27:00Z</cp:lastPrinted>
  <dcterms:created xsi:type="dcterms:W3CDTF">2021-12-16T06:37:00Z</dcterms:created>
  <dcterms:modified xsi:type="dcterms:W3CDTF">2021-12-16T06:37:00Z</dcterms:modified>
</cp:coreProperties>
</file>