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08" w:rsidRPr="00E1790B" w:rsidRDefault="00330DBA" w:rsidP="00330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90B">
        <w:rPr>
          <w:rFonts w:ascii="Times New Roman" w:hAnsi="Times New Roman" w:cs="Times New Roman"/>
          <w:b/>
          <w:sz w:val="24"/>
          <w:szCs w:val="24"/>
        </w:rPr>
        <w:t>Результаты выездных</w:t>
      </w:r>
      <w:r w:rsidR="00E119DF" w:rsidRPr="00E1790B">
        <w:rPr>
          <w:rFonts w:ascii="Times New Roman" w:hAnsi="Times New Roman" w:cs="Times New Roman"/>
          <w:b/>
          <w:sz w:val="24"/>
          <w:szCs w:val="24"/>
        </w:rPr>
        <w:t xml:space="preserve"> проверок</w:t>
      </w:r>
      <w:r w:rsidRPr="00E1790B">
        <w:rPr>
          <w:rFonts w:ascii="Times New Roman" w:hAnsi="Times New Roman" w:cs="Times New Roman"/>
          <w:b/>
          <w:sz w:val="24"/>
          <w:szCs w:val="24"/>
        </w:rPr>
        <w:t xml:space="preserve"> организаций – членов СРО НП «Уральское общество изыскателей»</w:t>
      </w:r>
      <w:r w:rsidR="00F50508" w:rsidRPr="00E1790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30DBA" w:rsidRPr="00E1790B" w:rsidRDefault="00F50508" w:rsidP="00330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90B">
        <w:rPr>
          <w:rFonts w:ascii="Times New Roman" w:hAnsi="Times New Roman" w:cs="Times New Roman"/>
          <w:b/>
          <w:sz w:val="24"/>
          <w:szCs w:val="24"/>
        </w:rPr>
        <w:t>проведенных в</w:t>
      </w:r>
      <w:r w:rsidR="00330DBA" w:rsidRPr="00E17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0CA">
        <w:rPr>
          <w:rFonts w:ascii="Times New Roman" w:hAnsi="Times New Roman" w:cs="Times New Roman"/>
          <w:b/>
          <w:sz w:val="24"/>
          <w:szCs w:val="24"/>
        </w:rPr>
        <w:t>1</w:t>
      </w:r>
      <w:r w:rsidRPr="00E1790B">
        <w:rPr>
          <w:rFonts w:ascii="Times New Roman" w:hAnsi="Times New Roman" w:cs="Times New Roman"/>
          <w:b/>
          <w:sz w:val="24"/>
          <w:szCs w:val="24"/>
        </w:rPr>
        <w:t xml:space="preserve"> квартале </w:t>
      </w:r>
      <w:r w:rsidR="00330DBA" w:rsidRPr="00E1790B">
        <w:rPr>
          <w:rFonts w:ascii="Times New Roman" w:hAnsi="Times New Roman" w:cs="Times New Roman"/>
          <w:b/>
          <w:sz w:val="24"/>
          <w:szCs w:val="24"/>
        </w:rPr>
        <w:t>201</w:t>
      </w:r>
      <w:r w:rsidR="00E230CA">
        <w:rPr>
          <w:rFonts w:ascii="Times New Roman" w:hAnsi="Times New Roman" w:cs="Times New Roman"/>
          <w:b/>
          <w:sz w:val="24"/>
          <w:szCs w:val="24"/>
        </w:rPr>
        <w:t>3</w:t>
      </w:r>
      <w:r w:rsidR="00330DBA" w:rsidRPr="00E1790B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tbl>
      <w:tblPr>
        <w:tblStyle w:val="a5"/>
        <w:tblW w:w="15366" w:type="dxa"/>
        <w:jc w:val="center"/>
        <w:tblLayout w:type="fixed"/>
        <w:tblLook w:val="04A0"/>
      </w:tblPr>
      <w:tblGrid>
        <w:gridCol w:w="541"/>
        <w:gridCol w:w="594"/>
        <w:gridCol w:w="3189"/>
        <w:gridCol w:w="4110"/>
        <w:gridCol w:w="1893"/>
        <w:gridCol w:w="5039"/>
      </w:tblGrid>
      <w:tr w:rsidR="00B87F7F" w:rsidRPr="00E1790B" w:rsidTr="00454898">
        <w:trPr>
          <w:jc w:val="center"/>
        </w:trPr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7F7F" w:rsidRPr="00E1790B" w:rsidRDefault="00B87F7F" w:rsidP="0070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7F7F" w:rsidRPr="00E1790B" w:rsidRDefault="00B87F7F" w:rsidP="0070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7F7F" w:rsidRPr="00E1790B" w:rsidRDefault="00B87F7F" w:rsidP="00702035">
            <w:pPr>
              <w:ind w:left="-82" w:right="-108" w:hanging="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90B">
              <w:rPr>
                <w:rFonts w:ascii="Times New Roman" w:hAnsi="Times New Roman" w:cs="Times New Roman"/>
                <w:sz w:val="16"/>
                <w:szCs w:val="16"/>
              </w:rPr>
              <w:t>№ по реестру</w:t>
            </w:r>
          </w:p>
        </w:tc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7F7F" w:rsidRPr="00E1790B" w:rsidRDefault="00B87F7F" w:rsidP="0070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7F7F" w:rsidRPr="00E1790B" w:rsidRDefault="00B87F7F" w:rsidP="0070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  <w:p w:rsidR="00B87F7F" w:rsidRPr="00E1790B" w:rsidRDefault="00B87F7F" w:rsidP="0070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7F7F" w:rsidRPr="00E1790B" w:rsidRDefault="00B87F7F" w:rsidP="00454898">
            <w:pPr>
              <w:ind w:left="20"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5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7F7F" w:rsidRPr="00E1790B" w:rsidRDefault="00B87F7F" w:rsidP="00702035">
            <w:pPr>
              <w:ind w:left="202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</w:tr>
      <w:tr w:rsidR="00B87F7F" w:rsidRPr="00E1790B" w:rsidTr="00454898">
        <w:trPr>
          <w:jc w:val="center"/>
        </w:trPr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7F7F" w:rsidRPr="00E1790B" w:rsidRDefault="00B87F7F" w:rsidP="005F7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7F7F" w:rsidRPr="00E1790B" w:rsidRDefault="00B87F7F" w:rsidP="005F7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7F7F" w:rsidRPr="00E1790B" w:rsidRDefault="00B87F7F" w:rsidP="005F7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7F7F" w:rsidRPr="00E1790B" w:rsidRDefault="00B87F7F" w:rsidP="005F7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7F7F" w:rsidRPr="00E1790B" w:rsidRDefault="00B87F7F" w:rsidP="005F7FE4">
            <w:pPr>
              <w:ind w:left="202" w:hanging="2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7F7F" w:rsidRPr="00E1790B" w:rsidRDefault="00B87F7F" w:rsidP="005F7FE4">
            <w:pPr>
              <w:ind w:left="202" w:hanging="2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57D7" w:rsidRPr="00E1790B" w:rsidTr="00454898">
        <w:trPr>
          <w:jc w:val="center"/>
        </w:trPr>
        <w:tc>
          <w:tcPr>
            <w:tcW w:w="541" w:type="dxa"/>
            <w:tcBorders>
              <w:top w:val="double" w:sz="4" w:space="0" w:color="auto"/>
            </w:tcBorders>
          </w:tcPr>
          <w:p w:rsidR="004A57D7" w:rsidRPr="00E1790B" w:rsidRDefault="004A57D7" w:rsidP="00702035">
            <w:pPr>
              <w:rPr>
                <w:rFonts w:ascii="Times New Roman" w:hAnsi="Times New Roman" w:cs="Times New Roman"/>
              </w:rPr>
            </w:pPr>
            <w:r w:rsidRPr="00E179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" w:type="dxa"/>
            <w:tcBorders>
              <w:top w:val="double" w:sz="4" w:space="0" w:color="auto"/>
            </w:tcBorders>
          </w:tcPr>
          <w:p w:rsidR="004A57D7" w:rsidRPr="00E1790B" w:rsidRDefault="00113DA1" w:rsidP="00702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89" w:type="dxa"/>
            <w:tcBorders>
              <w:top w:val="double" w:sz="4" w:space="0" w:color="auto"/>
            </w:tcBorders>
          </w:tcPr>
          <w:p w:rsidR="004A57D7" w:rsidRPr="00E1790B" w:rsidRDefault="00702035" w:rsidP="00702035">
            <w:pPr>
              <w:rPr>
                <w:rFonts w:ascii="Times New Roman" w:hAnsi="Times New Roman" w:cs="Times New Roman"/>
              </w:rPr>
            </w:pPr>
            <w:r w:rsidRPr="0070203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ОО</w:t>
            </w:r>
            <w:r w:rsidRPr="00702035">
              <w:rPr>
                <w:rFonts w:ascii="Times New Roman" w:hAnsi="Times New Roman" w:cs="Times New Roman"/>
              </w:rPr>
              <w:t xml:space="preserve"> «Проектный институт «</w:t>
            </w:r>
            <w:proofErr w:type="spellStart"/>
            <w:r w:rsidRPr="00702035">
              <w:rPr>
                <w:rFonts w:ascii="Times New Roman" w:hAnsi="Times New Roman" w:cs="Times New Roman"/>
              </w:rPr>
              <w:t>Зауралводпроект</w:t>
            </w:r>
            <w:proofErr w:type="spellEnd"/>
            <w:r w:rsidRPr="007020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0" w:type="dxa"/>
            <w:tcBorders>
              <w:top w:val="double" w:sz="4" w:space="0" w:color="auto"/>
            </w:tcBorders>
          </w:tcPr>
          <w:p w:rsidR="004A57D7" w:rsidRPr="00E1790B" w:rsidRDefault="00702035" w:rsidP="00702035">
            <w:pPr>
              <w:jc w:val="center"/>
              <w:rPr>
                <w:rFonts w:ascii="Times New Roman" w:hAnsi="Times New Roman" w:cs="Times New Roman"/>
              </w:rPr>
            </w:pPr>
            <w:r w:rsidRPr="00702035">
              <w:rPr>
                <w:rFonts w:ascii="Times New Roman" w:hAnsi="Times New Roman" w:cs="Times New Roman"/>
              </w:rPr>
              <w:t xml:space="preserve">640000, Курганская область, </w:t>
            </w:r>
            <w:proofErr w:type="gramStart"/>
            <w:r w:rsidRPr="00702035">
              <w:rPr>
                <w:rFonts w:ascii="Times New Roman" w:hAnsi="Times New Roman" w:cs="Times New Roman"/>
              </w:rPr>
              <w:t>г</w:t>
            </w:r>
            <w:proofErr w:type="gramEnd"/>
            <w:r w:rsidRPr="00702035">
              <w:rPr>
                <w:rFonts w:ascii="Times New Roman" w:hAnsi="Times New Roman" w:cs="Times New Roman"/>
              </w:rPr>
              <w:t>. Курган, ул. М.Горького, д.41</w:t>
            </w:r>
          </w:p>
        </w:tc>
        <w:tc>
          <w:tcPr>
            <w:tcW w:w="1893" w:type="dxa"/>
            <w:tcBorders>
              <w:top w:val="double" w:sz="4" w:space="0" w:color="auto"/>
            </w:tcBorders>
          </w:tcPr>
          <w:p w:rsidR="004A57D7" w:rsidRPr="00E1790B" w:rsidRDefault="00113DA1" w:rsidP="00113DA1">
            <w:pPr>
              <w:ind w:left="202" w:hanging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  <w:r w:rsidR="004A57D7" w:rsidRPr="00E1790B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3 г.</w:t>
            </w:r>
          </w:p>
        </w:tc>
        <w:tc>
          <w:tcPr>
            <w:tcW w:w="5039" w:type="dxa"/>
            <w:tcBorders>
              <w:top w:val="double" w:sz="4" w:space="0" w:color="auto"/>
            </w:tcBorders>
          </w:tcPr>
          <w:p w:rsidR="004A57D7" w:rsidRPr="00E1790B" w:rsidRDefault="004A57D7" w:rsidP="00702035">
            <w:pPr>
              <w:ind w:left="202" w:hanging="202"/>
              <w:rPr>
                <w:rFonts w:ascii="Times New Roman" w:hAnsi="Times New Roman" w:cs="Times New Roman"/>
              </w:rPr>
            </w:pPr>
            <w:r w:rsidRPr="00E1790B">
              <w:rPr>
                <w:rFonts w:ascii="Times New Roman" w:hAnsi="Times New Roman" w:cs="Times New Roman"/>
              </w:rPr>
              <w:t>Замечаний нет</w:t>
            </w:r>
          </w:p>
        </w:tc>
      </w:tr>
      <w:tr w:rsidR="004A57D7" w:rsidRPr="00E1790B" w:rsidTr="00454898">
        <w:trPr>
          <w:jc w:val="center"/>
        </w:trPr>
        <w:tc>
          <w:tcPr>
            <w:tcW w:w="541" w:type="dxa"/>
            <w:tcBorders>
              <w:top w:val="single" w:sz="4" w:space="0" w:color="auto"/>
            </w:tcBorders>
          </w:tcPr>
          <w:p w:rsidR="004A57D7" w:rsidRPr="00E1790B" w:rsidRDefault="004A57D7" w:rsidP="00702035">
            <w:pPr>
              <w:rPr>
                <w:rFonts w:ascii="Times New Roman" w:hAnsi="Times New Roman" w:cs="Times New Roman"/>
              </w:rPr>
            </w:pPr>
            <w:r w:rsidRPr="00E179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4A57D7" w:rsidRPr="00E1790B" w:rsidRDefault="00113DA1" w:rsidP="00702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9" w:type="dxa"/>
            <w:tcBorders>
              <w:top w:val="single" w:sz="4" w:space="0" w:color="auto"/>
            </w:tcBorders>
          </w:tcPr>
          <w:p w:rsidR="004A57D7" w:rsidRPr="00E1790B" w:rsidRDefault="00702035" w:rsidP="00702035">
            <w:pPr>
              <w:rPr>
                <w:rFonts w:ascii="Times New Roman" w:hAnsi="Times New Roman" w:cs="Times New Roman"/>
              </w:rPr>
            </w:pPr>
            <w:r w:rsidRPr="0070203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ОО </w:t>
            </w:r>
            <w:r w:rsidRPr="0070203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02035">
              <w:rPr>
                <w:rFonts w:ascii="Times New Roman" w:hAnsi="Times New Roman" w:cs="Times New Roman"/>
              </w:rPr>
              <w:t>Земсервис</w:t>
            </w:r>
            <w:proofErr w:type="spellEnd"/>
            <w:r w:rsidRPr="007020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4A57D7" w:rsidRPr="00E1790B" w:rsidRDefault="00702035" w:rsidP="004A57D7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02035">
              <w:rPr>
                <w:rFonts w:ascii="Times New Roman" w:hAnsi="Times New Roman" w:cs="Times New Roman"/>
              </w:rPr>
              <w:t xml:space="preserve">641310, Курганская область, с. </w:t>
            </w:r>
            <w:proofErr w:type="spellStart"/>
            <w:r w:rsidRPr="00702035">
              <w:rPr>
                <w:rFonts w:ascii="Times New Roman" w:hAnsi="Times New Roman" w:cs="Times New Roman"/>
              </w:rPr>
              <w:t>Кетово</w:t>
            </w:r>
            <w:proofErr w:type="spellEnd"/>
            <w:r w:rsidRPr="00702035">
              <w:rPr>
                <w:rFonts w:ascii="Times New Roman" w:hAnsi="Times New Roman" w:cs="Times New Roman"/>
              </w:rPr>
              <w:t>, ул. Космонавтов</w:t>
            </w:r>
            <w:proofErr w:type="gramStart"/>
            <w:r w:rsidRPr="00702035">
              <w:rPr>
                <w:rFonts w:ascii="Times New Roman" w:hAnsi="Times New Roman" w:cs="Times New Roman"/>
              </w:rPr>
              <w:t>,д</w:t>
            </w:r>
            <w:proofErr w:type="gramEnd"/>
            <w:r w:rsidRPr="00702035">
              <w:rPr>
                <w:rFonts w:ascii="Times New Roman" w:hAnsi="Times New Roman" w:cs="Times New Roman"/>
              </w:rPr>
              <w:t>.36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4A57D7" w:rsidRPr="00E1790B" w:rsidRDefault="00113DA1" w:rsidP="00702035">
            <w:pPr>
              <w:ind w:left="202" w:hanging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  <w:r w:rsidRPr="00E1790B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3 г.</w:t>
            </w:r>
          </w:p>
        </w:tc>
        <w:tc>
          <w:tcPr>
            <w:tcW w:w="5039" w:type="dxa"/>
            <w:tcBorders>
              <w:top w:val="single" w:sz="4" w:space="0" w:color="auto"/>
            </w:tcBorders>
          </w:tcPr>
          <w:p w:rsidR="004A57D7" w:rsidRPr="00E1790B" w:rsidRDefault="004A57D7" w:rsidP="00702035">
            <w:pPr>
              <w:ind w:left="202" w:hanging="202"/>
              <w:rPr>
                <w:rFonts w:ascii="Times New Roman" w:hAnsi="Times New Roman" w:cs="Times New Roman"/>
              </w:rPr>
            </w:pPr>
            <w:r w:rsidRPr="00E1790B">
              <w:rPr>
                <w:rFonts w:ascii="Times New Roman" w:hAnsi="Times New Roman" w:cs="Times New Roman"/>
              </w:rPr>
              <w:t>Замечаний нет</w:t>
            </w:r>
          </w:p>
        </w:tc>
      </w:tr>
      <w:tr w:rsidR="004A57D7" w:rsidRPr="00E1790B" w:rsidTr="00454898">
        <w:trPr>
          <w:jc w:val="center"/>
        </w:trPr>
        <w:tc>
          <w:tcPr>
            <w:tcW w:w="541" w:type="dxa"/>
          </w:tcPr>
          <w:p w:rsidR="004A57D7" w:rsidRPr="00E1790B" w:rsidRDefault="004A57D7" w:rsidP="00702035">
            <w:pPr>
              <w:rPr>
                <w:rFonts w:ascii="Times New Roman" w:hAnsi="Times New Roman" w:cs="Times New Roman"/>
              </w:rPr>
            </w:pPr>
            <w:r w:rsidRPr="00E179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" w:type="dxa"/>
          </w:tcPr>
          <w:p w:rsidR="004A57D7" w:rsidRPr="00E1790B" w:rsidRDefault="00113DA1" w:rsidP="00702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89" w:type="dxa"/>
          </w:tcPr>
          <w:p w:rsidR="004A57D7" w:rsidRPr="00E1790B" w:rsidRDefault="00702035" w:rsidP="00702035">
            <w:pPr>
              <w:rPr>
                <w:rFonts w:ascii="Times New Roman" w:hAnsi="Times New Roman" w:cs="Times New Roman"/>
              </w:rPr>
            </w:pPr>
            <w:r w:rsidRPr="0070203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ОО </w:t>
            </w:r>
            <w:r w:rsidRPr="00702035">
              <w:rPr>
                <w:rFonts w:ascii="Times New Roman" w:hAnsi="Times New Roman" w:cs="Times New Roman"/>
              </w:rPr>
              <w:t xml:space="preserve"> «Зауральский инженерный центр»</w:t>
            </w:r>
          </w:p>
        </w:tc>
        <w:tc>
          <w:tcPr>
            <w:tcW w:w="4110" w:type="dxa"/>
          </w:tcPr>
          <w:p w:rsidR="004A57D7" w:rsidRPr="00E1790B" w:rsidRDefault="00702035" w:rsidP="004A57D7">
            <w:pPr>
              <w:jc w:val="center"/>
              <w:rPr>
                <w:rFonts w:ascii="Times New Roman" w:hAnsi="Times New Roman" w:cs="Times New Roman"/>
              </w:rPr>
            </w:pPr>
            <w:r w:rsidRPr="00702035">
              <w:rPr>
                <w:rFonts w:ascii="Times New Roman" w:hAnsi="Times New Roman" w:cs="Times New Roman"/>
              </w:rPr>
              <w:t xml:space="preserve">640000, Курганская область, г. Курган, ул. </w:t>
            </w:r>
            <w:proofErr w:type="spellStart"/>
            <w:r w:rsidRPr="00702035">
              <w:rPr>
                <w:rFonts w:ascii="Times New Roman" w:hAnsi="Times New Roman" w:cs="Times New Roman"/>
              </w:rPr>
              <w:t>Химмашевская</w:t>
            </w:r>
            <w:proofErr w:type="gramStart"/>
            <w:r w:rsidRPr="00702035">
              <w:rPr>
                <w:rFonts w:ascii="Times New Roman" w:hAnsi="Times New Roman" w:cs="Times New Roman"/>
              </w:rPr>
              <w:t>,д</w:t>
            </w:r>
            <w:proofErr w:type="spellEnd"/>
            <w:proofErr w:type="gramEnd"/>
            <w:r w:rsidRPr="00702035">
              <w:rPr>
                <w:rFonts w:ascii="Times New Roman" w:hAnsi="Times New Roman" w:cs="Times New Roman"/>
              </w:rPr>
              <w:t>. 3</w:t>
            </w:r>
          </w:p>
        </w:tc>
        <w:tc>
          <w:tcPr>
            <w:tcW w:w="1893" w:type="dxa"/>
          </w:tcPr>
          <w:p w:rsidR="004A57D7" w:rsidRPr="00E1790B" w:rsidRDefault="00113DA1" w:rsidP="00990E43">
            <w:pPr>
              <w:ind w:left="202" w:hanging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  <w:r w:rsidRPr="00E1790B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3 г.</w:t>
            </w:r>
          </w:p>
        </w:tc>
        <w:tc>
          <w:tcPr>
            <w:tcW w:w="5039" w:type="dxa"/>
          </w:tcPr>
          <w:p w:rsidR="004A57D7" w:rsidRDefault="00702035" w:rsidP="00702035">
            <w:pPr>
              <w:ind w:left="202" w:hanging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Нет специалиста геодезиста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в/о или с/о.</w:t>
            </w:r>
          </w:p>
          <w:p w:rsidR="00702035" w:rsidRPr="00702035" w:rsidRDefault="00702035" w:rsidP="00702035">
            <w:pPr>
              <w:ind w:left="202" w:hanging="20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2035">
              <w:rPr>
                <w:rFonts w:ascii="Times New Roman" w:hAnsi="Times New Roman" w:cs="Times New Roman"/>
                <w:b/>
                <w:i/>
              </w:rPr>
              <w:t>Устранить до 15.02.2013 г.</w:t>
            </w:r>
          </w:p>
        </w:tc>
      </w:tr>
      <w:tr w:rsidR="004A57D7" w:rsidRPr="00E1790B" w:rsidTr="00454898">
        <w:trPr>
          <w:jc w:val="center"/>
        </w:trPr>
        <w:tc>
          <w:tcPr>
            <w:tcW w:w="541" w:type="dxa"/>
          </w:tcPr>
          <w:p w:rsidR="004A57D7" w:rsidRPr="00E1790B" w:rsidRDefault="004A57D7" w:rsidP="00702035">
            <w:pPr>
              <w:rPr>
                <w:rFonts w:ascii="Times New Roman" w:hAnsi="Times New Roman" w:cs="Times New Roman"/>
              </w:rPr>
            </w:pPr>
            <w:r w:rsidRPr="00E179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4" w:type="dxa"/>
          </w:tcPr>
          <w:p w:rsidR="004A57D7" w:rsidRPr="00E1790B" w:rsidRDefault="00113DA1" w:rsidP="00702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89" w:type="dxa"/>
          </w:tcPr>
          <w:p w:rsidR="004A57D7" w:rsidRPr="00E1790B" w:rsidRDefault="00702035" w:rsidP="00702035">
            <w:pPr>
              <w:rPr>
                <w:rFonts w:ascii="Times New Roman" w:hAnsi="Times New Roman" w:cs="Times New Roman"/>
              </w:rPr>
            </w:pPr>
            <w:r w:rsidRPr="0070203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АО </w:t>
            </w:r>
            <w:r w:rsidRPr="00702035">
              <w:rPr>
                <w:rFonts w:ascii="Times New Roman" w:hAnsi="Times New Roman" w:cs="Times New Roman"/>
              </w:rPr>
              <w:t>«</w:t>
            </w:r>
            <w:proofErr w:type="spellStart"/>
            <w:r w:rsidRPr="00702035">
              <w:rPr>
                <w:rFonts w:ascii="Times New Roman" w:hAnsi="Times New Roman" w:cs="Times New Roman"/>
              </w:rPr>
              <w:t>ГПИмясомолпром</w:t>
            </w:r>
            <w:proofErr w:type="spellEnd"/>
            <w:r w:rsidRPr="007020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0" w:type="dxa"/>
          </w:tcPr>
          <w:p w:rsidR="004A57D7" w:rsidRPr="00E1790B" w:rsidRDefault="00702035" w:rsidP="00702035">
            <w:pPr>
              <w:jc w:val="center"/>
              <w:rPr>
                <w:rFonts w:ascii="Times New Roman" w:hAnsi="Times New Roman" w:cs="Times New Roman"/>
              </w:rPr>
            </w:pPr>
            <w:r w:rsidRPr="00702035">
              <w:rPr>
                <w:rFonts w:ascii="Times New Roman" w:hAnsi="Times New Roman" w:cs="Times New Roman"/>
              </w:rPr>
              <w:t xml:space="preserve">640000, Курганская область, </w:t>
            </w:r>
            <w:proofErr w:type="gramStart"/>
            <w:r w:rsidRPr="00702035">
              <w:rPr>
                <w:rFonts w:ascii="Times New Roman" w:hAnsi="Times New Roman" w:cs="Times New Roman"/>
              </w:rPr>
              <w:t>г</w:t>
            </w:r>
            <w:proofErr w:type="gramEnd"/>
            <w:r w:rsidRPr="00702035">
              <w:rPr>
                <w:rFonts w:ascii="Times New Roman" w:hAnsi="Times New Roman" w:cs="Times New Roman"/>
              </w:rPr>
              <w:t>. Курган, ул. Красина, д.55</w:t>
            </w:r>
          </w:p>
        </w:tc>
        <w:tc>
          <w:tcPr>
            <w:tcW w:w="1893" w:type="dxa"/>
          </w:tcPr>
          <w:p w:rsidR="004A57D7" w:rsidRPr="00E1790B" w:rsidRDefault="00113DA1" w:rsidP="00702035">
            <w:pPr>
              <w:ind w:left="202" w:hanging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  <w:r w:rsidRPr="00E1790B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3 г.</w:t>
            </w:r>
          </w:p>
        </w:tc>
        <w:tc>
          <w:tcPr>
            <w:tcW w:w="5039" w:type="dxa"/>
          </w:tcPr>
          <w:p w:rsidR="004A57D7" w:rsidRPr="00E1790B" w:rsidRDefault="004A57D7" w:rsidP="00702035">
            <w:pPr>
              <w:ind w:left="202" w:hanging="202"/>
              <w:rPr>
                <w:rFonts w:ascii="Times New Roman" w:hAnsi="Times New Roman" w:cs="Times New Roman"/>
              </w:rPr>
            </w:pPr>
            <w:r w:rsidRPr="00E1790B">
              <w:rPr>
                <w:rFonts w:ascii="Times New Roman" w:hAnsi="Times New Roman" w:cs="Times New Roman"/>
              </w:rPr>
              <w:t>Замечаний нет</w:t>
            </w:r>
          </w:p>
        </w:tc>
      </w:tr>
      <w:tr w:rsidR="004A57D7" w:rsidRPr="00E1790B" w:rsidTr="00454898">
        <w:trPr>
          <w:jc w:val="center"/>
        </w:trPr>
        <w:tc>
          <w:tcPr>
            <w:tcW w:w="541" w:type="dxa"/>
          </w:tcPr>
          <w:p w:rsidR="004A57D7" w:rsidRPr="00E1790B" w:rsidRDefault="004A57D7" w:rsidP="00702035">
            <w:pPr>
              <w:rPr>
                <w:rFonts w:ascii="Times New Roman" w:hAnsi="Times New Roman" w:cs="Times New Roman"/>
              </w:rPr>
            </w:pPr>
            <w:r w:rsidRPr="00E179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4" w:type="dxa"/>
          </w:tcPr>
          <w:p w:rsidR="004A57D7" w:rsidRPr="00E1790B" w:rsidRDefault="00113DA1" w:rsidP="00702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89" w:type="dxa"/>
          </w:tcPr>
          <w:p w:rsidR="004A57D7" w:rsidRPr="00E1790B" w:rsidRDefault="00BE4537" w:rsidP="00BE4537">
            <w:pPr>
              <w:rPr>
                <w:rFonts w:ascii="Times New Roman" w:hAnsi="Times New Roman" w:cs="Times New Roman"/>
              </w:rPr>
            </w:pPr>
            <w:r w:rsidRPr="00BE453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ОО  </w:t>
            </w:r>
            <w:r w:rsidRPr="00BE4537">
              <w:rPr>
                <w:rFonts w:ascii="Times New Roman" w:hAnsi="Times New Roman" w:cs="Times New Roman"/>
              </w:rPr>
              <w:t>«</w:t>
            </w:r>
            <w:proofErr w:type="spellStart"/>
            <w:r w:rsidRPr="00BE4537">
              <w:rPr>
                <w:rFonts w:ascii="Times New Roman" w:hAnsi="Times New Roman" w:cs="Times New Roman"/>
              </w:rPr>
              <w:t>Пермгражданпроект</w:t>
            </w:r>
            <w:proofErr w:type="spellEnd"/>
            <w:r w:rsidRPr="00BE45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0" w:type="dxa"/>
          </w:tcPr>
          <w:p w:rsidR="004A57D7" w:rsidRPr="00E1790B" w:rsidRDefault="00BE4537" w:rsidP="004A57D7">
            <w:pPr>
              <w:jc w:val="center"/>
              <w:rPr>
                <w:rFonts w:ascii="Times New Roman" w:hAnsi="Times New Roman" w:cs="Times New Roman"/>
              </w:rPr>
            </w:pPr>
            <w:r w:rsidRPr="00BE4537">
              <w:rPr>
                <w:rFonts w:ascii="Times New Roman" w:hAnsi="Times New Roman" w:cs="Times New Roman"/>
              </w:rPr>
              <w:t>614016, Пермский край., г. Пермь., ул</w:t>
            </w:r>
            <w:proofErr w:type="gramStart"/>
            <w:r w:rsidRPr="00BE4537">
              <w:rPr>
                <w:rFonts w:ascii="Times New Roman" w:hAnsi="Times New Roman" w:cs="Times New Roman"/>
              </w:rPr>
              <w:t>.С</w:t>
            </w:r>
            <w:proofErr w:type="gramEnd"/>
            <w:r w:rsidRPr="00BE4537">
              <w:rPr>
                <w:rFonts w:ascii="Times New Roman" w:hAnsi="Times New Roman" w:cs="Times New Roman"/>
              </w:rPr>
              <w:t>едова, д.22</w:t>
            </w:r>
          </w:p>
        </w:tc>
        <w:tc>
          <w:tcPr>
            <w:tcW w:w="1893" w:type="dxa"/>
          </w:tcPr>
          <w:p w:rsidR="004A57D7" w:rsidRPr="00E1790B" w:rsidRDefault="00113DA1" w:rsidP="00113DA1">
            <w:pPr>
              <w:ind w:left="202" w:hanging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</w:t>
            </w:r>
            <w:r w:rsidRPr="00E1790B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3 г.</w:t>
            </w:r>
          </w:p>
        </w:tc>
        <w:tc>
          <w:tcPr>
            <w:tcW w:w="5039" w:type="dxa"/>
          </w:tcPr>
          <w:p w:rsidR="00C1303E" w:rsidRPr="00C1303E" w:rsidRDefault="00C1303E" w:rsidP="00C1303E">
            <w:pPr>
              <w:ind w:left="202" w:hanging="202"/>
              <w:rPr>
                <w:rFonts w:ascii="Times New Roman" w:hAnsi="Times New Roman" w:cs="Times New Roman"/>
              </w:rPr>
            </w:pPr>
            <w:r w:rsidRPr="00C1303E">
              <w:rPr>
                <w:rFonts w:ascii="Times New Roman" w:hAnsi="Times New Roman" w:cs="Times New Roman"/>
              </w:rPr>
              <w:t xml:space="preserve">1) Нет свидетельства о состоянии измерений в лаборатории (физико-механические свойства грунтов) с областью применения. </w:t>
            </w:r>
          </w:p>
          <w:p w:rsidR="00C1303E" w:rsidRPr="00C1303E" w:rsidRDefault="00C1303E" w:rsidP="00C1303E">
            <w:pPr>
              <w:ind w:left="202" w:hanging="202"/>
              <w:rPr>
                <w:rFonts w:ascii="Times New Roman" w:hAnsi="Times New Roman" w:cs="Times New Roman"/>
              </w:rPr>
            </w:pPr>
            <w:r w:rsidRPr="00C1303E">
              <w:rPr>
                <w:rFonts w:ascii="Times New Roman" w:hAnsi="Times New Roman" w:cs="Times New Roman"/>
              </w:rPr>
              <w:t>2) Нет гидрометеорологического оборудования (договора на аренду оборудования)</w:t>
            </w:r>
          </w:p>
          <w:p w:rsidR="004A57D7" w:rsidRPr="00E1790B" w:rsidRDefault="00C1303E" w:rsidP="00917513">
            <w:pPr>
              <w:ind w:left="202" w:hanging="202"/>
              <w:jc w:val="center"/>
              <w:rPr>
                <w:rFonts w:ascii="Times New Roman" w:hAnsi="Times New Roman" w:cs="Times New Roman"/>
              </w:rPr>
            </w:pPr>
            <w:r w:rsidRPr="00702035">
              <w:rPr>
                <w:rFonts w:ascii="Times New Roman" w:hAnsi="Times New Roman" w:cs="Times New Roman"/>
                <w:b/>
                <w:i/>
              </w:rPr>
              <w:t>Устранить до 1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702035">
              <w:rPr>
                <w:rFonts w:ascii="Times New Roman" w:hAnsi="Times New Roman" w:cs="Times New Roman"/>
                <w:b/>
                <w:i/>
              </w:rPr>
              <w:t>.0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702035">
              <w:rPr>
                <w:rFonts w:ascii="Times New Roman" w:hAnsi="Times New Roman" w:cs="Times New Roman"/>
                <w:b/>
                <w:i/>
              </w:rPr>
              <w:t>.2013 г.</w:t>
            </w:r>
          </w:p>
        </w:tc>
      </w:tr>
      <w:tr w:rsidR="004A57D7" w:rsidRPr="00E1790B" w:rsidTr="00454898">
        <w:trPr>
          <w:jc w:val="center"/>
        </w:trPr>
        <w:tc>
          <w:tcPr>
            <w:tcW w:w="541" w:type="dxa"/>
          </w:tcPr>
          <w:p w:rsidR="004A57D7" w:rsidRPr="00E1790B" w:rsidRDefault="004A57D7" w:rsidP="00702035">
            <w:pPr>
              <w:rPr>
                <w:rFonts w:ascii="Times New Roman" w:hAnsi="Times New Roman" w:cs="Times New Roman"/>
              </w:rPr>
            </w:pPr>
            <w:r w:rsidRPr="00E179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4" w:type="dxa"/>
          </w:tcPr>
          <w:p w:rsidR="004A57D7" w:rsidRPr="00E1790B" w:rsidRDefault="00113DA1" w:rsidP="00702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89" w:type="dxa"/>
          </w:tcPr>
          <w:p w:rsidR="004A57D7" w:rsidRPr="00E1790B" w:rsidRDefault="00CD534C" w:rsidP="00702035">
            <w:pPr>
              <w:rPr>
                <w:rFonts w:ascii="Times New Roman" w:hAnsi="Times New Roman" w:cs="Times New Roman"/>
              </w:rPr>
            </w:pPr>
            <w:r w:rsidRPr="00CD534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D534C">
              <w:rPr>
                <w:rFonts w:ascii="Times New Roman" w:hAnsi="Times New Roman" w:cs="Times New Roman"/>
              </w:rPr>
              <w:t>Геосервис</w:t>
            </w:r>
            <w:proofErr w:type="spellEnd"/>
            <w:r w:rsidRPr="00CD534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0" w:type="dxa"/>
          </w:tcPr>
          <w:p w:rsidR="00CD534C" w:rsidRPr="00CD534C" w:rsidRDefault="00CD534C" w:rsidP="00CD534C">
            <w:pPr>
              <w:jc w:val="center"/>
              <w:rPr>
                <w:rFonts w:ascii="Times New Roman" w:hAnsi="Times New Roman" w:cs="Times New Roman"/>
              </w:rPr>
            </w:pPr>
            <w:r w:rsidRPr="00CD534C">
              <w:rPr>
                <w:rFonts w:ascii="Times New Roman" w:hAnsi="Times New Roman" w:cs="Times New Roman"/>
              </w:rPr>
              <w:t>640020, Курганская обл.г</w:t>
            </w:r>
            <w:proofErr w:type="gramStart"/>
            <w:r w:rsidRPr="00CD534C">
              <w:rPr>
                <w:rFonts w:ascii="Times New Roman" w:hAnsi="Times New Roman" w:cs="Times New Roman"/>
              </w:rPr>
              <w:t>.К</w:t>
            </w:r>
            <w:proofErr w:type="gramEnd"/>
            <w:r w:rsidRPr="00CD534C">
              <w:rPr>
                <w:rFonts w:ascii="Times New Roman" w:hAnsi="Times New Roman" w:cs="Times New Roman"/>
              </w:rPr>
              <w:t>урган</w:t>
            </w:r>
          </w:p>
          <w:p w:rsidR="004A57D7" w:rsidRPr="00E1790B" w:rsidRDefault="00CD534C" w:rsidP="00CD534C">
            <w:pPr>
              <w:jc w:val="center"/>
              <w:rPr>
                <w:rFonts w:ascii="Times New Roman" w:hAnsi="Times New Roman" w:cs="Times New Roman"/>
              </w:rPr>
            </w:pPr>
            <w:r w:rsidRPr="00CD534C">
              <w:rPr>
                <w:rFonts w:ascii="Times New Roman" w:hAnsi="Times New Roman" w:cs="Times New Roman"/>
              </w:rPr>
              <w:t>ул.</w:t>
            </w:r>
            <w:r w:rsidR="00454898">
              <w:rPr>
                <w:rFonts w:ascii="Times New Roman" w:hAnsi="Times New Roman" w:cs="Times New Roman"/>
              </w:rPr>
              <w:t xml:space="preserve"> </w:t>
            </w:r>
            <w:r w:rsidRPr="00CD534C">
              <w:rPr>
                <w:rFonts w:ascii="Times New Roman" w:hAnsi="Times New Roman" w:cs="Times New Roman"/>
              </w:rPr>
              <w:t>Кирова</w:t>
            </w:r>
            <w:proofErr w:type="gramStart"/>
            <w:r w:rsidRPr="00CD534C">
              <w:rPr>
                <w:rFonts w:ascii="Times New Roman" w:hAnsi="Times New Roman" w:cs="Times New Roman"/>
              </w:rPr>
              <w:t>,д</w:t>
            </w:r>
            <w:proofErr w:type="gramEnd"/>
            <w:r w:rsidRPr="00CD534C">
              <w:rPr>
                <w:rFonts w:ascii="Times New Roman" w:hAnsi="Times New Roman" w:cs="Times New Roman"/>
              </w:rPr>
              <w:t>.51</w:t>
            </w:r>
          </w:p>
        </w:tc>
        <w:tc>
          <w:tcPr>
            <w:tcW w:w="1893" w:type="dxa"/>
          </w:tcPr>
          <w:p w:rsidR="004A57D7" w:rsidRPr="00E1790B" w:rsidRDefault="00113DA1" w:rsidP="00113DA1">
            <w:pPr>
              <w:ind w:left="202" w:hanging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  <w:r w:rsidRPr="00E1790B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3 г.</w:t>
            </w:r>
          </w:p>
        </w:tc>
        <w:tc>
          <w:tcPr>
            <w:tcW w:w="5039" w:type="dxa"/>
          </w:tcPr>
          <w:p w:rsidR="004A57D7" w:rsidRPr="00E1790B" w:rsidRDefault="004A57D7" w:rsidP="00702035">
            <w:pPr>
              <w:ind w:left="202" w:hanging="202"/>
              <w:rPr>
                <w:rFonts w:ascii="Times New Roman" w:hAnsi="Times New Roman" w:cs="Times New Roman"/>
              </w:rPr>
            </w:pPr>
            <w:r w:rsidRPr="00E1790B">
              <w:rPr>
                <w:rFonts w:ascii="Times New Roman" w:hAnsi="Times New Roman" w:cs="Times New Roman"/>
              </w:rPr>
              <w:t>Замечаний нет</w:t>
            </w:r>
          </w:p>
        </w:tc>
      </w:tr>
      <w:tr w:rsidR="004A57D7" w:rsidRPr="00E1790B" w:rsidTr="00454898">
        <w:trPr>
          <w:jc w:val="center"/>
        </w:trPr>
        <w:tc>
          <w:tcPr>
            <w:tcW w:w="541" w:type="dxa"/>
          </w:tcPr>
          <w:p w:rsidR="004A57D7" w:rsidRPr="00E1790B" w:rsidRDefault="004A57D7" w:rsidP="00702035">
            <w:pPr>
              <w:rPr>
                <w:rFonts w:ascii="Times New Roman" w:hAnsi="Times New Roman" w:cs="Times New Roman"/>
              </w:rPr>
            </w:pPr>
            <w:r w:rsidRPr="00E179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4" w:type="dxa"/>
          </w:tcPr>
          <w:p w:rsidR="004A57D7" w:rsidRPr="00E1790B" w:rsidRDefault="00113DA1" w:rsidP="00702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89" w:type="dxa"/>
          </w:tcPr>
          <w:p w:rsidR="004A57D7" w:rsidRPr="00E1790B" w:rsidRDefault="00CD534C" w:rsidP="00702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  </w:t>
            </w:r>
            <w:r w:rsidRPr="00CD534C">
              <w:rPr>
                <w:rFonts w:ascii="Times New Roman" w:hAnsi="Times New Roman" w:cs="Times New Roman"/>
              </w:rPr>
              <w:t xml:space="preserve"> «Панорама»</w:t>
            </w:r>
          </w:p>
        </w:tc>
        <w:tc>
          <w:tcPr>
            <w:tcW w:w="4110" w:type="dxa"/>
          </w:tcPr>
          <w:p w:rsidR="00CD534C" w:rsidRPr="00CD534C" w:rsidRDefault="00CD534C" w:rsidP="00CD534C">
            <w:pPr>
              <w:jc w:val="center"/>
              <w:rPr>
                <w:rFonts w:ascii="Times New Roman" w:hAnsi="Times New Roman" w:cs="Times New Roman"/>
              </w:rPr>
            </w:pPr>
            <w:r w:rsidRPr="00CD534C">
              <w:rPr>
                <w:rFonts w:ascii="Times New Roman" w:hAnsi="Times New Roman" w:cs="Times New Roman"/>
              </w:rPr>
              <w:t>614066, Пермский край, г</w:t>
            </w:r>
            <w:proofErr w:type="gramStart"/>
            <w:r w:rsidRPr="00CD534C">
              <w:rPr>
                <w:rFonts w:ascii="Times New Roman" w:hAnsi="Times New Roman" w:cs="Times New Roman"/>
              </w:rPr>
              <w:t>.П</w:t>
            </w:r>
            <w:proofErr w:type="gramEnd"/>
            <w:r w:rsidRPr="00CD534C">
              <w:rPr>
                <w:rFonts w:ascii="Times New Roman" w:hAnsi="Times New Roman" w:cs="Times New Roman"/>
              </w:rPr>
              <w:t>ермь</w:t>
            </w:r>
          </w:p>
          <w:p w:rsidR="004A57D7" w:rsidRPr="00E1790B" w:rsidRDefault="00CD534C" w:rsidP="00CD534C">
            <w:pPr>
              <w:jc w:val="center"/>
              <w:rPr>
                <w:rFonts w:ascii="Times New Roman" w:hAnsi="Times New Roman" w:cs="Times New Roman"/>
              </w:rPr>
            </w:pPr>
            <w:r w:rsidRPr="00CD534C">
              <w:rPr>
                <w:rFonts w:ascii="Times New Roman" w:hAnsi="Times New Roman" w:cs="Times New Roman"/>
              </w:rPr>
              <w:t>ул</w:t>
            </w:r>
            <w:proofErr w:type="gramStart"/>
            <w:r w:rsidRPr="00CD534C">
              <w:rPr>
                <w:rFonts w:ascii="Times New Roman" w:hAnsi="Times New Roman" w:cs="Times New Roman"/>
              </w:rPr>
              <w:t>.Б</w:t>
            </w:r>
            <w:proofErr w:type="gramEnd"/>
            <w:r w:rsidRPr="00CD534C">
              <w:rPr>
                <w:rFonts w:ascii="Times New Roman" w:hAnsi="Times New Roman" w:cs="Times New Roman"/>
              </w:rPr>
              <w:t xml:space="preserve">аумана, </w:t>
            </w:r>
            <w:proofErr w:type="spellStart"/>
            <w:r w:rsidRPr="00CD534C">
              <w:rPr>
                <w:rFonts w:ascii="Times New Roman" w:hAnsi="Times New Roman" w:cs="Times New Roman"/>
              </w:rPr>
              <w:t>д</w:t>
            </w:r>
            <w:proofErr w:type="spellEnd"/>
            <w:r w:rsidRPr="00CD534C">
              <w:rPr>
                <w:rFonts w:ascii="Times New Roman" w:hAnsi="Times New Roman" w:cs="Times New Roman"/>
              </w:rPr>
              <w:t xml:space="preserve"> . 24 « а»</w:t>
            </w:r>
          </w:p>
        </w:tc>
        <w:tc>
          <w:tcPr>
            <w:tcW w:w="1893" w:type="dxa"/>
          </w:tcPr>
          <w:p w:rsidR="004A57D7" w:rsidRPr="00E1790B" w:rsidRDefault="00113DA1" w:rsidP="00113DA1">
            <w:pPr>
              <w:ind w:left="202" w:hanging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  <w:r w:rsidRPr="00E1790B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3 г.</w:t>
            </w:r>
          </w:p>
        </w:tc>
        <w:tc>
          <w:tcPr>
            <w:tcW w:w="5039" w:type="dxa"/>
          </w:tcPr>
          <w:p w:rsidR="00917513" w:rsidRPr="00917513" w:rsidRDefault="00917513" w:rsidP="00917513">
            <w:pPr>
              <w:ind w:left="202" w:hanging="202"/>
              <w:rPr>
                <w:rFonts w:ascii="Times New Roman" w:hAnsi="Times New Roman" w:cs="Times New Roman"/>
              </w:rPr>
            </w:pPr>
            <w:r w:rsidRPr="00917513">
              <w:rPr>
                <w:rFonts w:ascii="Times New Roman" w:hAnsi="Times New Roman" w:cs="Times New Roman"/>
              </w:rPr>
              <w:t xml:space="preserve">1) нет повышения квалификации - Гарбузов К.А. , </w:t>
            </w:r>
            <w:proofErr w:type="spellStart"/>
            <w:r w:rsidRPr="00917513">
              <w:rPr>
                <w:rFonts w:ascii="Times New Roman" w:hAnsi="Times New Roman" w:cs="Times New Roman"/>
              </w:rPr>
              <w:t>Вяткин</w:t>
            </w:r>
            <w:proofErr w:type="spellEnd"/>
            <w:r w:rsidRPr="00917513">
              <w:rPr>
                <w:rFonts w:ascii="Times New Roman" w:hAnsi="Times New Roman" w:cs="Times New Roman"/>
              </w:rPr>
              <w:t xml:space="preserve"> И.Н.</w:t>
            </w:r>
          </w:p>
          <w:p w:rsidR="004A57D7" w:rsidRDefault="00917513" w:rsidP="00917513">
            <w:pPr>
              <w:ind w:left="202" w:hanging="202"/>
              <w:rPr>
                <w:rFonts w:ascii="Times New Roman" w:hAnsi="Times New Roman" w:cs="Times New Roman"/>
              </w:rPr>
            </w:pPr>
            <w:r w:rsidRPr="00917513">
              <w:rPr>
                <w:rFonts w:ascii="Times New Roman" w:hAnsi="Times New Roman" w:cs="Times New Roman"/>
              </w:rPr>
              <w:t>2) не представлены сведения по системе контроля качества (система качества в стадии разработки)</w:t>
            </w:r>
          </w:p>
          <w:p w:rsidR="00917513" w:rsidRPr="00E1790B" w:rsidRDefault="00917513" w:rsidP="00917513">
            <w:pPr>
              <w:ind w:left="202" w:hanging="202"/>
              <w:jc w:val="center"/>
              <w:rPr>
                <w:rFonts w:ascii="Times New Roman" w:hAnsi="Times New Roman" w:cs="Times New Roman"/>
              </w:rPr>
            </w:pPr>
            <w:r w:rsidRPr="00702035">
              <w:rPr>
                <w:rFonts w:ascii="Times New Roman" w:hAnsi="Times New Roman" w:cs="Times New Roman"/>
                <w:b/>
                <w:i/>
              </w:rPr>
              <w:t>Устранить до 1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702035">
              <w:rPr>
                <w:rFonts w:ascii="Times New Roman" w:hAnsi="Times New Roman" w:cs="Times New Roman"/>
                <w:b/>
                <w:i/>
              </w:rPr>
              <w:t>.0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702035">
              <w:rPr>
                <w:rFonts w:ascii="Times New Roman" w:hAnsi="Times New Roman" w:cs="Times New Roman"/>
                <w:b/>
                <w:i/>
              </w:rPr>
              <w:t>.2013 г.</w:t>
            </w:r>
          </w:p>
        </w:tc>
      </w:tr>
      <w:tr w:rsidR="004A57D7" w:rsidRPr="00E1790B" w:rsidTr="00454898">
        <w:trPr>
          <w:jc w:val="center"/>
        </w:trPr>
        <w:tc>
          <w:tcPr>
            <w:tcW w:w="541" w:type="dxa"/>
          </w:tcPr>
          <w:p w:rsidR="004A57D7" w:rsidRPr="00E1790B" w:rsidRDefault="004A57D7" w:rsidP="00702035">
            <w:pPr>
              <w:rPr>
                <w:rFonts w:ascii="Times New Roman" w:hAnsi="Times New Roman" w:cs="Times New Roman"/>
              </w:rPr>
            </w:pPr>
            <w:r w:rsidRPr="00E179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4" w:type="dxa"/>
          </w:tcPr>
          <w:p w:rsidR="004A57D7" w:rsidRPr="00E1790B" w:rsidRDefault="00113DA1" w:rsidP="00702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189" w:type="dxa"/>
          </w:tcPr>
          <w:p w:rsidR="004A57D7" w:rsidRPr="00E1790B" w:rsidRDefault="00CD534C" w:rsidP="00CD534C">
            <w:pPr>
              <w:rPr>
                <w:rFonts w:ascii="Times New Roman" w:hAnsi="Times New Roman" w:cs="Times New Roman"/>
              </w:rPr>
            </w:pPr>
            <w:r w:rsidRPr="00CD534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ОО</w:t>
            </w:r>
            <w:r w:rsidRPr="00CD534C">
              <w:rPr>
                <w:rFonts w:ascii="Times New Roman" w:hAnsi="Times New Roman" w:cs="Times New Roman"/>
              </w:rPr>
              <w:t xml:space="preserve"> «Научно-производственная фирма «ОРБИС»</w:t>
            </w:r>
          </w:p>
        </w:tc>
        <w:tc>
          <w:tcPr>
            <w:tcW w:w="4110" w:type="dxa"/>
          </w:tcPr>
          <w:p w:rsidR="004A57D7" w:rsidRPr="00E1790B" w:rsidRDefault="00CD534C" w:rsidP="004A57D7">
            <w:pPr>
              <w:jc w:val="center"/>
              <w:rPr>
                <w:rFonts w:ascii="Times New Roman" w:hAnsi="Times New Roman" w:cs="Times New Roman"/>
              </w:rPr>
            </w:pPr>
            <w:r w:rsidRPr="00CD534C">
              <w:rPr>
                <w:rFonts w:ascii="Times New Roman" w:hAnsi="Times New Roman" w:cs="Times New Roman"/>
              </w:rPr>
              <w:t>614000, Пермский край, г</w:t>
            </w:r>
            <w:proofErr w:type="gramStart"/>
            <w:r w:rsidRPr="00CD534C">
              <w:rPr>
                <w:rFonts w:ascii="Times New Roman" w:hAnsi="Times New Roman" w:cs="Times New Roman"/>
              </w:rPr>
              <w:t>.П</w:t>
            </w:r>
            <w:proofErr w:type="gramEnd"/>
            <w:r w:rsidRPr="00CD534C">
              <w:rPr>
                <w:rFonts w:ascii="Times New Roman" w:hAnsi="Times New Roman" w:cs="Times New Roman"/>
              </w:rPr>
              <w:t>ермь, ул. Героев Хасана, д.12</w:t>
            </w:r>
          </w:p>
        </w:tc>
        <w:tc>
          <w:tcPr>
            <w:tcW w:w="1893" w:type="dxa"/>
          </w:tcPr>
          <w:p w:rsidR="004A57D7" w:rsidRPr="00E1790B" w:rsidRDefault="00113DA1" w:rsidP="00702035">
            <w:pPr>
              <w:ind w:left="202" w:hanging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</w:t>
            </w:r>
            <w:r w:rsidRPr="00E1790B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3 г.</w:t>
            </w:r>
          </w:p>
        </w:tc>
        <w:tc>
          <w:tcPr>
            <w:tcW w:w="5039" w:type="dxa"/>
          </w:tcPr>
          <w:p w:rsidR="00454898" w:rsidRPr="00454898" w:rsidRDefault="00454898" w:rsidP="00454898">
            <w:pPr>
              <w:ind w:left="202" w:hanging="202"/>
              <w:rPr>
                <w:rFonts w:ascii="Times New Roman" w:hAnsi="Times New Roman" w:cs="Times New Roman"/>
              </w:rPr>
            </w:pPr>
            <w:r w:rsidRPr="00454898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454898">
              <w:rPr>
                <w:rFonts w:ascii="Times New Roman" w:hAnsi="Times New Roman" w:cs="Times New Roman"/>
              </w:rPr>
              <w:t>Шухардин</w:t>
            </w:r>
            <w:proofErr w:type="spellEnd"/>
            <w:r w:rsidRPr="00454898">
              <w:rPr>
                <w:rFonts w:ascii="Times New Roman" w:hAnsi="Times New Roman" w:cs="Times New Roman"/>
              </w:rPr>
              <w:t xml:space="preserve"> В.С. - нет повышения квалификации.</w:t>
            </w:r>
          </w:p>
          <w:p w:rsidR="00454898" w:rsidRPr="00454898" w:rsidRDefault="00454898" w:rsidP="00454898">
            <w:pPr>
              <w:ind w:left="202" w:hanging="202"/>
              <w:rPr>
                <w:rFonts w:ascii="Times New Roman" w:hAnsi="Times New Roman" w:cs="Times New Roman"/>
              </w:rPr>
            </w:pPr>
            <w:r w:rsidRPr="00454898">
              <w:rPr>
                <w:rFonts w:ascii="Times New Roman" w:hAnsi="Times New Roman" w:cs="Times New Roman"/>
              </w:rPr>
              <w:t xml:space="preserve">2) У Мальцева повышение квалификации по инженерно-геологическим и инженерно-геодезическим изысканиям – нет по инженерно-экологическим изысканиям.  </w:t>
            </w:r>
          </w:p>
          <w:p w:rsidR="00454898" w:rsidRPr="00454898" w:rsidRDefault="00454898" w:rsidP="00454898">
            <w:pPr>
              <w:ind w:left="202" w:hanging="202"/>
              <w:rPr>
                <w:rFonts w:ascii="Times New Roman" w:hAnsi="Times New Roman" w:cs="Times New Roman"/>
              </w:rPr>
            </w:pPr>
            <w:r w:rsidRPr="00454898">
              <w:rPr>
                <w:rFonts w:ascii="Times New Roman" w:hAnsi="Times New Roman" w:cs="Times New Roman"/>
              </w:rPr>
              <w:t>3) Нет специалиста-геофизика;</w:t>
            </w:r>
          </w:p>
          <w:p w:rsidR="00454898" w:rsidRPr="00454898" w:rsidRDefault="00454898" w:rsidP="00454898">
            <w:pPr>
              <w:ind w:left="202" w:hanging="202"/>
              <w:rPr>
                <w:rFonts w:ascii="Times New Roman" w:hAnsi="Times New Roman" w:cs="Times New Roman"/>
              </w:rPr>
            </w:pPr>
            <w:r w:rsidRPr="00454898">
              <w:rPr>
                <w:rFonts w:ascii="Times New Roman" w:hAnsi="Times New Roman" w:cs="Times New Roman"/>
              </w:rPr>
              <w:t>4) Необходимо представить положение о системе контроля качества по инженерно-геологическим и инженерно-экологическим изысканиям.</w:t>
            </w:r>
          </w:p>
          <w:p w:rsidR="004A57D7" w:rsidRDefault="00454898" w:rsidP="00454898">
            <w:pPr>
              <w:ind w:left="202" w:hanging="202"/>
              <w:rPr>
                <w:rFonts w:ascii="Times New Roman" w:hAnsi="Times New Roman" w:cs="Times New Roman"/>
              </w:rPr>
            </w:pPr>
            <w:r w:rsidRPr="00454898">
              <w:rPr>
                <w:rFonts w:ascii="Times New Roman" w:hAnsi="Times New Roman" w:cs="Times New Roman"/>
              </w:rPr>
              <w:t>5) Нет сведений о лицензионном программном обеспечении.</w:t>
            </w:r>
          </w:p>
          <w:p w:rsidR="00454898" w:rsidRDefault="00454898" w:rsidP="00454898">
            <w:pPr>
              <w:ind w:left="202" w:hanging="202"/>
              <w:jc w:val="center"/>
              <w:rPr>
                <w:rFonts w:ascii="Times New Roman" w:hAnsi="Times New Roman" w:cs="Times New Roman"/>
              </w:rPr>
            </w:pPr>
            <w:r w:rsidRPr="00702035">
              <w:rPr>
                <w:rFonts w:ascii="Times New Roman" w:hAnsi="Times New Roman" w:cs="Times New Roman"/>
                <w:b/>
                <w:i/>
              </w:rPr>
              <w:t>Устранить до 1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702035">
              <w:rPr>
                <w:rFonts w:ascii="Times New Roman" w:hAnsi="Times New Roman" w:cs="Times New Roman"/>
                <w:b/>
                <w:i/>
              </w:rPr>
              <w:t>.0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702035">
              <w:rPr>
                <w:rFonts w:ascii="Times New Roman" w:hAnsi="Times New Roman" w:cs="Times New Roman"/>
                <w:b/>
                <w:i/>
              </w:rPr>
              <w:t>.2013 г.</w:t>
            </w:r>
          </w:p>
          <w:p w:rsidR="00454898" w:rsidRPr="00E1790B" w:rsidRDefault="00454898" w:rsidP="00454898">
            <w:pPr>
              <w:ind w:left="202" w:hanging="202"/>
              <w:rPr>
                <w:rFonts w:ascii="Times New Roman" w:hAnsi="Times New Roman" w:cs="Times New Roman"/>
              </w:rPr>
            </w:pPr>
          </w:p>
        </w:tc>
      </w:tr>
    </w:tbl>
    <w:p w:rsidR="00963F24" w:rsidRPr="00E1790B" w:rsidRDefault="00963F24">
      <w:pPr>
        <w:rPr>
          <w:rFonts w:ascii="Times New Roman" w:hAnsi="Times New Roman" w:cs="Times New Roman"/>
        </w:rPr>
      </w:pPr>
    </w:p>
    <w:sectPr w:rsidR="00963F24" w:rsidRPr="00E1790B" w:rsidSect="00454898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0DBA"/>
    <w:rsid w:val="00000E3D"/>
    <w:rsid w:val="00001DCD"/>
    <w:rsid w:val="000032A5"/>
    <w:rsid w:val="00004B2E"/>
    <w:rsid w:val="00005AB3"/>
    <w:rsid w:val="00006040"/>
    <w:rsid w:val="00006271"/>
    <w:rsid w:val="00006422"/>
    <w:rsid w:val="000065C5"/>
    <w:rsid w:val="0001311B"/>
    <w:rsid w:val="00013348"/>
    <w:rsid w:val="000134C9"/>
    <w:rsid w:val="00014756"/>
    <w:rsid w:val="00021660"/>
    <w:rsid w:val="00021D6A"/>
    <w:rsid w:val="00022C5B"/>
    <w:rsid w:val="0002360B"/>
    <w:rsid w:val="0002417E"/>
    <w:rsid w:val="00024930"/>
    <w:rsid w:val="00024AC7"/>
    <w:rsid w:val="00025457"/>
    <w:rsid w:val="00025742"/>
    <w:rsid w:val="00025BF5"/>
    <w:rsid w:val="000261E4"/>
    <w:rsid w:val="00026298"/>
    <w:rsid w:val="00032D71"/>
    <w:rsid w:val="000332DE"/>
    <w:rsid w:val="00033977"/>
    <w:rsid w:val="00033F35"/>
    <w:rsid w:val="00036837"/>
    <w:rsid w:val="00042254"/>
    <w:rsid w:val="000424DE"/>
    <w:rsid w:val="00042A12"/>
    <w:rsid w:val="00042AB3"/>
    <w:rsid w:val="00043AB9"/>
    <w:rsid w:val="00047F9E"/>
    <w:rsid w:val="0005516E"/>
    <w:rsid w:val="0005652C"/>
    <w:rsid w:val="00056CAE"/>
    <w:rsid w:val="00057CB2"/>
    <w:rsid w:val="000615FB"/>
    <w:rsid w:val="00062FC3"/>
    <w:rsid w:val="00063886"/>
    <w:rsid w:val="00063B04"/>
    <w:rsid w:val="00063D1D"/>
    <w:rsid w:val="00064E11"/>
    <w:rsid w:val="0006588D"/>
    <w:rsid w:val="000662C8"/>
    <w:rsid w:val="00066FDD"/>
    <w:rsid w:val="000671B3"/>
    <w:rsid w:val="00067AFC"/>
    <w:rsid w:val="00070A7D"/>
    <w:rsid w:val="000714A2"/>
    <w:rsid w:val="00071606"/>
    <w:rsid w:val="00071C85"/>
    <w:rsid w:val="00073843"/>
    <w:rsid w:val="00074851"/>
    <w:rsid w:val="00074A19"/>
    <w:rsid w:val="000760D1"/>
    <w:rsid w:val="00076A16"/>
    <w:rsid w:val="00080B0F"/>
    <w:rsid w:val="00082C2E"/>
    <w:rsid w:val="00084E7F"/>
    <w:rsid w:val="00085AAB"/>
    <w:rsid w:val="00086442"/>
    <w:rsid w:val="0008657C"/>
    <w:rsid w:val="0009080F"/>
    <w:rsid w:val="00090D6C"/>
    <w:rsid w:val="00091F83"/>
    <w:rsid w:val="00092810"/>
    <w:rsid w:val="000940C4"/>
    <w:rsid w:val="00096F56"/>
    <w:rsid w:val="000A1D99"/>
    <w:rsid w:val="000A5FE8"/>
    <w:rsid w:val="000A63C1"/>
    <w:rsid w:val="000A6C0B"/>
    <w:rsid w:val="000B2704"/>
    <w:rsid w:val="000B2AC1"/>
    <w:rsid w:val="000B3A40"/>
    <w:rsid w:val="000B3F20"/>
    <w:rsid w:val="000B78BA"/>
    <w:rsid w:val="000C027D"/>
    <w:rsid w:val="000C1F4B"/>
    <w:rsid w:val="000C2258"/>
    <w:rsid w:val="000C3531"/>
    <w:rsid w:val="000C654F"/>
    <w:rsid w:val="000D07A9"/>
    <w:rsid w:val="000D0886"/>
    <w:rsid w:val="000D1F16"/>
    <w:rsid w:val="000D2247"/>
    <w:rsid w:val="000D27E3"/>
    <w:rsid w:val="000D42CD"/>
    <w:rsid w:val="000D49EE"/>
    <w:rsid w:val="000D6812"/>
    <w:rsid w:val="000D76E1"/>
    <w:rsid w:val="000E0CDD"/>
    <w:rsid w:val="000E4818"/>
    <w:rsid w:val="000E5748"/>
    <w:rsid w:val="000E6317"/>
    <w:rsid w:val="000F037C"/>
    <w:rsid w:val="000F0532"/>
    <w:rsid w:val="000F0F43"/>
    <w:rsid w:val="000F1BD5"/>
    <w:rsid w:val="000F22FA"/>
    <w:rsid w:val="000F4665"/>
    <w:rsid w:val="000F7516"/>
    <w:rsid w:val="001002A6"/>
    <w:rsid w:val="00101B1B"/>
    <w:rsid w:val="001039B8"/>
    <w:rsid w:val="001040E0"/>
    <w:rsid w:val="00104A7A"/>
    <w:rsid w:val="00104A87"/>
    <w:rsid w:val="00107339"/>
    <w:rsid w:val="00110704"/>
    <w:rsid w:val="00113DA1"/>
    <w:rsid w:val="00113F84"/>
    <w:rsid w:val="00114F1A"/>
    <w:rsid w:val="00116A4C"/>
    <w:rsid w:val="0011750D"/>
    <w:rsid w:val="00124EA7"/>
    <w:rsid w:val="001251AC"/>
    <w:rsid w:val="00126262"/>
    <w:rsid w:val="001304D7"/>
    <w:rsid w:val="00131344"/>
    <w:rsid w:val="00134F9C"/>
    <w:rsid w:val="00135DDF"/>
    <w:rsid w:val="00137B84"/>
    <w:rsid w:val="00140992"/>
    <w:rsid w:val="001418AD"/>
    <w:rsid w:val="00142120"/>
    <w:rsid w:val="001424E2"/>
    <w:rsid w:val="00142823"/>
    <w:rsid w:val="00142DA8"/>
    <w:rsid w:val="001453A3"/>
    <w:rsid w:val="00145E7D"/>
    <w:rsid w:val="00145EA2"/>
    <w:rsid w:val="00146B24"/>
    <w:rsid w:val="00151868"/>
    <w:rsid w:val="001536BD"/>
    <w:rsid w:val="00153A5A"/>
    <w:rsid w:val="0015508C"/>
    <w:rsid w:val="00157F37"/>
    <w:rsid w:val="001602C0"/>
    <w:rsid w:val="00161C81"/>
    <w:rsid w:val="00162464"/>
    <w:rsid w:val="0016330A"/>
    <w:rsid w:val="001649D6"/>
    <w:rsid w:val="001665FC"/>
    <w:rsid w:val="00167CAE"/>
    <w:rsid w:val="00171416"/>
    <w:rsid w:val="001714DD"/>
    <w:rsid w:val="001715F8"/>
    <w:rsid w:val="00171B05"/>
    <w:rsid w:val="00172A02"/>
    <w:rsid w:val="001752C9"/>
    <w:rsid w:val="001752CD"/>
    <w:rsid w:val="00176F49"/>
    <w:rsid w:val="001773C3"/>
    <w:rsid w:val="00180A9A"/>
    <w:rsid w:val="00180FAC"/>
    <w:rsid w:val="001836B2"/>
    <w:rsid w:val="00190645"/>
    <w:rsid w:val="00190B04"/>
    <w:rsid w:val="00191523"/>
    <w:rsid w:val="001916C8"/>
    <w:rsid w:val="00191F35"/>
    <w:rsid w:val="00192F0F"/>
    <w:rsid w:val="001933BC"/>
    <w:rsid w:val="0019493F"/>
    <w:rsid w:val="0019623B"/>
    <w:rsid w:val="0019652A"/>
    <w:rsid w:val="00196BDC"/>
    <w:rsid w:val="001A12C0"/>
    <w:rsid w:val="001A1916"/>
    <w:rsid w:val="001A2F22"/>
    <w:rsid w:val="001A36F7"/>
    <w:rsid w:val="001A4012"/>
    <w:rsid w:val="001A4B18"/>
    <w:rsid w:val="001A63E6"/>
    <w:rsid w:val="001A6ACE"/>
    <w:rsid w:val="001A6C22"/>
    <w:rsid w:val="001A70AB"/>
    <w:rsid w:val="001A71D9"/>
    <w:rsid w:val="001A799A"/>
    <w:rsid w:val="001A7DD9"/>
    <w:rsid w:val="001A7E17"/>
    <w:rsid w:val="001B0A02"/>
    <w:rsid w:val="001B0AE8"/>
    <w:rsid w:val="001B1222"/>
    <w:rsid w:val="001B2012"/>
    <w:rsid w:val="001B411A"/>
    <w:rsid w:val="001B5C88"/>
    <w:rsid w:val="001B6063"/>
    <w:rsid w:val="001B7215"/>
    <w:rsid w:val="001B724B"/>
    <w:rsid w:val="001C08AE"/>
    <w:rsid w:val="001C1203"/>
    <w:rsid w:val="001C2571"/>
    <w:rsid w:val="001C2A15"/>
    <w:rsid w:val="001C3A3C"/>
    <w:rsid w:val="001C5A5B"/>
    <w:rsid w:val="001C6F88"/>
    <w:rsid w:val="001C7075"/>
    <w:rsid w:val="001C77A7"/>
    <w:rsid w:val="001D0FC5"/>
    <w:rsid w:val="001D17F8"/>
    <w:rsid w:val="001D1CF8"/>
    <w:rsid w:val="001D1E7C"/>
    <w:rsid w:val="001D39D2"/>
    <w:rsid w:val="001D41DC"/>
    <w:rsid w:val="001D62B4"/>
    <w:rsid w:val="001D6713"/>
    <w:rsid w:val="001D671A"/>
    <w:rsid w:val="001E2FCD"/>
    <w:rsid w:val="001E343D"/>
    <w:rsid w:val="001E65F4"/>
    <w:rsid w:val="001E66D4"/>
    <w:rsid w:val="001F04BA"/>
    <w:rsid w:val="001F3808"/>
    <w:rsid w:val="001F3D0A"/>
    <w:rsid w:val="001F4270"/>
    <w:rsid w:val="001F4D2C"/>
    <w:rsid w:val="001F59BE"/>
    <w:rsid w:val="001F6176"/>
    <w:rsid w:val="0020007E"/>
    <w:rsid w:val="002010D2"/>
    <w:rsid w:val="00201160"/>
    <w:rsid w:val="00201BD7"/>
    <w:rsid w:val="0020366C"/>
    <w:rsid w:val="00203D0A"/>
    <w:rsid w:val="0020435E"/>
    <w:rsid w:val="0020498C"/>
    <w:rsid w:val="00205AE9"/>
    <w:rsid w:val="00206CF9"/>
    <w:rsid w:val="00207ECD"/>
    <w:rsid w:val="00211484"/>
    <w:rsid w:val="0021160F"/>
    <w:rsid w:val="00211EA2"/>
    <w:rsid w:val="00212D92"/>
    <w:rsid w:val="00215B5B"/>
    <w:rsid w:val="00216D5C"/>
    <w:rsid w:val="0022039E"/>
    <w:rsid w:val="00220615"/>
    <w:rsid w:val="002208B9"/>
    <w:rsid w:val="00222103"/>
    <w:rsid w:val="002225A1"/>
    <w:rsid w:val="00223123"/>
    <w:rsid w:val="002249CB"/>
    <w:rsid w:val="00224BFF"/>
    <w:rsid w:val="002263F7"/>
    <w:rsid w:val="00230DAC"/>
    <w:rsid w:val="00232670"/>
    <w:rsid w:val="00233265"/>
    <w:rsid w:val="00233B18"/>
    <w:rsid w:val="002346A7"/>
    <w:rsid w:val="00234952"/>
    <w:rsid w:val="00235832"/>
    <w:rsid w:val="00236F9A"/>
    <w:rsid w:val="00237381"/>
    <w:rsid w:val="002375AB"/>
    <w:rsid w:val="00237B6C"/>
    <w:rsid w:val="0024043B"/>
    <w:rsid w:val="002425CD"/>
    <w:rsid w:val="00242C17"/>
    <w:rsid w:val="00243CB9"/>
    <w:rsid w:val="0024756A"/>
    <w:rsid w:val="0025124D"/>
    <w:rsid w:val="00253597"/>
    <w:rsid w:val="00253821"/>
    <w:rsid w:val="002544F7"/>
    <w:rsid w:val="00254855"/>
    <w:rsid w:val="00254EA8"/>
    <w:rsid w:val="002558F4"/>
    <w:rsid w:val="002574CF"/>
    <w:rsid w:val="00260314"/>
    <w:rsid w:val="002610FA"/>
    <w:rsid w:val="00262B91"/>
    <w:rsid w:val="0026404E"/>
    <w:rsid w:val="00264562"/>
    <w:rsid w:val="00264EE4"/>
    <w:rsid w:val="00265BAA"/>
    <w:rsid w:val="0026711A"/>
    <w:rsid w:val="002676D1"/>
    <w:rsid w:val="002723A4"/>
    <w:rsid w:val="00272EAB"/>
    <w:rsid w:val="00274DA3"/>
    <w:rsid w:val="002753A4"/>
    <w:rsid w:val="00275FA5"/>
    <w:rsid w:val="002769AF"/>
    <w:rsid w:val="002770B9"/>
    <w:rsid w:val="00277204"/>
    <w:rsid w:val="0028027C"/>
    <w:rsid w:val="00280965"/>
    <w:rsid w:val="00281C23"/>
    <w:rsid w:val="0028409A"/>
    <w:rsid w:val="002844C6"/>
    <w:rsid w:val="002857CD"/>
    <w:rsid w:val="00286323"/>
    <w:rsid w:val="00287737"/>
    <w:rsid w:val="002877E2"/>
    <w:rsid w:val="00293EF0"/>
    <w:rsid w:val="0029529A"/>
    <w:rsid w:val="00295AAA"/>
    <w:rsid w:val="00297160"/>
    <w:rsid w:val="00297C47"/>
    <w:rsid w:val="002A15E5"/>
    <w:rsid w:val="002A6112"/>
    <w:rsid w:val="002A6DAF"/>
    <w:rsid w:val="002A6DC6"/>
    <w:rsid w:val="002B3208"/>
    <w:rsid w:val="002B4D52"/>
    <w:rsid w:val="002B5F3C"/>
    <w:rsid w:val="002B677F"/>
    <w:rsid w:val="002B6C73"/>
    <w:rsid w:val="002B6E89"/>
    <w:rsid w:val="002B7607"/>
    <w:rsid w:val="002C02A0"/>
    <w:rsid w:val="002C057D"/>
    <w:rsid w:val="002C0EF4"/>
    <w:rsid w:val="002C135A"/>
    <w:rsid w:val="002C1772"/>
    <w:rsid w:val="002C23E1"/>
    <w:rsid w:val="002C4C1C"/>
    <w:rsid w:val="002C7E50"/>
    <w:rsid w:val="002D0E74"/>
    <w:rsid w:val="002D1EA2"/>
    <w:rsid w:val="002D2FC7"/>
    <w:rsid w:val="002D5E7D"/>
    <w:rsid w:val="002D6C80"/>
    <w:rsid w:val="002D6F33"/>
    <w:rsid w:val="002E0FA7"/>
    <w:rsid w:val="002E37B1"/>
    <w:rsid w:val="002E545E"/>
    <w:rsid w:val="002E56CA"/>
    <w:rsid w:val="002E6065"/>
    <w:rsid w:val="002E764B"/>
    <w:rsid w:val="002F1568"/>
    <w:rsid w:val="002F1716"/>
    <w:rsid w:val="002F2E40"/>
    <w:rsid w:val="002F2FEB"/>
    <w:rsid w:val="002F3856"/>
    <w:rsid w:val="002F6491"/>
    <w:rsid w:val="002F6A7F"/>
    <w:rsid w:val="003019DB"/>
    <w:rsid w:val="003023E2"/>
    <w:rsid w:val="00303E6B"/>
    <w:rsid w:val="0030499F"/>
    <w:rsid w:val="00306391"/>
    <w:rsid w:val="0030742F"/>
    <w:rsid w:val="00311FC0"/>
    <w:rsid w:val="00312280"/>
    <w:rsid w:val="0031232F"/>
    <w:rsid w:val="00316CD3"/>
    <w:rsid w:val="003174A4"/>
    <w:rsid w:val="00317B89"/>
    <w:rsid w:val="00317F84"/>
    <w:rsid w:val="00320D76"/>
    <w:rsid w:val="00322BDC"/>
    <w:rsid w:val="00324C91"/>
    <w:rsid w:val="0032601C"/>
    <w:rsid w:val="003275C4"/>
    <w:rsid w:val="0033043D"/>
    <w:rsid w:val="00330DBA"/>
    <w:rsid w:val="00331706"/>
    <w:rsid w:val="00331F3A"/>
    <w:rsid w:val="0033367A"/>
    <w:rsid w:val="00335C09"/>
    <w:rsid w:val="00336416"/>
    <w:rsid w:val="00336D96"/>
    <w:rsid w:val="00340A4C"/>
    <w:rsid w:val="00341866"/>
    <w:rsid w:val="003432A0"/>
    <w:rsid w:val="00346D19"/>
    <w:rsid w:val="00350658"/>
    <w:rsid w:val="00350E3C"/>
    <w:rsid w:val="00351ADD"/>
    <w:rsid w:val="00351BFD"/>
    <w:rsid w:val="00351E82"/>
    <w:rsid w:val="00352A1F"/>
    <w:rsid w:val="00352D8E"/>
    <w:rsid w:val="0035473C"/>
    <w:rsid w:val="00356913"/>
    <w:rsid w:val="00356D01"/>
    <w:rsid w:val="00357690"/>
    <w:rsid w:val="00361CC3"/>
    <w:rsid w:val="00362DC5"/>
    <w:rsid w:val="003654D8"/>
    <w:rsid w:val="00366177"/>
    <w:rsid w:val="0036682A"/>
    <w:rsid w:val="003678A2"/>
    <w:rsid w:val="003702E3"/>
    <w:rsid w:val="00370B02"/>
    <w:rsid w:val="00373586"/>
    <w:rsid w:val="003746E4"/>
    <w:rsid w:val="003748DC"/>
    <w:rsid w:val="00377E33"/>
    <w:rsid w:val="00381022"/>
    <w:rsid w:val="00383E24"/>
    <w:rsid w:val="00383FD7"/>
    <w:rsid w:val="003854DD"/>
    <w:rsid w:val="00385CE5"/>
    <w:rsid w:val="00387073"/>
    <w:rsid w:val="003901FF"/>
    <w:rsid w:val="00390F8E"/>
    <w:rsid w:val="00391475"/>
    <w:rsid w:val="00391909"/>
    <w:rsid w:val="00391C84"/>
    <w:rsid w:val="003920AF"/>
    <w:rsid w:val="00392AD2"/>
    <w:rsid w:val="00394D9C"/>
    <w:rsid w:val="003A2125"/>
    <w:rsid w:val="003A2C50"/>
    <w:rsid w:val="003A3A8E"/>
    <w:rsid w:val="003A3B7E"/>
    <w:rsid w:val="003A4D21"/>
    <w:rsid w:val="003B3C0F"/>
    <w:rsid w:val="003B3CC4"/>
    <w:rsid w:val="003B4ABB"/>
    <w:rsid w:val="003B6554"/>
    <w:rsid w:val="003B663A"/>
    <w:rsid w:val="003B7121"/>
    <w:rsid w:val="003C131E"/>
    <w:rsid w:val="003C3361"/>
    <w:rsid w:val="003C6429"/>
    <w:rsid w:val="003C714B"/>
    <w:rsid w:val="003C79D2"/>
    <w:rsid w:val="003C7C64"/>
    <w:rsid w:val="003D150D"/>
    <w:rsid w:val="003D418A"/>
    <w:rsid w:val="003D4515"/>
    <w:rsid w:val="003D4CBE"/>
    <w:rsid w:val="003D4D86"/>
    <w:rsid w:val="003D5514"/>
    <w:rsid w:val="003D55E0"/>
    <w:rsid w:val="003D58F7"/>
    <w:rsid w:val="003D760C"/>
    <w:rsid w:val="003E31FA"/>
    <w:rsid w:val="003E32A2"/>
    <w:rsid w:val="003E4125"/>
    <w:rsid w:val="003E45F1"/>
    <w:rsid w:val="003E626B"/>
    <w:rsid w:val="003E64DF"/>
    <w:rsid w:val="003E6525"/>
    <w:rsid w:val="003E75F3"/>
    <w:rsid w:val="003F0F54"/>
    <w:rsid w:val="003F111D"/>
    <w:rsid w:val="003F205F"/>
    <w:rsid w:val="003F7797"/>
    <w:rsid w:val="003F79A1"/>
    <w:rsid w:val="00401605"/>
    <w:rsid w:val="0040244A"/>
    <w:rsid w:val="00402831"/>
    <w:rsid w:val="0040523A"/>
    <w:rsid w:val="00406384"/>
    <w:rsid w:val="00406A68"/>
    <w:rsid w:val="00407224"/>
    <w:rsid w:val="00411184"/>
    <w:rsid w:val="004131E1"/>
    <w:rsid w:val="0041354D"/>
    <w:rsid w:val="00415E9C"/>
    <w:rsid w:val="004169A7"/>
    <w:rsid w:val="0041787A"/>
    <w:rsid w:val="004201AC"/>
    <w:rsid w:val="00420F36"/>
    <w:rsid w:val="004210AE"/>
    <w:rsid w:val="0042255E"/>
    <w:rsid w:val="00423783"/>
    <w:rsid w:val="00424729"/>
    <w:rsid w:val="00424AC9"/>
    <w:rsid w:val="004250E5"/>
    <w:rsid w:val="00425C39"/>
    <w:rsid w:val="00431AE7"/>
    <w:rsid w:val="00433B65"/>
    <w:rsid w:val="004360F2"/>
    <w:rsid w:val="004365C9"/>
    <w:rsid w:val="00437CD4"/>
    <w:rsid w:val="0044091B"/>
    <w:rsid w:val="00440C3E"/>
    <w:rsid w:val="00441160"/>
    <w:rsid w:val="0044160D"/>
    <w:rsid w:val="00442883"/>
    <w:rsid w:val="00442D76"/>
    <w:rsid w:val="00445365"/>
    <w:rsid w:val="00450586"/>
    <w:rsid w:val="00451296"/>
    <w:rsid w:val="00451854"/>
    <w:rsid w:val="00451A0C"/>
    <w:rsid w:val="00452241"/>
    <w:rsid w:val="00453406"/>
    <w:rsid w:val="00454898"/>
    <w:rsid w:val="00455DC3"/>
    <w:rsid w:val="00460A64"/>
    <w:rsid w:val="00460ABC"/>
    <w:rsid w:val="00460D15"/>
    <w:rsid w:val="00461BAF"/>
    <w:rsid w:val="00466E77"/>
    <w:rsid w:val="0046754E"/>
    <w:rsid w:val="00467CDF"/>
    <w:rsid w:val="00475104"/>
    <w:rsid w:val="004770A2"/>
    <w:rsid w:val="00477A2D"/>
    <w:rsid w:val="00481274"/>
    <w:rsid w:val="004836BB"/>
    <w:rsid w:val="00483ABE"/>
    <w:rsid w:val="00486535"/>
    <w:rsid w:val="004879B8"/>
    <w:rsid w:val="004905CF"/>
    <w:rsid w:val="00490EDA"/>
    <w:rsid w:val="004918F3"/>
    <w:rsid w:val="00492970"/>
    <w:rsid w:val="004929B2"/>
    <w:rsid w:val="00492FD8"/>
    <w:rsid w:val="004979D8"/>
    <w:rsid w:val="004A162B"/>
    <w:rsid w:val="004A30D6"/>
    <w:rsid w:val="004A47E7"/>
    <w:rsid w:val="004A57D7"/>
    <w:rsid w:val="004A6102"/>
    <w:rsid w:val="004A624C"/>
    <w:rsid w:val="004A7118"/>
    <w:rsid w:val="004A7434"/>
    <w:rsid w:val="004A7465"/>
    <w:rsid w:val="004B0687"/>
    <w:rsid w:val="004B29AF"/>
    <w:rsid w:val="004B448B"/>
    <w:rsid w:val="004B6645"/>
    <w:rsid w:val="004B6D0F"/>
    <w:rsid w:val="004B7B3E"/>
    <w:rsid w:val="004B7C6E"/>
    <w:rsid w:val="004C1382"/>
    <w:rsid w:val="004C3631"/>
    <w:rsid w:val="004C4CF4"/>
    <w:rsid w:val="004C4FA3"/>
    <w:rsid w:val="004C5AB6"/>
    <w:rsid w:val="004C5DAA"/>
    <w:rsid w:val="004C5E5D"/>
    <w:rsid w:val="004C60D2"/>
    <w:rsid w:val="004D120A"/>
    <w:rsid w:val="004D2E0D"/>
    <w:rsid w:val="004D4F85"/>
    <w:rsid w:val="004D5032"/>
    <w:rsid w:val="004D67F4"/>
    <w:rsid w:val="004D71C8"/>
    <w:rsid w:val="004D7939"/>
    <w:rsid w:val="004E015F"/>
    <w:rsid w:val="004E06C6"/>
    <w:rsid w:val="004E15C2"/>
    <w:rsid w:val="004E277F"/>
    <w:rsid w:val="004E2C46"/>
    <w:rsid w:val="004E2EF6"/>
    <w:rsid w:val="004E5421"/>
    <w:rsid w:val="004E56E0"/>
    <w:rsid w:val="004F1E56"/>
    <w:rsid w:val="004F286B"/>
    <w:rsid w:val="004F3FC4"/>
    <w:rsid w:val="004F6C54"/>
    <w:rsid w:val="004F7E95"/>
    <w:rsid w:val="00500079"/>
    <w:rsid w:val="0050019A"/>
    <w:rsid w:val="00501589"/>
    <w:rsid w:val="00501A5A"/>
    <w:rsid w:val="00502EAE"/>
    <w:rsid w:val="00503191"/>
    <w:rsid w:val="00503304"/>
    <w:rsid w:val="0050482D"/>
    <w:rsid w:val="0050494F"/>
    <w:rsid w:val="00504E26"/>
    <w:rsid w:val="00507170"/>
    <w:rsid w:val="00511690"/>
    <w:rsid w:val="00511E09"/>
    <w:rsid w:val="0052012B"/>
    <w:rsid w:val="00520135"/>
    <w:rsid w:val="005204A3"/>
    <w:rsid w:val="00522A7D"/>
    <w:rsid w:val="00525096"/>
    <w:rsid w:val="00525105"/>
    <w:rsid w:val="005309D3"/>
    <w:rsid w:val="00531FCE"/>
    <w:rsid w:val="00532069"/>
    <w:rsid w:val="00533ABC"/>
    <w:rsid w:val="005360BD"/>
    <w:rsid w:val="00543457"/>
    <w:rsid w:val="00544C80"/>
    <w:rsid w:val="00545CA0"/>
    <w:rsid w:val="0054713B"/>
    <w:rsid w:val="0055071E"/>
    <w:rsid w:val="00551B77"/>
    <w:rsid w:val="00553A12"/>
    <w:rsid w:val="00555478"/>
    <w:rsid w:val="005568EE"/>
    <w:rsid w:val="00560D1D"/>
    <w:rsid w:val="005632E1"/>
    <w:rsid w:val="00565D57"/>
    <w:rsid w:val="00566518"/>
    <w:rsid w:val="005708F4"/>
    <w:rsid w:val="005714CE"/>
    <w:rsid w:val="00573C24"/>
    <w:rsid w:val="00573C68"/>
    <w:rsid w:val="00574069"/>
    <w:rsid w:val="005742DF"/>
    <w:rsid w:val="00574921"/>
    <w:rsid w:val="00575914"/>
    <w:rsid w:val="00577F7F"/>
    <w:rsid w:val="005801C5"/>
    <w:rsid w:val="00581C6F"/>
    <w:rsid w:val="00583B3D"/>
    <w:rsid w:val="00585172"/>
    <w:rsid w:val="005863D1"/>
    <w:rsid w:val="00590B69"/>
    <w:rsid w:val="00591489"/>
    <w:rsid w:val="005919FA"/>
    <w:rsid w:val="00591BA7"/>
    <w:rsid w:val="00591DDF"/>
    <w:rsid w:val="00593B4D"/>
    <w:rsid w:val="005A2E53"/>
    <w:rsid w:val="005A311C"/>
    <w:rsid w:val="005A4B71"/>
    <w:rsid w:val="005A5C3B"/>
    <w:rsid w:val="005A5F66"/>
    <w:rsid w:val="005A6CFB"/>
    <w:rsid w:val="005B08A4"/>
    <w:rsid w:val="005B4563"/>
    <w:rsid w:val="005B47F9"/>
    <w:rsid w:val="005B4E2F"/>
    <w:rsid w:val="005B728C"/>
    <w:rsid w:val="005C0891"/>
    <w:rsid w:val="005C447F"/>
    <w:rsid w:val="005C4E04"/>
    <w:rsid w:val="005C7CAE"/>
    <w:rsid w:val="005D1774"/>
    <w:rsid w:val="005D1D0A"/>
    <w:rsid w:val="005D258E"/>
    <w:rsid w:val="005D2DE5"/>
    <w:rsid w:val="005D3643"/>
    <w:rsid w:val="005D761A"/>
    <w:rsid w:val="005E070A"/>
    <w:rsid w:val="005E078A"/>
    <w:rsid w:val="005E1299"/>
    <w:rsid w:val="005E1677"/>
    <w:rsid w:val="005E2805"/>
    <w:rsid w:val="005E3AEB"/>
    <w:rsid w:val="005E427D"/>
    <w:rsid w:val="005E470F"/>
    <w:rsid w:val="005E4A9B"/>
    <w:rsid w:val="005E6981"/>
    <w:rsid w:val="005E761E"/>
    <w:rsid w:val="005F01CE"/>
    <w:rsid w:val="005F0658"/>
    <w:rsid w:val="005F197F"/>
    <w:rsid w:val="005F2705"/>
    <w:rsid w:val="005F5556"/>
    <w:rsid w:val="005F7FC7"/>
    <w:rsid w:val="005F7FE4"/>
    <w:rsid w:val="00600D02"/>
    <w:rsid w:val="006016B6"/>
    <w:rsid w:val="00601A1D"/>
    <w:rsid w:val="00601E08"/>
    <w:rsid w:val="00603E70"/>
    <w:rsid w:val="00604D8B"/>
    <w:rsid w:val="00604EBB"/>
    <w:rsid w:val="00606902"/>
    <w:rsid w:val="00610A0D"/>
    <w:rsid w:val="006121A1"/>
    <w:rsid w:val="00612245"/>
    <w:rsid w:val="00613BAF"/>
    <w:rsid w:val="006147A2"/>
    <w:rsid w:val="00614FFD"/>
    <w:rsid w:val="00620329"/>
    <w:rsid w:val="00620425"/>
    <w:rsid w:val="006204DE"/>
    <w:rsid w:val="0062135B"/>
    <w:rsid w:val="0062175A"/>
    <w:rsid w:val="0062380B"/>
    <w:rsid w:val="00623FEA"/>
    <w:rsid w:val="00625181"/>
    <w:rsid w:val="00627779"/>
    <w:rsid w:val="00627F8A"/>
    <w:rsid w:val="00633403"/>
    <w:rsid w:val="006345DE"/>
    <w:rsid w:val="00634BB3"/>
    <w:rsid w:val="006372A5"/>
    <w:rsid w:val="0063737B"/>
    <w:rsid w:val="00637FD0"/>
    <w:rsid w:val="00640235"/>
    <w:rsid w:val="00640B29"/>
    <w:rsid w:val="00642048"/>
    <w:rsid w:val="006432B9"/>
    <w:rsid w:val="00643BCD"/>
    <w:rsid w:val="00646212"/>
    <w:rsid w:val="00647AFB"/>
    <w:rsid w:val="00647BDB"/>
    <w:rsid w:val="00647F8D"/>
    <w:rsid w:val="00651E39"/>
    <w:rsid w:val="006529EB"/>
    <w:rsid w:val="006537E0"/>
    <w:rsid w:val="00653831"/>
    <w:rsid w:val="00655607"/>
    <w:rsid w:val="00655F10"/>
    <w:rsid w:val="00656418"/>
    <w:rsid w:val="00656A15"/>
    <w:rsid w:val="00656E64"/>
    <w:rsid w:val="00657B28"/>
    <w:rsid w:val="00661426"/>
    <w:rsid w:val="00661B1A"/>
    <w:rsid w:val="00661D72"/>
    <w:rsid w:val="006620D5"/>
    <w:rsid w:val="00662462"/>
    <w:rsid w:val="00664675"/>
    <w:rsid w:val="00664B6D"/>
    <w:rsid w:val="006654D2"/>
    <w:rsid w:val="00666410"/>
    <w:rsid w:val="0066667F"/>
    <w:rsid w:val="00673332"/>
    <w:rsid w:val="006735C8"/>
    <w:rsid w:val="00673BCF"/>
    <w:rsid w:val="00673C06"/>
    <w:rsid w:val="00673CAE"/>
    <w:rsid w:val="00675031"/>
    <w:rsid w:val="00675504"/>
    <w:rsid w:val="0067666F"/>
    <w:rsid w:val="006779C6"/>
    <w:rsid w:val="006804D9"/>
    <w:rsid w:val="00680F90"/>
    <w:rsid w:val="006815D9"/>
    <w:rsid w:val="006816F3"/>
    <w:rsid w:val="00682566"/>
    <w:rsid w:val="00682970"/>
    <w:rsid w:val="00682A9E"/>
    <w:rsid w:val="006836EE"/>
    <w:rsid w:val="00683712"/>
    <w:rsid w:val="00684A1E"/>
    <w:rsid w:val="00686493"/>
    <w:rsid w:val="00694560"/>
    <w:rsid w:val="00694DB9"/>
    <w:rsid w:val="00695C68"/>
    <w:rsid w:val="0069634E"/>
    <w:rsid w:val="00696707"/>
    <w:rsid w:val="006969D2"/>
    <w:rsid w:val="00696D33"/>
    <w:rsid w:val="006970E7"/>
    <w:rsid w:val="00697863"/>
    <w:rsid w:val="006A116F"/>
    <w:rsid w:val="006A1232"/>
    <w:rsid w:val="006A1B3A"/>
    <w:rsid w:val="006A1B6F"/>
    <w:rsid w:val="006A2AB3"/>
    <w:rsid w:val="006A2EDE"/>
    <w:rsid w:val="006A3796"/>
    <w:rsid w:val="006A390E"/>
    <w:rsid w:val="006A3B07"/>
    <w:rsid w:val="006A4043"/>
    <w:rsid w:val="006A4198"/>
    <w:rsid w:val="006A41AB"/>
    <w:rsid w:val="006A587B"/>
    <w:rsid w:val="006A6409"/>
    <w:rsid w:val="006B1D7C"/>
    <w:rsid w:val="006B2037"/>
    <w:rsid w:val="006B27A2"/>
    <w:rsid w:val="006B33A0"/>
    <w:rsid w:val="006B3751"/>
    <w:rsid w:val="006B7753"/>
    <w:rsid w:val="006C1087"/>
    <w:rsid w:val="006C1C02"/>
    <w:rsid w:val="006C46B1"/>
    <w:rsid w:val="006C4D4C"/>
    <w:rsid w:val="006C529D"/>
    <w:rsid w:val="006C5F33"/>
    <w:rsid w:val="006C72D2"/>
    <w:rsid w:val="006D2FC6"/>
    <w:rsid w:val="006D352D"/>
    <w:rsid w:val="006D3602"/>
    <w:rsid w:val="006D469B"/>
    <w:rsid w:val="006D4C1A"/>
    <w:rsid w:val="006D4C26"/>
    <w:rsid w:val="006D580B"/>
    <w:rsid w:val="006D5963"/>
    <w:rsid w:val="006D5BB2"/>
    <w:rsid w:val="006D619D"/>
    <w:rsid w:val="006D6B23"/>
    <w:rsid w:val="006E015C"/>
    <w:rsid w:val="006E0C17"/>
    <w:rsid w:val="006E0C3C"/>
    <w:rsid w:val="006E22C5"/>
    <w:rsid w:val="006E3710"/>
    <w:rsid w:val="006E4663"/>
    <w:rsid w:val="006E4D41"/>
    <w:rsid w:val="006E61C2"/>
    <w:rsid w:val="006E66F1"/>
    <w:rsid w:val="006E76B9"/>
    <w:rsid w:val="006F0B9E"/>
    <w:rsid w:val="006F0DD4"/>
    <w:rsid w:val="006F1E31"/>
    <w:rsid w:val="006F28FD"/>
    <w:rsid w:val="006F4D23"/>
    <w:rsid w:val="006F5014"/>
    <w:rsid w:val="006F5E75"/>
    <w:rsid w:val="00702035"/>
    <w:rsid w:val="00702173"/>
    <w:rsid w:val="00702254"/>
    <w:rsid w:val="00703342"/>
    <w:rsid w:val="00705621"/>
    <w:rsid w:val="007066C0"/>
    <w:rsid w:val="007073BE"/>
    <w:rsid w:val="007114D5"/>
    <w:rsid w:val="00711C20"/>
    <w:rsid w:val="00711D22"/>
    <w:rsid w:val="00712BB3"/>
    <w:rsid w:val="00712E1E"/>
    <w:rsid w:val="00713CB9"/>
    <w:rsid w:val="007162F3"/>
    <w:rsid w:val="007178B0"/>
    <w:rsid w:val="007224DF"/>
    <w:rsid w:val="00724B77"/>
    <w:rsid w:val="00724E50"/>
    <w:rsid w:val="007267BB"/>
    <w:rsid w:val="007269DB"/>
    <w:rsid w:val="00727317"/>
    <w:rsid w:val="00727D73"/>
    <w:rsid w:val="007318AE"/>
    <w:rsid w:val="00731A63"/>
    <w:rsid w:val="00733FC4"/>
    <w:rsid w:val="00734734"/>
    <w:rsid w:val="00734ACD"/>
    <w:rsid w:val="00734B9E"/>
    <w:rsid w:val="00734F32"/>
    <w:rsid w:val="00736E8C"/>
    <w:rsid w:val="007376FA"/>
    <w:rsid w:val="00737896"/>
    <w:rsid w:val="007407E6"/>
    <w:rsid w:val="0074162D"/>
    <w:rsid w:val="007439FC"/>
    <w:rsid w:val="00744EA3"/>
    <w:rsid w:val="00745499"/>
    <w:rsid w:val="007460D1"/>
    <w:rsid w:val="0074678D"/>
    <w:rsid w:val="00746E8B"/>
    <w:rsid w:val="00750AB5"/>
    <w:rsid w:val="00750BE0"/>
    <w:rsid w:val="007512B1"/>
    <w:rsid w:val="007518DA"/>
    <w:rsid w:val="00752664"/>
    <w:rsid w:val="00753153"/>
    <w:rsid w:val="00754206"/>
    <w:rsid w:val="007556BB"/>
    <w:rsid w:val="00756AB3"/>
    <w:rsid w:val="00756AC4"/>
    <w:rsid w:val="00762286"/>
    <w:rsid w:val="007641BE"/>
    <w:rsid w:val="007657F9"/>
    <w:rsid w:val="007658A1"/>
    <w:rsid w:val="00765901"/>
    <w:rsid w:val="00771E27"/>
    <w:rsid w:val="0077247B"/>
    <w:rsid w:val="00772A5C"/>
    <w:rsid w:val="00773738"/>
    <w:rsid w:val="007743F5"/>
    <w:rsid w:val="00775C4C"/>
    <w:rsid w:val="007767AD"/>
    <w:rsid w:val="0077776D"/>
    <w:rsid w:val="00780B30"/>
    <w:rsid w:val="00780D10"/>
    <w:rsid w:val="0078389D"/>
    <w:rsid w:val="0078396F"/>
    <w:rsid w:val="007840F7"/>
    <w:rsid w:val="00784728"/>
    <w:rsid w:val="00784D8A"/>
    <w:rsid w:val="00787018"/>
    <w:rsid w:val="00791C07"/>
    <w:rsid w:val="00791F7F"/>
    <w:rsid w:val="0079414F"/>
    <w:rsid w:val="0079469D"/>
    <w:rsid w:val="00794BCB"/>
    <w:rsid w:val="0079522D"/>
    <w:rsid w:val="00795F02"/>
    <w:rsid w:val="0079632A"/>
    <w:rsid w:val="00796EB1"/>
    <w:rsid w:val="007974FC"/>
    <w:rsid w:val="007A02D1"/>
    <w:rsid w:val="007A0DF0"/>
    <w:rsid w:val="007A182F"/>
    <w:rsid w:val="007A2402"/>
    <w:rsid w:val="007A3CB9"/>
    <w:rsid w:val="007A468E"/>
    <w:rsid w:val="007A55CA"/>
    <w:rsid w:val="007A69E9"/>
    <w:rsid w:val="007A732E"/>
    <w:rsid w:val="007B0329"/>
    <w:rsid w:val="007B1109"/>
    <w:rsid w:val="007B2E83"/>
    <w:rsid w:val="007B3AE2"/>
    <w:rsid w:val="007B43E2"/>
    <w:rsid w:val="007B5EAD"/>
    <w:rsid w:val="007B5EF8"/>
    <w:rsid w:val="007B7764"/>
    <w:rsid w:val="007B7B66"/>
    <w:rsid w:val="007C10DB"/>
    <w:rsid w:val="007C2BDD"/>
    <w:rsid w:val="007C3D1C"/>
    <w:rsid w:val="007C4408"/>
    <w:rsid w:val="007C62F3"/>
    <w:rsid w:val="007C65A7"/>
    <w:rsid w:val="007C6B55"/>
    <w:rsid w:val="007D08A1"/>
    <w:rsid w:val="007D0A07"/>
    <w:rsid w:val="007D13A2"/>
    <w:rsid w:val="007D4551"/>
    <w:rsid w:val="007D46EC"/>
    <w:rsid w:val="007D4B84"/>
    <w:rsid w:val="007D523C"/>
    <w:rsid w:val="007D5B2F"/>
    <w:rsid w:val="007D5DD2"/>
    <w:rsid w:val="007D64E8"/>
    <w:rsid w:val="007D76BC"/>
    <w:rsid w:val="007E1929"/>
    <w:rsid w:val="007E273B"/>
    <w:rsid w:val="007E2765"/>
    <w:rsid w:val="007E344F"/>
    <w:rsid w:val="007E60A6"/>
    <w:rsid w:val="007E7D39"/>
    <w:rsid w:val="007F07D0"/>
    <w:rsid w:val="007F09C6"/>
    <w:rsid w:val="007F0E47"/>
    <w:rsid w:val="007F7F7A"/>
    <w:rsid w:val="00801D2B"/>
    <w:rsid w:val="00805F77"/>
    <w:rsid w:val="00807D60"/>
    <w:rsid w:val="00812037"/>
    <w:rsid w:val="00814E4C"/>
    <w:rsid w:val="00820C02"/>
    <w:rsid w:val="00821DBD"/>
    <w:rsid w:val="0082335B"/>
    <w:rsid w:val="00823421"/>
    <w:rsid w:val="00823C1B"/>
    <w:rsid w:val="00826BD9"/>
    <w:rsid w:val="0082795C"/>
    <w:rsid w:val="008306A1"/>
    <w:rsid w:val="00832834"/>
    <w:rsid w:val="008333BD"/>
    <w:rsid w:val="008352EE"/>
    <w:rsid w:val="0083561D"/>
    <w:rsid w:val="00835B44"/>
    <w:rsid w:val="00836544"/>
    <w:rsid w:val="00836D15"/>
    <w:rsid w:val="0083752A"/>
    <w:rsid w:val="00837B06"/>
    <w:rsid w:val="00841420"/>
    <w:rsid w:val="00842C14"/>
    <w:rsid w:val="0084337C"/>
    <w:rsid w:val="00844252"/>
    <w:rsid w:val="0084438D"/>
    <w:rsid w:val="00847686"/>
    <w:rsid w:val="00847B8C"/>
    <w:rsid w:val="00850259"/>
    <w:rsid w:val="00850A11"/>
    <w:rsid w:val="008510BD"/>
    <w:rsid w:val="00851584"/>
    <w:rsid w:val="0085351C"/>
    <w:rsid w:val="00856459"/>
    <w:rsid w:val="008566E0"/>
    <w:rsid w:val="008579D6"/>
    <w:rsid w:val="00861CF2"/>
    <w:rsid w:val="00863D3D"/>
    <w:rsid w:val="00866B60"/>
    <w:rsid w:val="00870D47"/>
    <w:rsid w:val="00871675"/>
    <w:rsid w:val="00872A6A"/>
    <w:rsid w:val="00872F61"/>
    <w:rsid w:val="00874616"/>
    <w:rsid w:val="0087657A"/>
    <w:rsid w:val="00877282"/>
    <w:rsid w:val="00877DF8"/>
    <w:rsid w:val="008833D7"/>
    <w:rsid w:val="00883C85"/>
    <w:rsid w:val="008843F0"/>
    <w:rsid w:val="00884BEE"/>
    <w:rsid w:val="00885506"/>
    <w:rsid w:val="008860D6"/>
    <w:rsid w:val="00886121"/>
    <w:rsid w:val="0088683F"/>
    <w:rsid w:val="008868F9"/>
    <w:rsid w:val="00887ACC"/>
    <w:rsid w:val="008901E1"/>
    <w:rsid w:val="00890324"/>
    <w:rsid w:val="00890BE7"/>
    <w:rsid w:val="00890E5D"/>
    <w:rsid w:val="0089217E"/>
    <w:rsid w:val="00893609"/>
    <w:rsid w:val="008940AD"/>
    <w:rsid w:val="0089540D"/>
    <w:rsid w:val="008965B7"/>
    <w:rsid w:val="008967A7"/>
    <w:rsid w:val="008969CF"/>
    <w:rsid w:val="00896D8D"/>
    <w:rsid w:val="00896E01"/>
    <w:rsid w:val="00896F30"/>
    <w:rsid w:val="008A0001"/>
    <w:rsid w:val="008A1A73"/>
    <w:rsid w:val="008A6173"/>
    <w:rsid w:val="008B08E0"/>
    <w:rsid w:val="008B0F36"/>
    <w:rsid w:val="008B1D8F"/>
    <w:rsid w:val="008B47B9"/>
    <w:rsid w:val="008B795D"/>
    <w:rsid w:val="008C1614"/>
    <w:rsid w:val="008C2842"/>
    <w:rsid w:val="008C3D7D"/>
    <w:rsid w:val="008C4810"/>
    <w:rsid w:val="008C54AE"/>
    <w:rsid w:val="008C5F5E"/>
    <w:rsid w:val="008D09BF"/>
    <w:rsid w:val="008D0C2A"/>
    <w:rsid w:val="008D21F8"/>
    <w:rsid w:val="008D2637"/>
    <w:rsid w:val="008D3FA4"/>
    <w:rsid w:val="008D64A4"/>
    <w:rsid w:val="008D671D"/>
    <w:rsid w:val="008E00A0"/>
    <w:rsid w:val="008E119E"/>
    <w:rsid w:val="008E235F"/>
    <w:rsid w:val="008E339C"/>
    <w:rsid w:val="008E4378"/>
    <w:rsid w:val="008E5E83"/>
    <w:rsid w:val="008E6D17"/>
    <w:rsid w:val="008F006E"/>
    <w:rsid w:val="008F2445"/>
    <w:rsid w:val="008F26B2"/>
    <w:rsid w:val="008F3C2A"/>
    <w:rsid w:val="008F3F28"/>
    <w:rsid w:val="008F4C8A"/>
    <w:rsid w:val="008F544B"/>
    <w:rsid w:val="008F5856"/>
    <w:rsid w:val="008F5AB6"/>
    <w:rsid w:val="008F5E74"/>
    <w:rsid w:val="008F670C"/>
    <w:rsid w:val="008F6D58"/>
    <w:rsid w:val="009011B0"/>
    <w:rsid w:val="0090617D"/>
    <w:rsid w:val="00913FD5"/>
    <w:rsid w:val="00915B01"/>
    <w:rsid w:val="00916691"/>
    <w:rsid w:val="0091676B"/>
    <w:rsid w:val="00916AB2"/>
    <w:rsid w:val="00916CE0"/>
    <w:rsid w:val="00917272"/>
    <w:rsid w:val="00917513"/>
    <w:rsid w:val="0091778B"/>
    <w:rsid w:val="00917D9D"/>
    <w:rsid w:val="00921320"/>
    <w:rsid w:val="00921CF7"/>
    <w:rsid w:val="00922D3F"/>
    <w:rsid w:val="009234B0"/>
    <w:rsid w:val="00924326"/>
    <w:rsid w:val="00924B2C"/>
    <w:rsid w:val="00926DBE"/>
    <w:rsid w:val="00931048"/>
    <w:rsid w:val="009335E8"/>
    <w:rsid w:val="0093362E"/>
    <w:rsid w:val="00934ABD"/>
    <w:rsid w:val="009367A1"/>
    <w:rsid w:val="009367D5"/>
    <w:rsid w:val="00936A90"/>
    <w:rsid w:val="00936E3F"/>
    <w:rsid w:val="00937000"/>
    <w:rsid w:val="0093739A"/>
    <w:rsid w:val="00937A43"/>
    <w:rsid w:val="009406E6"/>
    <w:rsid w:val="009407F4"/>
    <w:rsid w:val="009437C2"/>
    <w:rsid w:val="00945531"/>
    <w:rsid w:val="0094633D"/>
    <w:rsid w:val="00950ACF"/>
    <w:rsid w:val="0095272A"/>
    <w:rsid w:val="00956356"/>
    <w:rsid w:val="009569E5"/>
    <w:rsid w:val="00957228"/>
    <w:rsid w:val="00957C1D"/>
    <w:rsid w:val="00962393"/>
    <w:rsid w:val="00963567"/>
    <w:rsid w:val="00963F24"/>
    <w:rsid w:val="009655B7"/>
    <w:rsid w:val="009659D4"/>
    <w:rsid w:val="009664AE"/>
    <w:rsid w:val="009729E7"/>
    <w:rsid w:val="00974F2C"/>
    <w:rsid w:val="00975615"/>
    <w:rsid w:val="00976F1E"/>
    <w:rsid w:val="00976FBA"/>
    <w:rsid w:val="00977B98"/>
    <w:rsid w:val="00977BFF"/>
    <w:rsid w:val="00981AEA"/>
    <w:rsid w:val="0098203F"/>
    <w:rsid w:val="0098207A"/>
    <w:rsid w:val="00982145"/>
    <w:rsid w:val="009828C9"/>
    <w:rsid w:val="00982B6F"/>
    <w:rsid w:val="009841A7"/>
    <w:rsid w:val="00985D31"/>
    <w:rsid w:val="00986021"/>
    <w:rsid w:val="00990E43"/>
    <w:rsid w:val="00992288"/>
    <w:rsid w:val="0099229F"/>
    <w:rsid w:val="00992314"/>
    <w:rsid w:val="00993605"/>
    <w:rsid w:val="00994A61"/>
    <w:rsid w:val="009A063E"/>
    <w:rsid w:val="009A0A2D"/>
    <w:rsid w:val="009A21C6"/>
    <w:rsid w:val="009A239B"/>
    <w:rsid w:val="009A33DA"/>
    <w:rsid w:val="009A368F"/>
    <w:rsid w:val="009A39EC"/>
    <w:rsid w:val="009A3FA4"/>
    <w:rsid w:val="009A47B8"/>
    <w:rsid w:val="009A71F0"/>
    <w:rsid w:val="009B1858"/>
    <w:rsid w:val="009B3334"/>
    <w:rsid w:val="009B34E1"/>
    <w:rsid w:val="009B3FD4"/>
    <w:rsid w:val="009B4819"/>
    <w:rsid w:val="009B4EF7"/>
    <w:rsid w:val="009B57E0"/>
    <w:rsid w:val="009B63F8"/>
    <w:rsid w:val="009B68E4"/>
    <w:rsid w:val="009B6C97"/>
    <w:rsid w:val="009C0CB8"/>
    <w:rsid w:val="009C1DDE"/>
    <w:rsid w:val="009C2251"/>
    <w:rsid w:val="009C2DF7"/>
    <w:rsid w:val="009C2E10"/>
    <w:rsid w:val="009C30CF"/>
    <w:rsid w:val="009C310C"/>
    <w:rsid w:val="009C5AF0"/>
    <w:rsid w:val="009C7223"/>
    <w:rsid w:val="009D07F7"/>
    <w:rsid w:val="009D265F"/>
    <w:rsid w:val="009D2FCB"/>
    <w:rsid w:val="009D37A5"/>
    <w:rsid w:val="009D3D71"/>
    <w:rsid w:val="009D55BE"/>
    <w:rsid w:val="009D63C8"/>
    <w:rsid w:val="009D65B1"/>
    <w:rsid w:val="009D6E48"/>
    <w:rsid w:val="009D72BF"/>
    <w:rsid w:val="009D73A4"/>
    <w:rsid w:val="009D7A29"/>
    <w:rsid w:val="009D7E3A"/>
    <w:rsid w:val="009E1352"/>
    <w:rsid w:val="009E231A"/>
    <w:rsid w:val="009E3446"/>
    <w:rsid w:val="009E4AB0"/>
    <w:rsid w:val="009E7320"/>
    <w:rsid w:val="009F1415"/>
    <w:rsid w:val="009F1DB8"/>
    <w:rsid w:val="009F3461"/>
    <w:rsid w:val="009F36B7"/>
    <w:rsid w:val="009F47BF"/>
    <w:rsid w:val="009F47CD"/>
    <w:rsid w:val="009F48A4"/>
    <w:rsid w:val="009F73C4"/>
    <w:rsid w:val="00A005CF"/>
    <w:rsid w:val="00A01595"/>
    <w:rsid w:val="00A01E93"/>
    <w:rsid w:val="00A03830"/>
    <w:rsid w:val="00A0503A"/>
    <w:rsid w:val="00A05E3C"/>
    <w:rsid w:val="00A072E0"/>
    <w:rsid w:val="00A10CCE"/>
    <w:rsid w:val="00A12021"/>
    <w:rsid w:val="00A13338"/>
    <w:rsid w:val="00A144E3"/>
    <w:rsid w:val="00A151D6"/>
    <w:rsid w:val="00A152F6"/>
    <w:rsid w:val="00A20101"/>
    <w:rsid w:val="00A20295"/>
    <w:rsid w:val="00A20648"/>
    <w:rsid w:val="00A23340"/>
    <w:rsid w:val="00A23BAC"/>
    <w:rsid w:val="00A24266"/>
    <w:rsid w:val="00A26870"/>
    <w:rsid w:val="00A27F25"/>
    <w:rsid w:val="00A305D6"/>
    <w:rsid w:val="00A31DFD"/>
    <w:rsid w:val="00A31EF2"/>
    <w:rsid w:val="00A34DA0"/>
    <w:rsid w:val="00A34E30"/>
    <w:rsid w:val="00A35663"/>
    <w:rsid w:val="00A35D9E"/>
    <w:rsid w:val="00A37AED"/>
    <w:rsid w:val="00A40626"/>
    <w:rsid w:val="00A412C9"/>
    <w:rsid w:val="00A4179F"/>
    <w:rsid w:val="00A41AD3"/>
    <w:rsid w:val="00A42F92"/>
    <w:rsid w:val="00A43CDF"/>
    <w:rsid w:val="00A44043"/>
    <w:rsid w:val="00A45437"/>
    <w:rsid w:val="00A45E83"/>
    <w:rsid w:val="00A478EE"/>
    <w:rsid w:val="00A50857"/>
    <w:rsid w:val="00A540B8"/>
    <w:rsid w:val="00A54384"/>
    <w:rsid w:val="00A567D6"/>
    <w:rsid w:val="00A60292"/>
    <w:rsid w:val="00A6093A"/>
    <w:rsid w:val="00A60E6C"/>
    <w:rsid w:val="00A62542"/>
    <w:rsid w:val="00A65C87"/>
    <w:rsid w:val="00A65D4E"/>
    <w:rsid w:val="00A67430"/>
    <w:rsid w:val="00A70A60"/>
    <w:rsid w:val="00A70FBC"/>
    <w:rsid w:val="00A7184B"/>
    <w:rsid w:val="00A7298B"/>
    <w:rsid w:val="00A72C19"/>
    <w:rsid w:val="00A74B3E"/>
    <w:rsid w:val="00A77413"/>
    <w:rsid w:val="00A77565"/>
    <w:rsid w:val="00A819F9"/>
    <w:rsid w:val="00A81C25"/>
    <w:rsid w:val="00A83DD8"/>
    <w:rsid w:val="00A854EE"/>
    <w:rsid w:val="00A865C6"/>
    <w:rsid w:val="00A90A90"/>
    <w:rsid w:val="00A91BAB"/>
    <w:rsid w:val="00A928B1"/>
    <w:rsid w:val="00A94705"/>
    <w:rsid w:val="00A951AC"/>
    <w:rsid w:val="00A95F36"/>
    <w:rsid w:val="00A96039"/>
    <w:rsid w:val="00A9608F"/>
    <w:rsid w:val="00A9785B"/>
    <w:rsid w:val="00AA0B85"/>
    <w:rsid w:val="00AA0DEC"/>
    <w:rsid w:val="00AA13C9"/>
    <w:rsid w:val="00AA2536"/>
    <w:rsid w:val="00AA3F69"/>
    <w:rsid w:val="00AA451F"/>
    <w:rsid w:val="00AA4A7E"/>
    <w:rsid w:val="00AA505F"/>
    <w:rsid w:val="00AA7FBA"/>
    <w:rsid w:val="00AB2542"/>
    <w:rsid w:val="00AC2B38"/>
    <w:rsid w:val="00AC332E"/>
    <w:rsid w:val="00AC5894"/>
    <w:rsid w:val="00AC5FA0"/>
    <w:rsid w:val="00AD0ED6"/>
    <w:rsid w:val="00AD2144"/>
    <w:rsid w:val="00AD218D"/>
    <w:rsid w:val="00AD3271"/>
    <w:rsid w:val="00AD422E"/>
    <w:rsid w:val="00AD4AEE"/>
    <w:rsid w:val="00AD67A1"/>
    <w:rsid w:val="00AD7AAC"/>
    <w:rsid w:val="00AE40C6"/>
    <w:rsid w:val="00AE5226"/>
    <w:rsid w:val="00AF0033"/>
    <w:rsid w:val="00AF05F3"/>
    <w:rsid w:val="00AF089E"/>
    <w:rsid w:val="00AF2ED3"/>
    <w:rsid w:val="00AF39D4"/>
    <w:rsid w:val="00AF4A69"/>
    <w:rsid w:val="00AF5706"/>
    <w:rsid w:val="00AF6090"/>
    <w:rsid w:val="00AF653E"/>
    <w:rsid w:val="00AF6629"/>
    <w:rsid w:val="00AF746D"/>
    <w:rsid w:val="00AF7601"/>
    <w:rsid w:val="00B0000E"/>
    <w:rsid w:val="00B0099D"/>
    <w:rsid w:val="00B016D3"/>
    <w:rsid w:val="00B02388"/>
    <w:rsid w:val="00B02683"/>
    <w:rsid w:val="00B0376E"/>
    <w:rsid w:val="00B03DDC"/>
    <w:rsid w:val="00B044B1"/>
    <w:rsid w:val="00B05883"/>
    <w:rsid w:val="00B07CD6"/>
    <w:rsid w:val="00B100A5"/>
    <w:rsid w:val="00B102E4"/>
    <w:rsid w:val="00B10494"/>
    <w:rsid w:val="00B127BB"/>
    <w:rsid w:val="00B129EE"/>
    <w:rsid w:val="00B13B95"/>
    <w:rsid w:val="00B13CB8"/>
    <w:rsid w:val="00B144D3"/>
    <w:rsid w:val="00B14C97"/>
    <w:rsid w:val="00B15087"/>
    <w:rsid w:val="00B1539C"/>
    <w:rsid w:val="00B15CE5"/>
    <w:rsid w:val="00B20A94"/>
    <w:rsid w:val="00B21192"/>
    <w:rsid w:val="00B21BEA"/>
    <w:rsid w:val="00B24ECC"/>
    <w:rsid w:val="00B26628"/>
    <w:rsid w:val="00B2664F"/>
    <w:rsid w:val="00B26978"/>
    <w:rsid w:val="00B26EE8"/>
    <w:rsid w:val="00B31E54"/>
    <w:rsid w:val="00B3278E"/>
    <w:rsid w:val="00B3383E"/>
    <w:rsid w:val="00B343E7"/>
    <w:rsid w:val="00B34F80"/>
    <w:rsid w:val="00B36787"/>
    <w:rsid w:val="00B36D6E"/>
    <w:rsid w:val="00B40DC3"/>
    <w:rsid w:val="00B423B1"/>
    <w:rsid w:val="00B43678"/>
    <w:rsid w:val="00B442AD"/>
    <w:rsid w:val="00B44B35"/>
    <w:rsid w:val="00B472BB"/>
    <w:rsid w:val="00B50AA8"/>
    <w:rsid w:val="00B51890"/>
    <w:rsid w:val="00B529B1"/>
    <w:rsid w:val="00B52C02"/>
    <w:rsid w:val="00B549E1"/>
    <w:rsid w:val="00B54D5A"/>
    <w:rsid w:val="00B56430"/>
    <w:rsid w:val="00B57DF5"/>
    <w:rsid w:val="00B61450"/>
    <w:rsid w:val="00B62F5B"/>
    <w:rsid w:val="00B66072"/>
    <w:rsid w:val="00B70503"/>
    <w:rsid w:val="00B7055A"/>
    <w:rsid w:val="00B708A8"/>
    <w:rsid w:val="00B70C19"/>
    <w:rsid w:val="00B71BA9"/>
    <w:rsid w:val="00B721AC"/>
    <w:rsid w:val="00B730CB"/>
    <w:rsid w:val="00B755BD"/>
    <w:rsid w:val="00B77018"/>
    <w:rsid w:val="00B773C8"/>
    <w:rsid w:val="00B77CD9"/>
    <w:rsid w:val="00B8004F"/>
    <w:rsid w:val="00B80441"/>
    <w:rsid w:val="00B817F9"/>
    <w:rsid w:val="00B8376E"/>
    <w:rsid w:val="00B840A8"/>
    <w:rsid w:val="00B851C1"/>
    <w:rsid w:val="00B8581A"/>
    <w:rsid w:val="00B87552"/>
    <w:rsid w:val="00B87F7F"/>
    <w:rsid w:val="00B954A7"/>
    <w:rsid w:val="00B95879"/>
    <w:rsid w:val="00BA2B18"/>
    <w:rsid w:val="00BA37CC"/>
    <w:rsid w:val="00BA3C36"/>
    <w:rsid w:val="00BA4946"/>
    <w:rsid w:val="00BA54C1"/>
    <w:rsid w:val="00BA6D31"/>
    <w:rsid w:val="00BA74CA"/>
    <w:rsid w:val="00BB13EB"/>
    <w:rsid w:val="00BB2C0F"/>
    <w:rsid w:val="00BB3BF6"/>
    <w:rsid w:val="00BB623D"/>
    <w:rsid w:val="00BC0AB6"/>
    <w:rsid w:val="00BC1DAD"/>
    <w:rsid w:val="00BC32AE"/>
    <w:rsid w:val="00BC4010"/>
    <w:rsid w:val="00BC6F35"/>
    <w:rsid w:val="00BD30B1"/>
    <w:rsid w:val="00BD3393"/>
    <w:rsid w:val="00BD4147"/>
    <w:rsid w:val="00BD424B"/>
    <w:rsid w:val="00BD55A6"/>
    <w:rsid w:val="00BD5B6A"/>
    <w:rsid w:val="00BD6011"/>
    <w:rsid w:val="00BD62FC"/>
    <w:rsid w:val="00BD6494"/>
    <w:rsid w:val="00BD7597"/>
    <w:rsid w:val="00BD7B70"/>
    <w:rsid w:val="00BE103B"/>
    <w:rsid w:val="00BE37FC"/>
    <w:rsid w:val="00BE4537"/>
    <w:rsid w:val="00BE4998"/>
    <w:rsid w:val="00BE5C89"/>
    <w:rsid w:val="00BE60B3"/>
    <w:rsid w:val="00BE61A9"/>
    <w:rsid w:val="00BE664B"/>
    <w:rsid w:val="00BE78F1"/>
    <w:rsid w:val="00BF0202"/>
    <w:rsid w:val="00BF2B9A"/>
    <w:rsid w:val="00BF3C43"/>
    <w:rsid w:val="00BF4DF3"/>
    <w:rsid w:val="00BF5765"/>
    <w:rsid w:val="00BF5874"/>
    <w:rsid w:val="00BF5D68"/>
    <w:rsid w:val="00BF71E3"/>
    <w:rsid w:val="00C00AC1"/>
    <w:rsid w:val="00C03D21"/>
    <w:rsid w:val="00C04C82"/>
    <w:rsid w:val="00C04CEB"/>
    <w:rsid w:val="00C05394"/>
    <w:rsid w:val="00C066B6"/>
    <w:rsid w:val="00C0758D"/>
    <w:rsid w:val="00C106BB"/>
    <w:rsid w:val="00C124E7"/>
    <w:rsid w:val="00C1303E"/>
    <w:rsid w:val="00C135D7"/>
    <w:rsid w:val="00C13FAD"/>
    <w:rsid w:val="00C158DE"/>
    <w:rsid w:val="00C15BFB"/>
    <w:rsid w:val="00C16DBB"/>
    <w:rsid w:val="00C17223"/>
    <w:rsid w:val="00C239C5"/>
    <w:rsid w:val="00C24643"/>
    <w:rsid w:val="00C24906"/>
    <w:rsid w:val="00C252FF"/>
    <w:rsid w:val="00C26CD4"/>
    <w:rsid w:val="00C31358"/>
    <w:rsid w:val="00C31865"/>
    <w:rsid w:val="00C31B7C"/>
    <w:rsid w:val="00C32C58"/>
    <w:rsid w:val="00C33E99"/>
    <w:rsid w:val="00C34A4A"/>
    <w:rsid w:val="00C376FF"/>
    <w:rsid w:val="00C4076A"/>
    <w:rsid w:val="00C42E30"/>
    <w:rsid w:val="00C432DE"/>
    <w:rsid w:val="00C44080"/>
    <w:rsid w:val="00C444AE"/>
    <w:rsid w:val="00C44899"/>
    <w:rsid w:val="00C44C52"/>
    <w:rsid w:val="00C46203"/>
    <w:rsid w:val="00C46AEF"/>
    <w:rsid w:val="00C501E3"/>
    <w:rsid w:val="00C5045D"/>
    <w:rsid w:val="00C50931"/>
    <w:rsid w:val="00C5243C"/>
    <w:rsid w:val="00C52BA2"/>
    <w:rsid w:val="00C52C6A"/>
    <w:rsid w:val="00C53D50"/>
    <w:rsid w:val="00C5631A"/>
    <w:rsid w:val="00C566AF"/>
    <w:rsid w:val="00C57A28"/>
    <w:rsid w:val="00C60E2E"/>
    <w:rsid w:val="00C614B7"/>
    <w:rsid w:val="00C63BC6"/>
    <w:rsid w:val="00C64A89"/>
    <w:rsid w:val="00C64CE2"/>
    <w:rsid w:val="00C67AB0"/>
    <w:rsid w:val="00C70E67"/>
    <w:rsid w:val="00C71048"/>
    <w:rsid w:val="00C711C5"/>
    <w:rsid w:val="00C7140D"/>
    <w:rsid w:val="00C7180E"/>
    <w:rsid w:val="00C72263"/>
    <w:rsid w:val="00C742BE"/>
    <w:rsid w:val="00C76E4C"/>
    <w:rsid w:val="00C816C6"/>
    <w:rsid w:val="00C81EF8"/>
    <w:rsid w:val="00C82FCE"/>
    <w:rsid w:val="00C83A47"/>
    <w:rsid w:val="00C84768"/>
    <w:rsid w:val="00C86B17"/>
    <w:rsid w:val="00C925D7"/>
    <w:rsid w:val="00C9362B"/>
    <w:rsid w:val="00C94A3A"/>
    <w:rsid w:val="00C96605"/>
    <w:rsid w:val="00CA099E"/>
    <w:rsid w:val="00CA0C06"/>
    <w:rsid w:val="00CA1906"/>
    <w:rsid w:val="00CA31B7"/>
    <w:rsid w:val="00CA3B32"/>
    <w:rsid w:val="00CA3F25"/>
    <w:rsid w:val="00CA5071"/>
    <w:rsid w:val="00CA5BF5"/>
    <w:rsid w:val="00CA6185"/>
    <w:rsid w:val="00CA6C84"/>
    <w:rsid w:val="00CA73A1"/>
    <w:rsid w:val="00CA74E0"/>
    <w:rsid w:val="00CA77B5"/>
    <w:rsid w:val="00CB147F"/>
    <w:rsid w:val="00CB3F32"/>
    <w:rsid w:val="00CB4060"/>
    <w:rsid w:val="00CB4BBD"/>
    <w:rsid w:val="00CB5248"/>
    <w:rsid w:val="00CB7988"/>
    <w:rsid w:val="00CB7E44"/>
    <w:rsid w:val="00CC1C4D"/>
    <w:rsid w:val="00CC1DE7"/>
    <w:rsid w:val="00CC21CC"/>
    <w:rsid w:val="00CC7F49"/>
    <w:rsid w:val="00CD0238"/>
    <w:rsid w:val="00CD3A7D"/>
    <w:rsid w:val="00CD40F4"/>
    <w:rsid w:val="00CD4B1D"/>
    <w:rsid w:val="00CD534C"/>
    <w:rsid w:val="00CD6493"/>
    <w:rsid w:val="00CD75BA"/>
    <w:rsid w:val="00CD7ABF"/>
    <w:rsid w:val="00CD7C35"/>
    <w:rsid w:val="00CE01F7"/>
    <w:rsid w:val="00CE0D42"/>
    <w:rsid w:val="00CE2BE6"/>
    <w:rsid w:val="00CE36EA"/>
    <w:rsid w:val="00CE443A"/>
    <w:rsid w:val="00CE600D"/>
    <w:rsid w:val="00CE622A"/>
    <w:rsid w:val="00CE7CAB"/>
    <w:rsid w:val="00CF2CA8"/>
    <w:rsid w:val="00CF359A"/>
    <w:rsid w:val="00CF5F61"/>
    <w:rsid w:val="00CF692F"/>
    <w:rsid w:val="00D006E5"/>
    <w:rsid w:val="00D0165E"/>
    <w:rsid w:val="00D042EB"/>
    <w:rsid w:val="00D07A5E"/>
    <w:rsid w:val="00D12231"/>
    <w:rsid w:val="00D136E2"/>
    <w:rsid w:val="00D14AE6"/>
    <w:rsid w:val="00D15312"/>
    <w:rsid w:val="00D1773A"/>
    <w:rsid w:val="00D21ABB"/>
    <w:rsid w:val="00D22F0B"/>
    <w:rsid w:val="00D2330A"/>
    <w:rsid w:val="00D25816"/>
    <w:rsid w:val="00D262BF"/>
    <w:rsid w:val="00D26A2D"/>
    <w:rsid w:val="00D27B5C"/>
    <w:rsid w:val="00D27B91"/>
    <w:rsid w:val="00D308A8"/>
    <w:rsid w:val="00D32239"/>
    <w:rsid w:val="00D323E8"/>
    <w:rsid w:val="00D32E54"/>
    <w:rsid w:val="00D33B14"/>
    <w:rsid w:val="00D3736C"/>
    <w:rsid w:val="00D406B9"/>
    <w:rsid w:val="00D40954"/>
    <w:rsid w:val="00D40C07"/>
    <w:rsid w:val="00D44DBC"/>
    <w:rsid w:val="00D50857"/>
    <w:rsid w:val="00D513ED"/>
    <w:rsid w:val="00D51571"/>
    <w:rsid w:val="00D515F4"/>
    <w:rsid w:val="00D51EE7"/>
    <w:rsid w:val="00D5241C"/>
    <w:rsid w:val="00D53DAA"/>
    <w:rsid w:val="00D542F8"/>
    <w:rsid w:val="00D553E9"/>
    <w:rsid w:val="00D559BC"/>
    <w:rsid w:val="00D56D69"/>
    <w:rsid w:val="00D5769B"/>
    <w:rsid w:val="00D57D06"/>
    <w:rsid w:val="00D60A0C"/>
    <w:rsid w:val="00D61EB0"/>
    <w:rsid w:val="00D620DA"/>
    <w:rsid w:val="00D622BB"/>
    <w:rsid w:val="00D630CC"/>
    <w:rsid w:val="00D630D7"/>
    <w:rsid w:val="00D63390"/>
    <w:rsid w:val="00D63E87"/>
    <w:rsid w:val="00D63FE0"/>
    <w:rsid w:val="00D64A58"/>
    <w:rsid w:val="00D67529"/>
    <w:rsid w:val="00D71784"/>
    <w:rsid w:val="00D742F4"/>
    <w:rsid w:val="00D75572"/>
    <w:rsid w:val="00D75D84"/>
    <w:rsid w:val="00D772C4"/>
    <w:rsid w:val="00D77999"/>
    <w:rsid w:val="00D80BF0"/>
    <w:rsid w:val="00D80FE7"/>
    <w:rsid w:val="00D816A8"/>
    <w:rsid w:val="00D82CEE"/>
    <w:rsid w:val="00D84A38"/>
    <w:rsid w:val="00D84B8C"/>
    <w:rsid w:val="00D85CFB"/>
    <w:rsid w:val="00D86973"/>
    <w:rsid w:val="00D86DD0"/>
    <w:rsid w:val="00D87B54"/>
    <w:rsid w:val="00D919FE"/>
    <w:rsid w:val="00D94D4D"/>
    <w:rsid w:val="00D9568D"/>
    <w:rsid w:val="00D95E59"/>
    <w:rsid w:val="00D95E8C"/>
    <w:rsid w:val="00D960F3"/>
    <w:rsid w:val="00D9676C"/>
    <w:rsid w:val="00D974E7"/>
    <w:rsid w:val="00D97868"/>
    <w:rsid w:val="00DA009D"/>
    <w:rsid w:val="00DA04B3"/>
    <w:rsid w:val="00DA07CE"/>
    <w:rsid w:val="00DA0804"/>
    <w:rsid w:val="00DA0C88"/>
    <w:rsid w:val="00DA1949"/>
    <w:rsid w:val="00DA2DC2"/>
    <w:rsid w:val="00DA3770"/>
    <w:rsid w:val="00DA5575"/>
    <w:rsid w:val="00DA5C20"/>
    <w:rsid w:val="00DB1B43"/>
    <w:rsid w:val="00DB1CC7"/>
    <w:rsid w:val="00DB280F"/>
    <w:rsid w:val="00DB29B0"/>
    <w:rsid w:val="00DB2E0E"/>
    <w:rsid w:val="00DB3E40"/>
    <w:rsid w:val="00DB4974"/>
    <w:rsid w:val="00DB6B8D"/>
    <w:rsid w:val="00DB7722"/>
    <w:rsid w:val="00DC0366"/>
    <w:rsid w:val="00DC1303"/>
    <w:rsid w:val="00DC26CC"/>
    <w:rsid w:val="00DC358F"/>
    <w:rsid w:val="00DC55CE"/>
    <w:rsid w:val="00DC5D0C"/>
    <w:rsid w:val="00DC7F4F"/>
    <w:rsid w:val="00DD06F9"/>
    <w:rsid w:val="00DD117B"/>
    <w:rsid w:val="00DD20AD"/>
    <w:rsid w:val="00DD3F1D"/>
    <w:rsid w:val="00DD44E6"/>
    <w:rsid w:val="00DD611E"/>
    <w:rsid w:val="00DD7371"/>
    <w:rsid w:val="00DE1D5C"/>
    <w:rsid w:val="00DE1DA7"/>
    <w:rsid w:val="00DE2A8C"/>
    <w:rsid w:val="00DE354E"/>
    <w:rsid w:val="00DE4614"/>
    <w:rsid w:val="00DE5B0A"/>
    <w:rsid w:val="00DE6F47"/>
    <w:rsid w:val="00DF09DB"/>
    <w:rsid w:val="00DF1268"/>
    <w:rsid w:val="00DF2B8B"/>
    <w:rsid w:val="00DF309F"/>
    <w:rsid w:val="00DF3F2B"/>
    <w:rsid w:val="00DF6E1C"/>
    <w:rsid w:val="00DF720D"/>
    <w:rsid w:val="00DF7451"/>
    <w:rsid w:val="00DF7AA3"/>
    <w:rsid w:val="00E02A81"/>
    <w:rsid w:val="00E119DF"/>
    <w:rsid w:val="00E11AB3"/>
    <w:rsid w:val="00E12FC4"/>
    <w:rsid w:val="00E13C2B"/>
    <w:rsid w:val="00E147E0"/>
    <w:rsid w:val="00E154C6"/>
    <w:rsid w:val="00E161ED"/>
    <w:rsid w:val="00E1790B"/>
    <w:rsid w:val="00E20766"/>
    <w:rsid w:val="00E20B5F"/>
    <w:rsid w:val="00E214F3"/>
    <w:rsid w:val="00E21539"/>
    <w:rsid w:val="00E216EA"/>
    <w:rsid w:val="00E21F99"/>
    <w:rsid w:val="00E228B6"/>
    <w:rsid w:val="00E230CA"/>
    <w:rsid w:val="00E241A9"/>
    <w:rsid w:val="00E246A3"/>
    <w:rsid w:val="00E25D23"/>
    <w:rsid w:val="00E2650E"/>
    <w:rsid w:val="00E26B58"/>
    <w:rsid w:val="00E27C77"/>
    <w:rsid w:val="00E27DC3"/>
    <w:rsid w:val="00E306ED"/>
    <w:rsid w:val="00E31462"/>
    <w:rsid w:val="00E31751"/>
    <w:rsid w:val="00E33A0A"/>
    <w:rsid w:val="00E33D54"/>
    <w:rsid w:val="00E34FF6"/>
    <w:rsid w:val="00E359E9"/>
    <w:rsid w:val="00E35AFE"/>
    <w:rsid w:val="00E3649A"/>
    <w:rsid w:val="00E364D0"/>
    <w:rsid w:val="00E408D5"/>
    <w:rsid w:val="00E45C72"/>
    <w:rsid w:val="00E46390"/>
    <w:rsid w:val="00E476AC"/>
    <w:rsid w:val="00E47B72"/>
    <w:rsid w:val="00E47FEA"/>
    <w:rsid w:val="00E50CF0"/>
    <w:rsid w:val="00E53FBE"/>
    <w:rsid w:val="00E57ACF"/>
    <w:rsid w:val="00E60A9D"/>
    <w:rsid w:val="00E6158B"/>
    <w:rsid w:val="00E6170F"/>
    <w:rsid w:val="00E623B2"/>
    <w:rsid w:val="00E62DA8"/>
    <w:rsid w:val="00E6449F"/>
    <w:rsid w:val="00E64CBD"/>
    <w:rsid w:val="00E66365"/>
    <w:rsid w:val="00E66AF6"/>
    <w:rsid w:val="00E66D42"/>
    <w:rsid w:val="00E67EAF"/>
    <w:rsid w:val="00E700AF"/>
    <w:rsid w:val="00E73629"/>
    <w:rsid w:val="00E73ACF"/>
    <w:rsid w:val="00E73F71"/>
    <w:rsid w:val="00E76BB7"/>
    <w:rsid w:val="00E76C95"/>
    <w:rsid w:val="00E800A3"/>
    <w:rsid w:val="00E81170"/>
    <w:rsid w:val="00E830EA"/>
    <w:rsid w:val="00E83752"/>
    <w:rsid w:val="00E83C08"/>
    <w:rsid w:val="00E84E15"/>
    <w:rsid w:val="00E856E1"/>
    <w:rsid w:val="00E8660F"/>
    <w:rsid w:val="00E872D3"/>
    <w:rsid w:val="00E873A0"/>
    <w:rsid w:val="00E87C0A"/>
    <w:rsid w:val="00E87C41"/>
    <w:rsid w:val="00E87D42"/>
    <w:rsid w:val="00E90B6B"/>
    <w:rsid w:val="00E92603"/>
    <w:rsid w:val="00E93018"/>
    <w:rsid w:val="00E9383C"/>
    <w:rsid w:val="00E94002"/>
    <w:rsid w:val="00E946F9"/>
    <w:rsid w:val="00E97DDE"/>
    <w:rsid w:val="00EA0445"/>
    <w:rsid w:val="00EA1273"/>
    <w:rsid w:val="00EA24BD"/>
    <w:rsid w:val="00EA2AC2"/>
    <w:rsid w:val="00EA3297"/>
    <w:rsid w:val="00EA4656"/>
    <w:rsid w:val="00EA4C1D"/>
    <w:rsid w:val="00EA5804"/>
    <w:rsid w:val="00EA600F"/>
    <w:rsid w:val="00EA641C"/>
    <w:rsid w:val="00EA678B"/>
    <w:rsid w:val="00EB0CEA"/>
    <w:rsid w:val="00EB1408"/>
    <w:rsid w:val="00EB19B5"/>
    <w:rsid w:val="00EB1F5E"/>
    <w:rsid w:val="00EB3949"/>
    <w:rsid w:val="00EB5028"/>
    <w:rsid w:val="00EB7101"/>
    <w:rsid w:val="00EB7753"/>
    <w:rsid w:val="00EB7CE3"/>
    <w:rsid w:val="00EC0DBB"/>
    <w:rsid w:val="00EC1070"/>
    <w:rsid w:val="00EC1BF8"/>
    <w:rsid w:val="00EC416D"/>
    <w:rsid w:val="00ED0B3E"/>
    <w:rsid w:val="00ED1D05"/>
    <w:rsid w:val="00ED33BE"/>
    <w:rsid w:val="00ED401F"/>
    <w:rsid w:val="00ED4756"/>
    <w:rsid w:val="00ED508C"/>
    <w:rsid w:val="00ED5153"/>
    <w:rsid w:val="00ED56D7"/>
    <w:rsid w:val="00ED718E"/>
    <w:rsid w:val="00EE085E"/>
    <w:rsid w:val="00EE0EF4"/>
    <w:rsid w:val="00EE196A"/>
    <w:rsid w:val="00EE19FE"/>
    <w:rsid w:val="00EE4E25"/>
    <w:rsid w:val="00EE764B"/>
    <w:rsid w:val="00EF1654"/>
    <w:rsid w:val="00EF2E0B"/>
    <w:rsid w:val="00EF4B87"/>
    <w:rsid w:val="00EF4FDB"/>
    <w:rsid w:val="00EF6316"/>
    <w:rsid w:val="00EF6427"/>
    <w:rsid w:val="00EF77D5"/>
    <w:rsid w:val="00F019F2"/>
    <w:rsid w:val="00F04717"/>
    <w:rsid w:val="00F05170"/>
    <w:rsid w:val="00F05263"/>
    <w:rsid w:val="00F061AD"/>
    <w:rsid w:val="00F0695C"/>
    <w:rsid w:val="00F07828"/>
    <w:rsid w:val="00F1095E"/>
    <w:rsid w:val="00F1115B"/>
    <w:rsid w:val="00F1203C"/>
    <w:rsid w:val="00F126A4"/>
    <w:rsid w:val="00F14F94"/>
    <w:rsid w:val="00F1537A"/>
    <w:rsid w:val="00F15B94"/>
    <w:rsid w:val="00F15FC8"/>
    <w:rsid w:val="00F16B20"/>
    <w:rsid w:val="00F17091"/>
    <w:rsid w:val="00F179CF"/>
    <w:rsid w:val="00F20919"/>
    <w:rsid w:val="00F21070"/>
    <w:rsid w:val="00F21E6E"/>
    <w:rsid w:val="00F22FAA"/>
    <w:rsid w:val="00F2530B"/>
    <w:rsid w:val="00F2777C"/>
    <w:rsid w:val="00F30188"/>
    <w:rsid w:val="00F31F51"/>
    <w:rsid w:val="00F33B9A"/>
    <w:rsid w:val="00F346DF"/>
    <w:rsid w:val="00F348B8"/>
    <w:rsid w:val="00F35C28"/>
    <w:rsid w:val="00F3651B"/>
    <w:rsid w:val="00F40C82"/>
    <w:rsid w:val="00F429EB"/>
    <w:rsid w:val="00F43DFC"/>
    <w:rsid w:val="00F50508"/>
    <w:rsid w:val="00F51EF2"/>
    <w:rsid w:val="00F5244A"/>
    <w:rsid w:val="00F53147"/>
    <w:rsid w:val="00F5660A"/>
    <w:rsid w:val="00F60C17"/>
    <w:rsid w:val="00F62069"/>
    <w:rsid w:val="00F62141"/>
    <w:rsid w:val="00F628CF"/>
    <w:rsid w:val="00F645F3"/>
    <w:rsid w:val="00F70244"/>
    <w:rsid w:val="00F70280"/>
    <w:rsid w:val="00F7116D"/>
    <w:rsid w:val="00F71695"/>
    <w:rsid w:val="00F71A24"/>
    <w:rsid w:val="00F7353D"/>
    <w:rsid w:val="00F74CCC"/>
    <w:rsid w:val="00F76641"/>
    <w:rsid w:val="00F81D94"/>
    <w:rsid w:val="00F81EA2"/>
    <w:rsid w:val="00F82ABC"/>
    <w:rsid w:val="00F83F87"/>
    <w:rsid w:val="00F849DC"/>
    <w:rsid w:val="00F860F5"/>
    <w:rsid w:val="00F86327"/>
    <w:rsid w:val="00F86807"/>
    <w:rsid w:val="00F9059C"/>
    <w:rsid w:val="00F90CD2"/>
    <w:rsid w:val="00F918BC"/>
    <w:rsid w:val="00F926BB"/>
    <w:rsid w:val="00F931D8"/>
    <w:rsid w:val="00F94120"/>
    <w:rsid w:val="00F945DE"/>
    <w:rsid w:val="00F9475C"/>
    <w:rsid w:val="00F963D1"/>
    <w:rsid w:val="00F967C6"/>
    <w:rsid w:val="00F969F3"/>
    <w:rsid w:val="00FA3943"/>
    <w:rsid w:val="00FA4301"/>
    <w:rsid w:val="00FA4AF9"/>
    <w:rsid w:val="00FA6602"/>
    <w:rsid w:val="00FB01C4"/>
    <w:rsid w:val="00FB0B77"/>
    <w:rsid w:val="00FB125F"/>
    <w:rsid w:val="00FB13D8"/>
    <w:rsid w:val="00FB15C1"/>
    <w:rsid w:val="00FB21FE"/>
    <w:rsid w:val="00FB7462"/>
    <w:rsid w:val="00FC09EF"/>
    <w:rsid w:val="00FC2D5D"/>
    <w:rsid w:val="00FC4060"/>
    <w:rsid w:val="00FC6313"/>
    <w:rsid w:val="00FC6B39"/>
    <w:rsid w:val="00FC6BAB"/>
    <w:rsid w:val="00FD1DDE"/>
    <w:rsid w:val="00FD21E3"/>
    <w:rsid w:val="00FD2911"/>
    <w:rsid w:val="00FD320B"/>
    <w:rsid w:val="00FD61AC"/>
    <w:rsid w:val="00FD72F2"/>
    <w:rsid w:val="00FD7D55"/>
    <w:rsid w:val="00FE264D"/>
    <w:rsid w:val="00FE2808"/>
    <w:rsid w:val="00FE2D97"/>
    <w:rsid w:val="00FE464D"/>
    <w:rsid w:val="00FE4B83"/>
    <w:rsid w:val="00FE5600"/>
    <w:rsid w:val="00FE7CCE"/>
    <w:rsid w:val="00FE7FE7"/>
    <w:rsid w:val="00FF11C4"/>
    <w:rsid w:val="00FF2D6A"/>
    <w:rsid w:val="00FF49AD"/>
    <w:rsid w:val="00FF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0DBA"/>
  </w:style>
  <w:style w:type="table" w:styleId="a5">
    <w:name w:val="Table Grid"/>
    <w:basedOn w:val="a1"/>
    <w:uiPriority w:val="59"/>
    <w:rsid w:val="00330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Цурикова Анна</dc:creator>
  <cp:keywords/>
  <dc:description/>
  <cp:lastModifiedBy>Цурикова Анна</cp:lastModifiedBy>
  <cp:revision>35</cp:revision>
  <dcterms:created xsi:type="dcterms:W3CDTF">2012-08-14T04:11:00Z</dcterms:created>
  <dcterms:modified xsi:type="dcterms:W3CDTF">2013-04-01T10:20:00Z</dcterms:modified>
</cp:coreProperties>
</file>