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3C3" w:rsidRPr="009D67B8" w:rsidRDefault="00E033C3" w:rsidP="00E033C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7B8">
        <w:rPr>
          <w:rFonts w:ascii="Times New Roman" w:hAnsi="Times New Roman" w:cs="Times New Roman"/>
          <w:b/>
          <w:sz w:val="24"/>
          <w:szCs w:val="24"/>
        </w:rPr>
        <w:t>Результаты документальной проверки организаций – членов СРО НП «Уральское общество изыскателей»</w:t>
      </w:r>
    </w:p>
    <w:p w:rsidR="00E033C3" w:rsidRPr="009D67B8" w:rsidRDefault="00A0238D" w:rsidP="00E033C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7B8">
        <w:rPr>
          <w:rFonts w:ascii="Times New Roman" w:hAnsi="Times New Roman" w:cs="Times New Roman"/>
          <w:b/>
          <w:sz w:val="24"/>
          <w:szCs w:val="24"/>
        </w:rPr>
        <w:t>за 3-4 квартал</w:t>
      </w:r>
      <w:r w:rsidR="00E033C3" w:rsidRPr="009D67B8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F37EF9" w:rsidRPr="009D67B8">
        <w:rPr>
          <w:rFonts w:ascii="Times New Roman" w:hAnsi="Times New Roman" w:cs="Times New Roman"/>
          <w:b/>
          <w:sz w:val="24"/>
          <w:szCs w:val="24"/>
        </w:rPr>
        <w:t>3</w:t>
      </w:r>
      <w:r w:rsidR="00E033C3" w:rsidRPr="009D67B8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17021F" w:rsidRPr="009D67B8" w:rsidRDefault="00BC7952" w:rsidP="00BC795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D67B8">
        <w:rPr>
          <w:rFonts w:ascii="Times New Roman" w:hAnsi="Times New Roman" w:cs="Times New Roman"/>
          <w:sz w:val="24"/>
          <w:szCs w:val="24"/>
        </w:rPr>
        <w:t>Лист 1</w:t>
      </w:r>
    </w:p>
    <w:tbl>
      <w:tblPr>
        <w:tblStyle w:val="a7"/>
        <w:tblW w:w="16444" w:type="dxa"/>
        <w:tblInd w:w="-885" w:type="dxa"/>
        <w:tblLayout w:type="fixed"/>
        <w:tblLook w:val="04A0"/>
      </w:tblPr>
      <w:tblGrid>
        <w:gridCol w:w="541"/>
        <w:gridCol w:w="594"/>
        <w:gridCol w:w="3180"/>
        <w:gridCol w:w="1536"/>
        <w:gridCol w:w="1788"/>
        <w:gridCol w:w="3534"/>
        <w:gridCol w:w="5271"/>
      </w:tblGrid>
      <w:tr w:rsidR="00E033C3" w:rsidRPr="009D67B8" w:rsidTr="00753080">
        <w:tc>
          <w:tcPr>
            <w:tcW w:w="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33C3" w:rsidRPr="009D67B8" w:rsidRDefault="00E033C3" w:rsidP="00E0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033C3" w:rsidRPr="009D67B8" w:rsidRDefault="00E033C3" w:rsidP="00E0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33C3" w:rsidRPr="009D67B8" w:rsidRDefault="00E033C3" w:rsidP="00753080">
            <w:pPr>
              <w:ind w:left="-82" w:right="-108" w:hanging="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7B8">
              <w:rPr>
                <w:rFonts w:ascii="Times New Roman" w:hAnsi="Times New Roman" w:cs="Times New Roman"/>
                <w:sz w:val="16"/>
                <w:szCs w:val="16"/>
              </w:rPr>
              <w:t>№ по реестру</w:t>
            </w:r>
          </w:p>
        </w:tc>
        <w:tc>
          <w:tcPr>
            <w:tcW w:w="3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33C3" w:rsidRPr="009D67B8" w:rsidRDefault="00E033C3" w:rsidP="00E0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33C3" w:rsidRPr="009D67B8" w:rsidRDefault="00E033C3" w:rsidP="00E0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7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33C3" w:rsidRPr="009D67B8" w:rsidRDefault="00E033C3" w:rsidP="00E0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3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3A53" w:rsidRPr="009D67B8" w:rsidRDefault="00E033C3" w:rsidP="00E0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 </w:t>
            </w:r>
          </w:p>
          <w:p w:rsidR="00E033C3" w:rsidRPr="009D67B8" w:rsidRDefault="00E033C3" w:rsidP="00E0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5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33C3" w:rsidRPr="009D67B8" w:rsidRDefault="00E033C3" w:rsidP="008823FF">
            <w:pPr>
              <w:tabs>
                <w:tab w:val="left" w:pos="202"/>
                <w:tab w:val="left" w:pos="3495"/>
              </w:tabs>
              <w:ind w:left="202" w:hanging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Отметки</w:t>
            </w:r>
          </w:p>
        </w:tc>
      </w:tr>
      <w:tr w:rsidR="00E033C3" w:rsidRPr="009D67B8" w:rsidTr="00753080">
        <w:tc>
          <w:tcPr>
            <w:tcW w:w="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33C3" w:rsidRPr="009D67B8" w:rsidRDefault="00E033C3" w:rsidP="00E03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33C3" w:rsidRPr="009D67B8" w:rsidRDefault="00E033C3" w:rsidP="00E03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33C3" w:rsidRPr="009D67B8" w:rsidRDefault="00E033C3" w:rsidP="00E03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33C3" w:rsidRPr="009D67B8" w:rsidRDefault="00E033C3" w:rsidP="00E03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33C3" w:rsidRPr="009D67B8" w:rsidRDefault="00E033C3" w:rsidP="00E03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33C3" w:rsidRPr="009D67B8" w:rsidRDefault="00E033C3" w:rsidP="00E03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33C3" w:rsidRPr="009D67B8" w:rsidRDefault="00E033C3" w:rsidP="008823FF">
            <w:pPr>
              <w:tabs>
                <w:tab w:val="left" w:pos="202"/>
                <w:tab w:val="left" w:pos="3495"/>
              </w:tabs>
              <w:ind w:left="202" w:hanging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377AD" w:rsidRPr="009D67B8" w:rsidTr="00F95CE4">
        <w:tc>
          <w:tcPr>
            <w:tcW w:w="541" w:type="dxa"/>
            <w:tcBorders>
              <w:top w:val="double" w:sz="4" w:space="0" w:color="auto"/>
              <w:bottom w:val="single" w:sz="4" w:space="0" w:color="auto"/>
            </w:tcBorders>
          </w:tcPr>
          <w:p w:rsidR="008377AD" w:rsidRPr="009D67B8" w:rsidRDefault="00837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tcBorders>
              <w:top w:val="double" w:sz="4" w:space="0" w:color="auto"/>
              <w:bottom w:val="single" w:sz="4" w:space="0" w:color="auto"/>
            </w:tcBorders>
          </w:tcPr>
          <w:p w:rsidR="008377AD" w:rsidRPr="009D67B8" w:rsidRDefault="008377AD" w:rsidP="00E0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0" w:type="dxa"/>
            <w:tcBorders>
              <w:top w:val="double" w:sz="4" w:space="0" w:color="auto"/>
              <w:bottom w:val="single" w:sz="4" w:space="0" w:color="auto"/>
            </w:tcBorders>
          </w:tcPr>
          <w:p w:rsidR="008377AD" w:rsidRPr="009D67B8" w:rsidRDefault="008377AD" w:rsidP="00837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ОАО «Магнитогорск</w:t>
            </w:r>
            <w:r w:rsidR="005203DB"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ий </w:t>
            </w: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ГИПРОМЕЗ» </w:t>
            </w:r>
          </w:p>
        </w:tc>
        <w:tc>
          <w:tcPr>
            <w:tcW w:w="1536" w:type="dxa"/>
            <w:tcBorders>
              <w:top w:val="double" w:sz="4" w:space="0" w:color="auto"/>
              <w:bottom w:val="single" w:sz="4" w:space="0" w:color="auto"/>
            </w:tcBorders>
          </w:tcPr>
          <w:p w:rsidR="008377AD" w:rsidRPr="009D67B8" w:rsidRDefault="008377AD" w:rsidP="00837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7414001629</w:t>
            </w:r>
          </w:p>
        </w:tc>
        <w:tc>
          <w:tcPr>
            <w:tcW w:w="1788" w:type="dxa"/>
            <w:tcBorders>
              <w:top w:val="double" w:sz="4" w:space="0" w:color="auto"/>
              <w:bottom w:val="single" w:sz="4" w:space="0" w:color="auto"/>
            </w:tcBorders>
          </w:tcPr>
          <w:p w:rsidR="008377AD" w:rsidRPr="009D67B8" w:rsidRDefault="008377AD" w:rsidP="00837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1027402234243</w:t>
            </w:r>
          </w:p>
        </w:tc>
        <w:tc>
          <w:tcPr>
            <w:tcW w:w="3534" w:type="dxa"/>
            <w:tcBorders>
              <w:top w:val="double" w:sz="4" w:space="0" w:color="auto"/>
              <w:bottom w:val="single" w:sz="4" w:space="0" w:color="auto"/>
            </w:tcBorders>
          </w:tcPr>
          <w:p w:rsidR="008377AD" w:rsidRPr="009D67B8" w:rsidRDefault="008377AD" w:rsidP="00837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455044, Челябинская область, г. Магнитогорск, пр</w:t>
            </w:r>
            <w:proofErr w:type="gram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енина, д.68</w:t>
            </w:r>
          </w:p>
        </w:tc>
        <w:tc>
          <w:tcPr>
            <w:tcW w:w="5271" w:type="dxa"/>
            <w:tcBorders>
              <w:top w:val="double" w:sz="4" w:space="0" w:color="auto"/>
              <w:bottom w:val="single" w:sz="4" w:space="0" w:color="auto"/>
            </w:tcBorders>
          </w:tcPr>
          <w:p w:rsidR="004836F0" w:rsidRPr="009D67B8" w:rsidRDefault="008823FF" w:rsidP="008823FF">
            <w:pPr>
              <w:pStyle w:val="ConsPlusNonformat"/>
              <w:widowControl/>
              <w:tabs>
                <w:tab w:val="left" w:pos="60"/>
                <w:tab w:val="left" w:pos="202"/>
              </w:tabs>
              <w:ind w:left="202" w:right="34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4836F0" w:rsidRPr="009D67B8">
              <w:rPr>
                <w:rFonts w:ascii="Times New Roman" w:hAnsi="Times New Roman" w:cs="Times New Roman"/>
                <w:sz w:val="24"/>
                <w:szCs w:val="24"/>
              </w:rPr>
              <w:t>Предоставить свидетельства о поверке оборудования и приборов</w:t>
            </w:r>
            <w:proofErr w:type="gramStart"/>
            <w:r w:rsidR="004836F0"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4836F0"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 срок действия которых истек.</w:t>
            </w:r>
          </w:p>
          <w:p w:rsidR="008377AD" w:rsidRPr="009D67B8" w:rsidRDefault="004836F0" w:rsidP="008823FF">
            <w:pPr>
              <w:pStyle w:val="ConsPlusNonformat"/>
              <w:widowControl/>
              <w:tabs>
                <w:tab w:val="left" w:pos="202"/>
              </w:tabs>
              <w:ind w:left="202" w:right="34" w:hanging="20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9D67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Нет информационной таблицы по объемам за 2012 год.</w:t>
            </w:r>
          </w:p>
        </w:tc>
      </w:tr>
      <w:tr w:rsidR="005120AA" w:rsidRPr="009D67B8" w:rsidTr="00F95CE4"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5120AA" w:rsidRPr="009D67B8" w:rsidRDefault="00512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5120AA" w:rsidRPr="009D67B8" w:rsidRDefault="005120AA" w:rsidP="00E0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0" w:type="dxa"/>
            <w:tcBorders>
              <w:top w:val="single" w:sz="4" w:space="0" w:color="auto"/>
              <w:bottom w:val="single" w:sz="4" w:space="0" w:color="auto"/>
            </w:tcBorders>
          </w:tcPr>
          <w:p w:rsidR="005120AA" w:rsidRPr="009D67B8" w:rsidRDefault="005120AA" w:rsidP="0087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КурганТИСИЗ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5120AA" w:rsidRPr="009D67B8" w:rsidRDefault="005120AA" w:rsidP="0087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4501007727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5120AA" w:rsidRPr="009D67B8" w:rsidRDefault="005120AA" w:rsidP="0087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1024500515753</w:t>
            </w:r>
          </w:p>
        </w:tc>
        <w:tc>
          <w:tcPr>
            <w:tcW w:w="3534" w:type="dxa"/>
            <w:tcBorders>
              <w:top w:val="single" w:sz="4" w:space="0" w:color="auto"/>
              <w:bottom w:val="single" w:sz="4" w:space="0" w:color="auto"/>
            </w:tcBorders>
          </w:tcPr>
          <w:p w:rsidR="005120AA" w:rsidRPr="009D67B8" w:rsidRDefault="005120AA" w:rsidP="0087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640003, Курганская область, г</w:t>
            </w:r>
            <w:proofErr w:type="gram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урган, ул.Свердлова, д.24А</w:t>
            </w:r>
          </w:p>
        </w:tc>
        <w:tc>
          <w:tcPr>
            <w:tcW w:w="5271" w:type="dxa"/>
            <w:tcBorders>
              <w:top w:val="single" w:sz="4" w:space="0" w:color="auto"/>
              <w:bottom w:val="single" w:sz="4" w:space="0" w:color="auto"/>
            </w:tcBorders>
          </w:tcPr>
          <w:p w:rsidR="00134C6D" w:rsidRPr="009D67B8" w:rsidRDefault="00134C6D" w:rsidP="008823FF">
            <w:pPr>
              <w:pStyle w:val="ConsPlusNonformat"/>
              <w:widowControl/>
              <w:tabs>
                <w:tab w:val="left" w:pos="202"/>
              </w:tabs>
              <w:ind w:left="202" w:right="34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1.) Нет сведений о системе контроля качества</w:t>
            </w:r>
          </w:p>
          <w:p w:rsidR="00134C6D" w:rsidRPr="009D67B8" w:rsidRDefault="00134C6D" w:rsidP="008823FF">
            <w:pPr>
              <w:pStyle w:val="ConsPlusNonformat"/>
              <w:widowControl/>
              <w:tabs>
                <w:tab w:val="left" w:pos="202"/>
              </w:tabs>
              <w:ind w:left="202" w:right="34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2) Представить действующий страховой полис.</w:t>
            </w:r>
          </w:p>
          <w:p w:rsidR="00134C6D" w:rsidRPr="009D67B8" w:rsidRDefault="00134C6D" w:rsidP="005203DB">
            <w:pPr>
              <w:pStyle w:val="ConsPlusNonformat"/>
              <w:widowControl/>
              <w:tabs>
                <w:tab w:val="left" w:pos="60"/>
              </w:tabs>
              <w:ind w:left="60" w:right="34" w:hanging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3) Представить действующие поверки геодезического оборудования (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зав.№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 22747, 14386, 759437, 00560, 416825, 790, 1063931502).</w:t>
            </w:r>
          </w:p>
          <w:p w:rsidR="00134C6D" w:rsidRPr="009D67B8" w:rsidRDefault="00134C6D" w:rsidP="008823FF">
            <w:pPr>
              <w:pStyle w:val="ConsPlusNonformat"/>
              <w:widowControl/>
              <w:tabs>
                <w:tab w:val="left" w:pos="202"/>
              </w:tabs>
              <w:ind w:left="202" w:right="34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5) Представить приложение к свидетельству № 295 с перечнем контролируемых показателей в лаборатории механики грунтов ООО «Курган ТИСИЗ».</w:t>
            </w:r>
          </w:p>
          <w:p w:rsidR="00134C6D" w:rsidRPr="009D67B8" w:rsidRDefault="00134C6D" w:rsidP="008823FF">
            <w:pPr>
              <w:pStyle w:val="ConsPlusNonformat"/>
              <w:widowControl/>
              <w:tabs>
                <w:tab w:val="left" w:pos="202"/>
              </w:tabs>
              <w:ind w:left="202" w:right="34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6) Представить действующий договор с ООО «Азимут», заверенный синими печатями и действующими поверками геодезического оборудования</w:t>
            </w:r>
            <w:proofErr w:type="gram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оговор аренды поверенного геодезического оборудования и приборов)</w:t>
            </w:r>
          </w:p>
          <w:p w:rsidR="00134C6D" w:rsidRPr="009D67B8" w:rsidRDefault="00134C6D" w:rsidP="008823FF">
            <w:pPr>
              <w:pStyle w:val="ConsPlusNonformat"/>
              <w:widowControl/>
              <w:tabs>
                <w:tab w:val="left" w:pos="202"/>
              </w:tabs>
              <w:ind w:left="202" w:right="34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7) Представить действующий договор с ООО «Проектный институт «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Зауралводпроект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», заверенный синими печатями и действующими поверками оборудования</w:t>
            </w:r>
            <w:proofErr w:type="gram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оговор аренды поверенного оборудования и приборов – эхолот, вертушка от)</w:t>
            </w:r>
          </w:p>
          <w:p w:rsidR="00134C6D" w:rsidRPr="009D67B8" w:rsidRDefault="00134C6D" w:rsidP="008823FF">
            <w:pPr>
              <w:pStyle w:val="ConsPlusNonformat"/>
              <w:widowControl/>
              <w:tabs>
                <w:tab w:val="left" w:pos="202"/>
              </w:tabs>
              <w:ind w:left="202" w:right="34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8) Представить договор с ФГБОУ ВПО «Курганский государственный университет», заверенный синей печатью </w:t>
            </w:r>
            <w:proofErr w:type="gram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договор на оказание услуг по изучению растительности, животного мира)</w:t>
            </w:r>
          </w:p>
          <w:p w:rsidR="00134C6D" w:rsidRPr="009D67B8" w:rsidRDefault="00134C6D" w:rsidP="008823FF">
            <w:pPr>
              <w:pStyle w:val="ConsPlusNonformat"/>
              <w:widowControl/>
              <w:tabs>
                <w:tab w:val="left" w:pos="202"/>
              </w:tabs>
              <w:ind w:left="202" w:right="34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9) Представить информационную таблицу по объемам работ за 2012 г.</w:t>
            </w:r>
          </w:p>
          <w:p w:rsidR="005120AA" w:rsidRPr="009D67B8" w:rsidRDefault="00134C6D" w:rsidP="00BB2D6B">
            <w:pPr>
              <w:pStyle w:val="ConsPlusNonformat"/>
              <w:widowControl/>
              <w:tabs>
                <w:tab w:val="left" w:pos="202"/>
              </w:tabs>
              <w:ind w:left="202" w:right="34" w:hanging="20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10) Не сданы подлинники свидетельств от 15.12.2010 г., от 29.11.2012 г.</w:t>
            </w:r>
          </w:p>
        </w:tc>
      </w:tr>
    </w:tbl>
    <w:p w:rsidR="00BB2D6B" w:rsidRPr="009D67B8" w:rsidRDefault="00BB2D6B">
      <w:pPr>
        <w:rPr>
          <w:rFonts w:ascii="Times New Roman" w:hAnsi="Times New Roman" w:cs="Times New Roman"/>
        </w:rPr>
      </w:pPr>
      <w:r w:rsidRPr="009D67B8">
        <w:rPr>
          <w:rFonts w:ascii="Times New Roman" w:hAnsi="Times New Roman" w:cs="Times New Roman"/>
        </w:rPr>
        <w:br w:type="page"/>
      </w:r>
    </w:p>
    <w:p w:rsidR="000238D8" w:rsidRPr="009D67B8" w:rsidRDefault="000238D8" w:rsidP="000238D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6444" w:type="dxa"/>
        <w:tblInd w:w="-885" w:type="dxa"/>
        <w:tblLayout w:type="fixed"/>
        <w:tblLook w:val="04A0"/>
      </w:tblPr>
      <w:tblGrid>
        <w:gridCol w:w="541"/>
        <w:gridCol w:w="594"/>
        <w:gridCol w:w="3180"/>
        <w:gridCol w:w="1536"/>
        <w:gridCol w:w="1788"/>
        <w:gridCol w:w="3534"/>
        <w:gridCol w:w="5271"/>
      </w:tblGrid>
      <w:tr w:rsidR="000238D8" w:rsidRPr="009D67B8" w:rsidTr="0030756A">
        <w:tc>
          <w:tcPr>
            <w:tcW w:w="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38D8" w:rsidRPr="009D67B8" w:rsidRDefault="000238D8" w:rsidP="00307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38D8" w:rsidRPr="009D67B8" w:rsidRDefault="000238D8" w:rsidP="00307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38D8" w:rsidRPr="009D67B8" w:rsidRDefault="000238D8" w:rsidP="00307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38D8" w:rsidRPr="009D67B8" w:rsidRDefault="000238D8" w:rsidP="00307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38D8" w:rsidRPr="009D67B8" w:rsidRDefault="000238D8" w:rsidP="00307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38D8" w:rsidRPr="009D67B8" w:rsidRDefault="000238D8" w:rsidP="00307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38D8" w:rsidRPr="009D67B8" w:rsidRDefault="000238D8" w:rsidP="0030756A">
            <w:pPr>
              <w:tabs>
                <w:tab w:val="left" w:pos="202"/>
                <w:tab w:val="left" w:pos="3495"/>
              </w:tabs>
              <w:ind w:left="202" w:hanging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377AD" w:rsidRPr="009D67B8" w:rsidTr="00F95CE4"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8377AD" w:rsidRPr="009D67B8" w:rsidRDefault="00837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8377AD" w:rsidRPr="009D67B8" w:rsidRDefault="008377AD" w:rsidP="00E0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0" w:type="dxa"/>
            <w:tcBorders>
              <w:top w:val="single" w:sz="4" w:space="0" w:color="auto"/>
              <w:bottom w:val="single" w:sz="4" w:space="0" w:color="auto"/>
            </w:tcBorders>
          </w:tcPr>
          <w:p w:rsidR="008377AD" w:rsidRPr="009D67B8" w:rsidRDefault="008377AD" w:rsidP="00837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ООО «НПО «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Уралгеоэкология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8377AD" w:rsidRPr="009D67B8" w:rsidRDefault="008377AD" w:rsidP="00837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6604012715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8377AD" w:rsidRPr="009D67B8" w:rsidRDefault="008377AD" w:rsidP="00837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1036600161300</w:t>
            </w:r>
          </w:p>
        </w:tc>
        <w:tc>
          <w:tcPr>
            <w:tcW w:w="3534" w:type="dxa"/>
            <w:tcBorders>
              <w:top w:val="single" w:sz="4" w:space="0" w:color="auto"/>
              <w:bottom w:val="single" w:sz="4" w:space="0" w:color="auto"/>
            </w:tcBorders>
          </w:tcPr>
          <w:p w:rsidR="008377AD" w:rsidRPr="009D67B8" w:rsidRDefault="008377AD" w:rsidP="00837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620027, Свердловская область, </w:t>
            </w:r>
            <w:proofErr w:type="gram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. Екатеринбург, ул. 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Мельковская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</w:p>
        </w:tc>
        <w:tc>
          <w:tcPr>
            <w:tcW w:w="5271" w:type="dxa"/>
            <w:tcBorders>
              <w:top w:val="single" w:sz="4" w:space="0" w:color="auto"/>
              <w:bottom w:val="single" w:sz="4" w:space="0" w:color="auto"/>
            </w:tcBorders>
          </w:tcPr>
          <w:p w:rsidR="00134C6D" w:rsidRPr="009D67B8" w:rsidRDefault="00134C6D" w:rsidP="008823FF">
            <w:pPr>
              <w:pStyle w:val="ConsPlusNonformat"/>
              <w:widowControl/>
              <w:tabs>
                <w:tab w:val="left" w:pos="202"/>
              </w:tabs>
              <w:ind w:left="202" w:right="34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1)  Срок действия удостоверения о повышении квалификации истек у 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Скалина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 А.В., 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Буреева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 В.М., 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Скалина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 Г.М. (инженерно-геологические изыскания), 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Драницына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 В.А., Бродская А.Г. (удостоверение № У-64-11 до 18.02.2016г. - не приложено), Муратова С.А.</w:t>
            </w:r>
          </w:p>
          <w:p w:rsidR="00134C6D" w:rsidRPr="009D67B8" w:rsidRDefault="00134C6D" w:rsidP="008823FF">
            <w:pPr>
              <w:pStyle w:val="ConsPlusNonformat"/>
              <w:widowControl/>
              <w:tabs>
                <w:tab w:val="left" w:pos="202"/>
              </w:tabs>
              <w:ind w:left="202" w:right="34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2)  Нет свидетельства о повышении квалификации у 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Скалина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 В.А., 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Кучина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 Д.А., Кузина А.В., 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Носаль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  <w:p w:rsidR="00134C6D" w:rsidRPr="009D67B8" w:rsidRDefault="00134C6D" w:rsidP="008823FF">
            <w:pPr>
              <w:pStyle w:val="ConsPlusNonformat"/>
              <w:widowControl/>
              <w:tabs>
                <w:tab w:val="left" w:pos="202"/>
              </w:tabs>
              <w:ind w:left="202" w:right="34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3) Срок трудового договора истек у 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Буреева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 В.М., 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Кучина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 Д.А., 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Скалина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 Г.М., Кузина А.В.,</w:t>
            </w:r>
          </w:p>
          <w:p w:rsidR="00134C6D" w:rsidRPr="009D67B8" w:rsidRDefault="00134C6D" w:rsidP="008823FF">
            <w:pPr>
              <w:pStyle w:val="ConsPlusNonformat"/>
              <w:widowControl/>
              <w:tabs>
                <w:tab w:val="left" w:pos="202"/>
              </w:tabs>
              <w:ind w:left="202" w:right="34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4) Представить свидетельства о поверке приборов, срок которых истек</w:t>
            </w:r>
            <w:proofErr w:type="gram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а следующее оборудование: </w:t>
            </w:r>
          </w:p>
          <w:p w:rsidR="00134C6D" w:rsidRPr="009D67B8" w:rsidRDefault="00134C6D" w:rsidP="008823FF">
            <w:pPr>
              <w:pStyle w:val="ConsPlusNonformat"/>
              <w:widowControl/>
              <w:tabs>
                <w:tab w:val="left" w:pos="202"/>
              </w:tabs>
              <w:ind w:left="202" w:right="34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тахеометр №032423, №032358,№140339. №130813, №310040 №041512;</w:t>
            </w:r>
          </w:p>
          <w:p w:rsidR="00134C6D" w:rsidRPr="009D67B8" w:rsidRDefault="00134C6D" w:rsidP="008823FF">
            <w:pPr>
              <w:pStyle w:val="ConsPlusNonformat"/>
              <w:widowControl/>
              <w:tabs>
                <w:tab w:val="left" w:pos="202"/>
              </w:tabs>
              <w:ind w:left="202" w:right="34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 аппаратура №0220406362, №0220380146;</w:t>
            </w:r>
          </w:p>
          <w:p w:rsidR="00134C6D" w:rsidRPr="009D67B8" w:rsidRDefault="00134C6D" w:rsidP="008823FF">
            <w:pPr>
              <w:pStyle w:val="ConsPlusNonformat"/>
              <w:widowControl/>
              <w:tabs>
                <w:tab w:val="left" w:pos="202"/>
              </w:tabs>
              <w:ind w:left="202" w:right="34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приемники спутниковые №</w:t>
            </w:r>
            <w:r w:rsidRPr="009D67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MGD</w:t>
            </w: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#0108, №</w:t>
            </w:r>
            <w:r w:rsidRPr="009D67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MGD</w:t>
            </w: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#0107; </w:t>
            </w:r>
          </w:p>
          <w:p w:rsidR="00134C6D" w:rsidRPr="009D67B8" w:rsidRDefault="00134C6D" w:rsidP="008823FF">
            <w:pPr>
              <w:pStyle w:val="ConsPlusNonformat"/>
              <w:widowControl/>
              <w:tabs>
                <w:tab w:val="left" w:pos="202"/>
              </w:tabs>
              <w:ind w:left="202" w:right="34" w:hanging="20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нивелиры</w:t>
            </w:r>
            <w:r w:rsidRPr="009D67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№00182 , GST/Berger 28x, GST/Berger 32x,</w:t>
            </w:r>
          </w:p>
          <w:p w:rsidR="00134C6D" w:rsidRPr="009D67B8" w:rsidRDefault="00134C6D" w:rsidP="008823FF">
            <w:pPr>
              <w:pStyle w:val="ConsPlusNonformat"/>
              <w:widowControl/>
              <w:tabs>
                <w:tab w:val="left" w:pos="202"/>
              </w:tabs>
              <w:ind w:left="202" w:right="34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СРП 88Н №2110, дозиметр мощности дозы ДБГ-06Т №0280, </w:t>
            </w:r>
          </w:p>
          <w:p w:rsidR="00134C6D" w:rsidRPr="009D67B8" w:rsidRDefault="00134C6D" w:rsidP="008823FF">
            <w:pPr>
              <w:pStyle w:val="ConsPlusNonformat"/>
              <w:widowControl/>
              <w:tabs>
                <w:tab w:val="left" w:pos="202"/>
              </w:tabs>
              <w:ind w:left="202" w:right="34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Шахтный 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инферометр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 №726424</w:t>
            </w:r>
          </w:p>
          <w:p w:rsidR="00134C6D" w:rsidRPr="009D67B8" w:rsidRDefault="00134C6D" w:rsidP="008823FF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left" w:pos="202"/>
              </w:tabs>
              <w:ind w:left="202" w:right="34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Срок действия страхового полиса №06000587193 на КАМАЗ 43114 истек 03.06.2013г., №0600114422 на ЗИЛ 131 Буровая установка истек 27.07.2013г., №0600114421 на ЗИЛ 131 истек 27.07.2013г., №0590062504 на АМУР-53130 истек 01.12.2012г.</w:t>
            </w:r>
          </w:p>
          <w:p w:rsidR="00134C6D" w:rsidRPr="009D67B8" w:rsidRDefault="00134C6D" w:rsidP="008823FF">
            <w:pPr>
              <w:pStyle w:val="ConsPlusNonformat"/>
              <w:widowControl/>
              <w:tabs>
                <w:tab w:val="left" w:pos="202"/>
              </w:tabs>
              <w:ind w:left="202" w:right="34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7) Срок действия полиса страхования гражданской ответственности № 1144</w:t>
            </w:r>
            <w:r w:rsidRPr="009D67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FD</w:t>
            </w: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2005457 истек  13.11.2012г.   </w:t>
            </w:r>
          </w:p>
          <w:p w:rsidR="00134C6D" w:rsidRPr="009D67B8" w:rsidRDefault="00134C6D" w:rsidP="008823FF">
            <w:pPr>
              <w:pStyle w:val="ConsPlusNonformat"/>
              <w:widowControl/>
              <w:tabs>
                <w:tab w:val="left" w:pos="202"/>
              </w:tabs>
              <w:ind w:left="202" w:right="34" w:hanging="20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8)Истекли сроки договоров со следующими организациями: ОАО «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Уралцветметразведка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9D67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ЕМУП «Инженерная геодезия, раскопки и рекультивация земель», ООО «Уральский центр Земельного права» ( договор аренды </w:t>
            </w:r>
            <w:r w:rsidRPr="009D6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оборудования  от 03.04.08г  )</w:t>
            </w:r>
            <w:proofErr w:type="gram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 ГБУ «ТЦМ», ОАО «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Уралгипротранс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», ФБУЗ «Центр гигиены и 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эпидимиологии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 в Свердловской области», ОАО «Уральская геофизическая экспедиция» ,ЗАО «ГЕОТЕСТ»</w:t>
            </w:r>
          </w:p>
          <w:p w:rsidR="00134C6D" w:rsidRPr="009D67B8" w:rsidRDefault="00134C6D" w:rsidP="008823FF">
            <w:pPr>
              <w:pStyle w:val="ConsPlusNonformat"/>
              <w:widowControl/>
              <w:tabs>
                <w:tab w:val="left" w:pos="202"/>
              </w:tabs>
              <w:ind w:left="202" w:right="34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9) Нет актов приемки передачи по договорам аренды оборудования со следующими организациями: - ЕМУП «Инженерная геодезия, раскопки и рекультивация земель»,  </w:t>
            </w:r>
          </w:p>
          <w:p w:rsidR="00134C6D" w:rsidRPr="009D67B8" w:rsidRDefault="00134C6D" w:rsidP="000238D8">
            <w:pPr>
              <w:pStyle w:val="ConsPlusNonformat"/>
              <w:widowControl/>
              <w:tabs>
                <w:tab w:val="left" w:pos="60"/>
              </w:tabs>
              <w:ind w:left="60" w:right="34" w:hanging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- ОАО «Инженерный центр энергетики Урала» (договор арен</w:t>
            </w:r>
            <w:r w:rsidR="000238D8" w:rsidRPr="009D67B8">
              <w:rPr>
                <w:rFonts w:ascii="Times New Roman" w:hAnsi="Times New Roman" w:cs="Times New Roman"/>
                <w:sz w:val="24"/>
                <w:szCs w:val="24"/>
              </w:rPr>
              <w:t>ды оборудования от 05.09.2012г.</w:t>
            </w: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134C6D" w:rsidRPr="009D67B8" w:rsidRDefault="00134C6D" w:rsidP="008823FF">
            <w:pPr>
              <w:pStyle w:val="ConsPlusNonformat"/>
              <w:widowControl/>
              <w:tabs>
                <w:tab w:val="left" w:pos="202"/>
              </w:tabs>
              <w:ind w:left="202" w:right="34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- ООО «Уральский центр Земельного права» (договора  аренды оборудования  от 03.04.08г,  от 31.07.2012г.).</w:t>
            </w:r>
          </w:p>
          <w:p w:rsidR="00134C6D" w:rsidRPr="009D67B8" w:rsidRDefault="00134C6D" w:rsidP="008823FF">
            <w:pPr>
              <w:pStyle w:val="ConsPlusNonformat"/>
              <w:widowControl/>
              <w:tabs>
                <w:tab w:val="left" w:pos="202"/>
              </w:tabs>
              <w:ind w:left="202" w:right="34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10) Не приложены области аккредитации к договорам со следующими организациями: </w:t>
            </w:r>
          </w:p>
          <w:p w:rsidR="00134C6D" w:rsidRPr="009D67B8" w:rsidRDefault="00134C6D" w:rsidP="008823FF">
            <w:pPr>
              <w:pStyle w:val="ConsPlusNonformat"/>
              <w:widowControl/>
              <w:tabs>
                <w:tab w:val="left" w:pos="202"/>
              </w:tabs>
              <w:ind w:left="202" w:right="34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-ФБУЗ «Центр гигиены и эпидемиологии в Свердловской области</w:t>
            </w:r>
            <w:proofErr w:type="gram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 аттестат аккредитации № ГСЭН.</w:t>
            </w:r>
            <w:r w:rsidRPr="009D67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.ЦОА.069 срок действия, которого истек 30.05.2013г, не приложена область аккредитации), </w:t>
            </w:r>
          </w:p>
          <w:p w:rsidR="00134C6D" w:rsidRPr="009D67B8" w:rsidRDefault="00134C6D" w:rsidP="008823FF">
            <w:pPr>
              <w:pStyle w:val="ConsPlusNonformat"/>
              <w:widowControl/>
              <w:tabs>
                <w:tab w:val="left" w:pos="202"/>
              </w:tabs>
              <w:ind w:left="202" w:right="34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ФГУПРосНИИВВХ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 (не приложена область аккредитации),</w:t>
            </w:r>
          </w:p>
          <w:p w:rsidR="008377AD" w:rsidRPr="009D67B8" w:rsidRDefault="00134C6D" w:rsidP="000238D8">
            <w:pPr>
              <w:pStyle w:val="ConsPlusNonformat"/>
              <w:widowControl/>
              <w:tabs>
                <w:tab w:val="left" w:pos="202"/>
              </w:tabs>
              <w:ind w:left="202" w:right="34" w:hanging="20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 ЗАО «ГЕОТЕСТ» (№УС-06 от 02.04.2008г. Аттестат и область аккредитации не приложены).</w:t>
            </w:r>
          </w:p>
        </w:tc>
      </w:tr>
      <w:tr w:rsidR="005120AA" w:rsidRPr="009D67B8" w:rsidTr="00F95CE4"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5120AA" w:rsidRPr="009D67B8" w:rsidRDefault="00512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5120AA" w:rsidRPr="009D67B8" w:rsidRDefault="005120AA" w:rsidP="00E0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80" w:type="dxa"/>
            <w:tcBorders>
              <w:top w:val="single" w:sz="4" w:space="0" w:color="auto"/>
              <w:bottom w:val="single" w:sz="4" w:space="0" w:color="auto"/>
            </w:tcBorders>
          </w:tcPr>
          <w:p w:rsidR="005120AA" w:rsidRPr="009D67B8" w:rsidRDefault="005120AA" w:rsidP="0087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ЗлатоустТИСИз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5120AA" w:rsidRPr="009D67B8" w:rsidRDefault="005120AA" w:rsidP="0087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7404000626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5120AA" w:rsidRPr="009D67B8" w:rsidRDefault="005120AA" w:rsidP="0087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1027400585134</w:t>
            </w:r>
          </w:p>
        </w:tc>
        <w:tc>
          <w:tcPr>
            <w:tcW w:w="3534" w:type="dxa"/>
            <w:tcBorders>
              <w:top w:val="single" w:sz="4" w:space="0" w:color="auto"/>
              <w:bottom w:val="single" w:sz="4" w:space="0" w:color="auto"/>
            </w:tcBorders>
          </w:tcPr>
          <w:p w:rsidR="005120AA" w:rsidRPr="009D67B8" w:rsidRDefault="005120AA" w:rsidP="0087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456200, Челябинская область, г</w:t>
            </w:r>
            <w:proofErr w:type="gram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латоуст, ул.Ленина, д.225</w:t>
            </w:r>
          </w:p>
        </w:tc>
        <w:tc>
          <w:tcPr>
            <w:tcW w:w="5271" w:type="dxa"/>
            <w:tcBorders>
              <w:top w:val="single" w:sz="4" w:space="0" w:color="auto"/>
              <w:bottom w:val="single" w:sz="4" w:space="0" w:color="auto"/>
            </w:tcBorders>
          </w:tcPr>
          <w:p w:rsidR="00134C6D" w:rsidRPr="009D67B8" w:rsidRDefault="00134C6D" w:rsidP="008823FF">
            <w:pPr>
              <w:pStyle w:val="ConsPlusNonformat"/>
              <w:widowControl/>
              <w:tabs>
                <w:tab w:val="left" w:pos="202"/>
                <w:tab w:val="left" w:pos="3495"/>
              </w:tabs>
              <w:ind w:left="202" w:right="34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1) Представить действующий страховой полис.</w:t>
            </w:r>
          </w:p>
          <w:p w:rsidR="00134C6D" w:rsidRPr="009D67B8" w:rsidRDefault="00134C6D" w:rsidP="008823FF">
            <w:pPr>
              <w:pStyle w:val="ConsPlusNonformat"/>
              <w:widowControl/>
              <w:tabs>
                <w:tab w:val="left" w:pos="202"/>
                <w:tab w:val="left" w:pos="3495"/>
              </w:tabs>
              <w:ind w:left="202" w:right="34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2) Представить действующие поверки геодезического оборудования (зав.№0220358827, 0220350714, 389668, 696145, 1323003,689682, 13708, 23718), прибора «ПИКАП», комплекта аппаратуры ТЕСТ </w:t>
            </w:r>
          </w:p>
          <w:p w:rsidR="00134C6D" w:rsidRPr="009D67B8" w:rsidRDefault="00134C6D" w:rsidP="008823FF">
            <w:pPr>
              <w:pStyle w:val="ConsPlusNonformat"/>
              <w:widowControl/>
              <w:tabs>
                <w:tab w:val="left" w:pos="202"/>
                <w:tab w:val="left" w:pos="3495"/>
              </w:tabs>
              <w:ind w:left="202" w:right="34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3) Представить заверенную синей печатью информационную таблицу по объемам работ за 2012 г.</w:t>
            </w:r>
          </w:p>
          <w:p w:rsidR="005120AA" w:rsidRPr="009D67B8" w:rsidRDefault="00134C6D" w:rsidP="000238D8">
            <w:pPr>
              <w:pStyle w:val="ConsPlusNonformat"/>
              <w:widowControl/>
              <w:tabs>
                <w:tab w:val="left" w:pos="202"/>
                <w:tab w:val="left" w:pos="3495"/>
              </w:tabs>
              <w:ind w:left="202" w:right="34" w:hanging="20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4) Представить заверенное синей печатью штатное расписание</w:t>
            </w:r>
          </w:p>
        </w:tc>
      </w:tr>
    </w:tbl>
    <w:p w:rsidR="000238D8" w:rsidRPr="009D67B8" w:rsidRDefault="000238D8">
      <w:pPr>
        <w:rPr>
          <w:rFonts w:ascii="Times New Roman" w:hAnsi="Times New Roman" w:cs="Times New Roman"/>
        </w:rPr>
      </w:pPr>
      <w:r w:rsidRPr="009D67B8">
        <w:rPr>
          <w:rFonts w:ascii="Times New Roman" w:hAnsi="Times New Roman" w:cs="Times New Roman"/>
        </w:rPr>
        <w:br w:type="page"/>
      </w:r>
    </w:p>
    <w:p w:rsidR="000238D8" w:rsidRPr="009D67B8" w:rsidRDefault="000238D8" w:rsidP="000238D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6444" w:type="dxa"/>
        <w:tblInd w:w="-885" w:type="dxa"/>
        <w:tblLayout w:type="fixed"/>
        <w:tblLook w:val="04A0"/>
      </w:tblPr>
      <w:tblGrid>
        <w:gridCol w:w="541"/>
        <w:gridCol w:w="594"/>
        <w:gridCol w:w="3180"/>
        <w:gridCol w:w="1536"/>
        <w:gridCol w:w="1788"/>
        <w:gridCol w:w="3534"/>
        <w:gridCol w:w="5271"/>
      </w:tblGrid>
      <w:tr w:rsidR="000238D8" w:rsidRPr="009D67B8" w:rsidTr="0030756A">
        <w:tc>
          <w:tcPr>
            <w:tcW w:w="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38D8" w:rsidRPr="009D67B8" w:rsidRDefault="000238D8" w:rsidP="00307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38D8" w:rsidRPr="009D67B8" w:rsidRDefault="000238D8" w:rsidP="00307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38D8" w:rsidRPr="009D67B8" w:rsidRDefault="000238D8" w:rsidP="00307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38D8" w:rsidRPr="009D67B8" w:rsidRDefault="000238D8" w:rsidP="00307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38D8" w:rsidRPr="009D67B8" w:rsidRDefault="000238D8" w:rsidP="00307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38D8" w:rsidRPr="009D67B8" w:rsidRDefault="000238D8" w:rsidP="00307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38D8" w:rsidRPr="009D67B8" w:rsidRDefault="000238D8" w:rsidP="0030756A">
            <w:pPr>
              <w:tabs>
                <w:tab w:val="left" w:pos="202"/>
                <w:tab w:val="left" w:pos="3495"/>
              </w:tabs>
              <w:ind w:left="202" w:hanging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95CE4" w:rsidRPr="009D67B8" w:rsidTr="00F95CE4"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F9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F95CE4" w:rsidP="00E0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0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876728" w:rsidP="00455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ООО ИФ «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ЮжУралТИСИЗ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87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7453025711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87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1027402914220</w:t>
            </w:r>
          </w:p>
        </w:tc>
        <w:tc>
          <w:tcPr>
            <w:tcW w:w="3534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876728" w:rsidP="00876728">
            <w:pPr>
              <w:tabs>
                <w:tab w:val="left" w:pos="3452"/>
              </w:tabs>
              <w:ind w:lef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454124, , Челябинская область, г</w:t>
            </w:r>
            <w:proofErr w:type="gram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елябинск, 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ул.Короленко,д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. 36</w:t>
            </w:r>
          </w:p>
        </w:tc>
        <w:tc>
          <w:tcPr>
            <w:tcW w:w="5271" w:type="dxa"/>
            <w:tcBorders>
              <w:top w:val="single" w:sz="4" w:space="0" w:color="auto"/>
              <w:bottom w:val="single" w:sz="4" w:space="0" w:color="auto"/>
            </w:tcBorders>
          </w:tcPr>
          <w:p w:rsidR="00134C6D" w:rsidRPr="009D67B8" w:rsidRDefault="00134C6D" w:rsidP="008823FF">
            <w:pPr>
              <w:tabs>
                <w:tab w:val="left" w:pos="202"/>
                <w:tab w:val="left" w:pos="3495"/>
              </w:tabs>
              <w:ind w:left="202" w:right="34" w:hanging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Представить заверенные копии действующих удостоверений о повышении квалификации специалистов – Галкина Т.Ю. ,Маркелова Ю.А. ,</w:t>
            </w:r>
          </w:p>
          <w:p w:rsidR="00134C6D" w:rsidRPr="009D67B8" w:rsidRDefault="00134C6D" w:rsidP="008823FF">
            <w:pPr>
              <w:tabs>
                <w:tab w:val="left" w:pos="202"/>
                <w:tab w:val="left" w:pos="3495"/>
              </w:tabs>
              <w:ind w:left="202" w:right="34" w:hanging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Представить действующие поверки геодезического оборудования (</w:t>
            </w:r>
            <w:proofErr w:type="spellStart"/>
            <w:r w:rsidRPr="009D6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зав.№</w:t>
            </w:r>
            <w:proofErr w:type="spellEnd"/>
            <w:r w:rsidRPr="009D6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200642098, 0</w:t>
            </w:r>
            <w:r w:rsidRPr="009D67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9D6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0927, 0</w:t>
            </w:r>
            <w:r w:rsidRPr="009D67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9D6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0547, 8501050</w:t>
            </w:r>
            <w:proofErr w:type="gramStart"/>
            <w:r w:rsidRPr="009D6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134C6D" w:rsidRPr="009D67B8" w:rsidRDefault="00134C6D" w:rsidP="008823FF">
            <w:pPr>
              <w:tabs>
                <w:tab w:val="left" w:pos="202"/>
                <w:tab w:val="left" w:pos="3495"/>
              </w:tabs>
              <w:ind w:left="202" w:right="34" w:hanging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Представить заверенную копию перечня контролируемых показателей в грунтовой лаборатории «</w:t>
            </w:r>
            <w:proofErr w:type="spellStart"/>
            <w:r w:rsidRPr="009D6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ЮжУралТИСИз</w:t>
            </w:r>
            <w:proofErr w:type="spellEnd"/>
            <w:r w:rsidRPr="009D6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(приложение  к свидетельству № 525)</w:t>
            </w:r>
          </w:p>
          <w:p w:rsidR="00134C6D" w:rsidRPr="009D67B8" w:rsidRDefault="00134C6D" w:rsidP="008823FF">
            <w:pPr>
              <w:tabs>
                <w:tab w:val="left" w:pos="202"/>
                <w:tab w:val="left" w:pos="3495"/>
              </w:tabs>
              <w:ind w:left="202" w:right="34" w:hanging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Представить действующий договор с ФГУЗ «</w:t>
            </w:r>
            <w:proofErr w:type="spellStart"/>
            <w:r w:rsidRPr="009D6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ЦГиЭ</w:t>
            </w:r>
            <w:proofErr w:type="spellEnd"/>
            <w:r w:rsidRPr="009D6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Челябинской области» (договор на оказание услуг по определению химического состава почв и грунтов, поверхностных и подземных вод)</w:t>
            </w:r>
          </w:p>
          <w:p w:rsidR="00134C6D" w:rsidRPr="009D67B8" w:rsidRDefault="00134C6D" w:rsidP="008823FF">
            <w:pPr>
              <w:tabs>
                <w:tab w:val="left" w:pos="202"/>
                <w:tab w:val="left" w:pos="3495"/>
              </w:tabs>
              <w:ind w:left="202" w:right="34" w:hanging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Представить сведения о геофизическом оборудовании, об оборудовании, необходимом для выполнения инженерно-экологических изысканий в части радиационного контроля – аттестат аккредитации лаборатории радиационного контроля либо договор с аккредитованной организацией на такие работы</w:t>
            </w:r>
          </w:p>
          <w:p w:rsidR="00134C6D" w:rsidRPr="009D67B8" w:rsidRDefault="00134C6D" w:rsidP="008823FF">
            <w:pPr>
              <w:tabs>
                <w:tab w:val="left" w:pos="202"/>
                <w:tab w:val="left" w:pos="3495"/>
              </w:tabs>
              <w:ind w:left="202" w:right="34" w:hanging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Представить информационную таблицу по объемам работ за 2012 г.</w:t>
            </w:r>
          </w:p>
          <w:p w:rsidR="00134C6D" w:rsidRPr="009D67B8" w:rsidRDefault="00134C6D" w:rsidP="008823FF">
            <w:pPr>
              <w:tabs>
                <w:tab w:val="left" w:pos="202"/>
                <w:tab w:val="left" w:pos="3495"/>
              </w:tabs>
              <w:ind w:left="202" w:right="34" w:hanging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Представить действующий страховой полис.</w:t>
            </w:r>
          </w:p>
          <w:p w:rsidR="00134C6D" w:rsidRPr="009D67B8" w:rsidRDefault="00134C6D" w:rsidP="008823FF">
            <w:pPr>
              <w:tabs>
                <w:tab w:val="left" w:pos="202"/>
                <w:tab w:val="left" w:pos="3495"/>
              </w:tabs>
              <w:ind w:left="202" w:right="34" w:hanging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 Представить действующий договор аренды помещения.</w:t>
            </w:r>
          </w:p>
          <w:p w:rsidR="00134C6D" w:rsidRPr="009D67B8" w:rsidRDefault="00134C6D" w:rsidP="008823FF">
            <w:pPr>
              <w:tabs>
                <w:tab w:val="left" w:pos="202"/>
                <w:tab w:val="left" w:pos="3495"/>
              </w:tabs>
              <w:ind w:left="202" w:right="34" w:hanging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 Представить заверенные копии документов по системе контроля качества.</w:t>
            </w:r>
          </w:p>
          <w:p w:rsidR="00F95CE4" w:rsidRPr="009D67B8" w:rsidRDefault="00F95CE4" w:rsidP="008823FF">
            <w:pPr>
              <w:tabs>
                <w:tab w:val="left" w:pos="202"/>
                <w:tab w:val="left" w:pos="3495"/>
              </w:tabs>
              <w:ind w:left="202" w:right="34" w:hanging="20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0238D8" w:rsidRPr="009D67B8" w:rsidRDefault="000238D8">
      <w:pPr>
        <w:rPr>
          <w:rFonts w:ascii="Times New Roman" w:hAnsi="Times New Roman" w:cs="Times New Roman"/>
        </w:rPr>
      </w:pPr>
      <w:r w:rsidRPr="009D67B8">
        <w:rPr>
          <w:rFonts w:ascii="Times New Roman" w:hAnsi="Times New Roman" w:cs="Times New Roman"/>
        </w:rPr>
        <w:br w:type="page"/>
      </w:r>
    </w:p>
    <w:p w:rsidR="000238D8" w:rsidRPr="009D67B8" w:rsidRDefault="000238D8">
      <w:pPr>
        <w:rPr>
          <w:rFonts w:ascii="Times New Roman" w:hAnsi="Times New Roman" w:cs="Times New Roman"/>
        </w:rPr>
      </w:pPr>
    </w:p>
    <w:tbl>
      <w:tblPr>
        <w:tblStyle w:val="a7"/>
        <w:tblW w:w="16444" w:type="dxa"/>
        <w:tblInd w:w="-885" w:type="dxa"/>
        <w:tblLayout w:type="fixed"/>
        <w:tblLook w:val="04A0"/>
      </w:tblPr>
      <w:tblGrid>
        <w:gridCol w:w="541"/>
        <w:gridCol w:w="594"/>
        <w:gridCol w:w="3180"/>
        <w:gridCol w:w="1536"/>
        <w:gridCol w:w="1788"/>
        <w:gridCol w:w="3534"/>
        <w:gridCol w:w="5271"/>
      </w:tblGrid>
      <w:tr w:rsidR="000238D8" w:rsidRPr="009D67B8" w:rsidTr="0030756A">
        <w:tc>
          <w:tcPr>
            <w:tcW w:w="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38D8" w:rsidRPr="009D67B8" w:rsidRDefault="000238D8" w:rsidP="00307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38D8" w:rsidRPr="009D67B8" w:rsidRDefault="000238D8" w:rsidP="00307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38D8" w:rsidRPr="009D67B8" w:rsidRDefault="000238D8" w:rsidP="00307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38D8" w:rsidRPr="009D67B8" w:rsidRDefault="000238D8" w:rsidP="00307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38D8" w:rsidRPr="009D67B8" w:rsidRDefault="000238D8" w:rsidP="00307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38D8" w:rsidRPr="009D67B8" w:rsidRDefault="000238D8" w:rsidP="00307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38D8" w:rsidRPr="009D67B8" w:rsidRDefault="000238D8" w:rsidP="0030756A">
            <w:pPr>
              <w:tabs>
                <w:tab w:val="left" w:pos="202"/>
                <w:tab w:val="left" w:pos="3495"/>
              </w:tabs>
              <w:ind w:left="202" w:hanging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377AD" w:rsidRPr="009D67B8" w:rsidTr="00F95CE4"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8377AD" w:rsidRPr="009D67B8" w:rsidRDefault="00837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8377AD" w:rsidRPr="009D67B8" w:rsidRDefault="008377AD" w:rsidP="00E0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80" w:type="dxa"/>
            <w:tcBorders>
              <w:top w:val="single" w:sz="4" w:space="0" w:color="auto"/>
              <w:bottom w:val="single" w:sz="4" w:space="0" w:color="auto"/>
            </w:tcBorders>
          </w:tcPr>
          <w:p w:rsidR="008377AD" w:rsidRPr="009D67B8" w:rsidRDefault="008377AD" w:rsidP="00837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УралТИСИЗ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8377AD" w:rsidRPr="009D67B8" w:rsidRDefault="008377AD" w:rsidP="00837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6670088114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8377AD" w:rsidRPr="009D67B8" w:rsidRDefault="008377AD" w:rsidP="00837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1056603581176</w:t>
            </w:r>
          </w:p>
        </w:tc>
        <w:tc>
          <w:tcPr>
            <w:tcW w:w="3534" w:type="dxa"/>
            <w:tcBorders>
              <w:top w:val="single" w:sz="4" w:space="0" w:color="auto"/>
              <w:bottom w:val="single" w:sz="4" w:space="0" w:color="auto"/>
            </w:tcBorders>
          </w:tcPr>
          <w:p w:rsidR="008377AD" w:rsidRPr="009D67B8" w:rsidRDefault="008377AD" w:rsidP="00837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620075, Свердловская область, г</w:t>
            </w:r>
            <w:proofErr w:type="gram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катеринбург, ул. Бажова, д.79, офис 210</w:t>
            </w:r>
          </w:p>
        </w:tc>
        <w:tc>
          <w:tcPr>
            <w:tcW w:w="5271" w:type="dxa"/>
            <w:tcBorders>
              <w:top w:val="single" w:sz="4" w:space="0" w:color="auto"/>
              <w:bottom w:val="single" w:sz="4" w:space="0" w:color="auto"/>
            </w:tcBorders>
          </w:tcPr>
          <w:p w:rsidR="00134C6D" w:rsidRPr="009D67B8" w:rsidRDefault="00134C6D" w:rsidP="008823FF">
            <w:pPr>
              <w:tabs>
                <w:tab w:val="left" w:pos="202"/>
                <w:tab w:val="left" w:pos="3495"/>
              </w:tabs>
              <w:autoSpaceDE w:val="0"/>
              <w:autoSpaceDN w:val="0"/>
              <w:adjustRightInd w:val="0"/>
              <w:ind w:left="202" w:right="34" w:hanging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Представить заверенные копии удостоверения о повышении квалификации специалистам - Шадриной Г.В., Пушкаревой Т.С. , </w:t>
            </w:r>
            <w:proofErr w:type="spellStart"/>
            <w:r w:rsidRPr="009D6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Бутюгиной</w:t>
            </w:r>
            <w:proofErr w:type="spellEnd"/>
            <w:r w:rsidRPr="009D6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В.В., Акимова В.П., Лапшина В.Я.</w:t>
            </w:r>
          </w:p>
          <w:p w:rsidR="00134C6D" w:rsidRPr="009D67B8" w:rsidRDefault="00134C6D" w:rsidP="008823FF">
            <w:pPr>
              <w:tabs>
                <w:tab w:val="left" w:pos="202"/>
                <w:tab w:val="left" w:pos="3495"/>
              </w:tabs>
              <w:autoSpaceDE w:val="0"/>
              <w:autoSpaceDN w:val="0"/>
              <w:adjustRightInd w:val="0"/>
              <w:ind w:left="202" w:right="34" w:hanging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Представить заверенные копии трудовых договоров специалистов – Пушкарева Т.С. , </w:t>
            </w:r>
            <w:proofErr w:type="spellStart"/>
            <w:r w:rsidRPr="009D6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Бутюгина</w:t>
            </w:r>
            <w:proofErr w:type="spellEnd"/>
            <w:r w:rsidRPr="009D6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В.В., Осинцев Г.В., </w:t>
            </w:r>
            <w:proofErr w:type="spellStart"/>
            <w:r w:rsidRPr="009D6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Филипцов</w:t>
            </w:r>
            <w:proofErr w:type="spellEnd"/>
            <w:r w:rsidRPr="009D6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А.И.</w:t>
            </w:r>
          </w:p>
          <w:p w:rsidR="00134C6D" w:rsidRPr="009D67B8" w:rsidRDefault="00134C6D" w:rsidP="008823FF">
            <w:pPr>
              <w:tabs>
                <w:tab w:val="left" w:pos="202"/>
                <w:tab w:val="left" w:pos="3495"/>
              </w:tabs>
              <w:ind w:left="202" w:right="34" w:hanging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Нет таблицы по оборудованию, представленной по </w:t>
            </w:r>
            <w:r w:rsidRPr="009D67B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новой форме</w:t>
            </w:r>
            <w:r w:rsidRPr="009D6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утвержденной Заседанием Совета 15.05.2012г. – таблицы требований по необходимому оборудованию для выполнения инженерных изысканий по  объектам капитального строительства (либо особо опасным, технически сложными объектам)</w:t>
            </w:r>
            <w:proofErr w:type="gramStart"/>
            <w:r w:rsidRPr="009D6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9D6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редставлена на сайте </w:t>
            </w:r>
            <w:hyperlink r:id="rId8" w:history="1">
              <w:r w:rsidRPr="009D67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9D67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9D67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uraloiz</w:t>
              </w:r>
              <w:proofErr w:type="spellEnd"/>
              <w:r w:rsidRPr="009D67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9D67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9D6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разделе «Скачать документы»/ «Формы для заполнения» со всеми необходимыми приложениями (свидетельствами о поверках, подтверждения наличия в собственности, договоров аренды с актами приема-передачи, подтверждения наличия </w:t>
            </w:r>
            <w:proofErr w:type="spellStart"/>
            <w:r w:rsidRPr="009D6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лицензионнго</w:t>
            </w:r>
            <w:proofErr w:type="spellEnd"/>
            <w:r w:rsidRPr="009D6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программного обеспечения с копиями лицензий и сертификатов, договоров с лабораториями и т.д.)</w:t>
            </w:r>
          </w:p>
          <w:p w:rsidR="00134C6D" w:rsidRPr="009D67B8" w:rsidRDefault="00134C6D" w:rsidP="008823FF">
            <w:pPr>
              <w:tabs>
                <w:tab w:val="left" w:pos="202"/>
                <w:tab w:val="left" w:pos="3495"/>
              </w:tabs>
              <w:ind w:left="202" w:right="34" w:hanging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Представить новый страховой полис.</w:t>
            </w:r>
          </w:p>
          <w:p w:rsidR="00134C6D" w:rsidRPr="009D67B8" w:rsidRDefault="00134C6D" w:rsidP="008823FF">
            <w:pPr>
              <w:tabs>
                <w:tab w:val="left" w:pos="202"/>
                <w:tab w:val="left" w:pos="3495"/>
              </w:tabs>
              <w:ind w:left="202" w:right="34" w:hanging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Представить информационную таблицу по объемам работ за 2012 г.</w:t>
            </w:r>
          </w:p>
          <w:p w:rsidR="008377AD" w:rsidRPr="009D67B8" w:rsidRDefault="008377AD" w:rsidP="008823FF">
            <w:pPr>
              <w:tabs>
                <w:tab w:val="left" w:pos="202"/>
                <w:tab w:val="left" w:pos="3495"/>
              </w:tabs>
              <w:ind w:left="202" w:right="34" w:hanging="20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0238D8" w:rsidRPr="009D67B8" w:rsidRDefault="000238D8">
      <w:pPr>
        <w:rPr>
          <w:rFonts w:ascii="Times New Roman" w:hAnsi="Times New Roman" w:cs="Times New Roman"/>
        </w:rPr>
      </w:pPr>
      <w:r w:rsidRPr="009D67B8">
        <w:rPr>
          <w:rFonts w:ascii="Times New Roman" w:hAnsi="Times New Roman" w:cs="Times New Roman"/>
        </w:rPr>
        <w:br w:type="page"/>
      </w:r>
    </w:p>
    <w:p w:rsidR="000238D8" w:rsidRPr="009D67B8" w:rsidRDefault="000238D8">
      <w:pPr>
        <w:rPr>
          <w:rFonts w:ascii="Times New Roman" w:hAnsi="Times New Roman" w:cs="Times New Roman"/>
        </w:rPr>
      </w:pPr>
    </w:p>
    <w:tbl>
      <w:tblPr>
        <w:tblStyle w:val="a7"/>
        <w:tblW w:w="16444" w:type="dxa"/>
        <w:tblInd w:w="-885" w:type="dxa"/>
        <w:tblLayout w:type="fixed"/>
        <w:tblLook w:val="04A0"/>
      </w:tblPr>
      <w:tblGrid>
        <w:gridCol w:w="541"/>
        <w:gridCol w:w="594"/>
        <w:gridCol w:w="3180"/>
        <w:gridCol w:w="1536"/>
        <w:gridCol w:w="1788"/>
        <w:gridCol w:w="3534"/>
        <w:gridCol w:w="5271"/>
      </w:tblGrid>
      <w:tr w:rsidR="000238D8" w:rsidRPr="009D67B8" w:rsidTr="0030756A">
        <w:tc>
          <w:tcPr>
            <w:tcW w:w="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38D8" w:rsidRPr="009D67B8" w:rsidRDefault="000238D8" w:rsidP="00307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38D8" w:rsidRPr="009D67B8" w:rsidRDefault="000238D8" w:rsidP="00307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38D8" w:rsidRPr="009D67B8" w:rsidRDefault="000238D8" w:rsidP="00307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38D8" w:rsidRPr="009D67B8" w:rsidRDefault="000238D8" w:rsidP="00307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38D8" w:rsidRPr="009D67B8" w:rsidRDefault="000238D8" w:rsidP="00307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38D8" w:rsidRPr="009D67B8" w:rsidRDefault="000238D8" w:rsidP="00307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38D8" w:rsidRPr="009D67B8" w:rsidRDefault="000238D8" w:rsidP="0030756A">
            <w:pPr>
              <w:tabs>
                <w:tab w:val="left" w:pos="202"/>
                <w:tab w:val="left" w:pos="3495"/>
              </w:tabs>
              <w:ind w:left="202" w:hanging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95CE4" w:rsidRPr="009D67B8" w:rsidTr="00F95CE4"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F9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F95CE4" w:rsidP="00E0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80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876728" w:rsidP="00455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Уралпромпроект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87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7404006071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87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1027400577346</w:t>
            </w:r>
          </w:p>
        </w:tc>
        <w:tc>
          <w:tcPr>
            <w:tcW w:w="3534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876728" w:rsidP="00455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456227, Челябинская область, </w:t>
            </w:r>
            <w:proofErr w:type="gram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. Златоуст, пр. Мира, д. 22а</w:t>
            </w:r>
          </w:p>
        </w:tc>
        <w:tc>
          <w:tcPr>
            <w:tcW w:w="5271" w:type="dxa"/>
            <w:tcBorders>
              <w:top w:val="single" w:sz="4" w:space="0" w:color="auto"/>
              <w:bottom w:val="single" w:sz="4" w:space="0" w:color="auto"/>
            </w:tcBorders>
          </w:tcPr>
          <w:p w:rsidR="00134C6D" w:rsidRPr="009D67B8" w:rsidRDefault="00134C6D" w:rsidP="008823FF">
            <w:pPr>
              <w:tabs>
                <w:tab w:val="left" w:pos="202"/>
                <w:tab w:val="left" w:pos="3495"/>
              </w:tabs>
              <w:autoSpaceDE w:val="0"/>
              <w:autoSpaceDN w:val="0"/>
              <w:adjustRightInd w:val="0"/>
              <w:ind w:left="202" w:right="34" w:hanging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Представить в соответствии с гарантийным письмом №К24/2240 от 17.09.2012 г. действующее удостоверение специалиста – Жуков А.А.,</w:t>
            </w:r>
          </w:p>
          <w:p w:rsidR="00134C6D" w:rsidRPr="009D67B8" w:rsidRDefault="00134C6D" w:rsidP="008823FF">
            <w:pPr>
              <w:tabs>
                <w:tab w:val="left" w:pos="202"/>
                <w:tab w:val="left" w:pos="3495"/>
              </w:tabs>
              <w:autoSpaceDE w:val="0"/>
              <w:autoSpaceDN w:val="0"/>
              <w:adjustRightInd w:val="0"/>
              <w:ind w:left="202" w:right="34" w:hanging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Представить заверенную синей печатью копию удостоверения о повышении квалификации специалиста Жуковой Л.В.,</w:t>
            </w:r>
          </w:p>
          <w:p w:rsidR="00134C6D" w:rsidRPr="009D67B8" w:rsidRDefault="00134C6D" w:rsidP="008823FF">
            <w:pPr>
              <w:tabs>
                <w:tab w:val="left" w:pos="202"/>
                <w:tab w:val="left" w:pos="3495"/>
              </w:tabs>
              <w:autoSpaceDE w:val="0"/>
              <w:autoSpaceDN w:val="0"/>
              <w:adjustRightInd w:val="0"/>
              <w:ind w:left="202" w:right="34" w:hanging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У специалистов – Гордеева О.Г., Тюрина М.И., Бычкова Ю.С. отсутствуют удостоверения о повышении квалификации, в соответствии с гарантийным письмом №К24/2240 от 17.09.2012 г. представить действующее удостоверение одного из этих специалистов</w:t>
            </w:r>
            <w:proofErr w:type="gramStart"/>
            <w:r w:rsidRPr="009D6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:rsidR="00134C6D" w:rsidRPr="009D67B8" w:rsidRDefault="00134C6D" w:rsidP="008823FF">
            <w:pPr>
              <w:tabs>
                <w:tab w:val="left" w:pos="202"/>
                <w:tab w:val="left" w:pos="3495"/>
              </w:tabs>
              <w:autoSpaceDE w:val="0"/>
              <w:autoSpaceDN w:val="0"/>
              <w:adjustRightInd w:val="0"/>
              <w:ind w:left="202" w:right="34" w:hanging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Для п.п.5.6 представить заверенные документы на специалиста </w:t>
            </w:r>
            <w:proofErr w:type="gramStart"/>
            <w:r w:rsidRPr="009D6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</w:t>
            </w:r>
            <w:proofErr w:type="gramEnd"/>
            <w:r w:rsidRPr="009D6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троителя.</w:t>
            </w:r>
          </w:p>
          <w:p w:rsidR="00134C6D" w:rsidRPr="009D67B8" w:rsidRDefault="00134C6D" w:rsidP="008823FF">
            <w:pPr>
              <w:tabs>
                <w:tab w:val="left" w:pos="202"/>
                <w:tab w:val="left" w:pos="3495"/>
              </w:tabs>
              <w:autoSpaceDE w:val="0"/>
              <w:autoSpaceDN w:val="0"/>
              <w:adjustRightInd w:val="0"/>
              <w:ind w:left="202" w:right="34" w:hanging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Представить действующий полис страхования гражданской ответственности</w:t>
            </w:r>
          </w:p>
          <w:p w:rsidR="00134C6D" w:rsidRPr="009D67B8" w:rsidRDefault="00134C6D" w:rsidP="008823FF">
            <w:pPr>
              <w:tabs>
                <w:tab w:val="left" w:pos="202"/>
                <w:tab w:val="left" w:pos="3495"/>
              </w:tabs>
              <w:autoSpaceDE w:val="0"/>
              <w:autoSpaceDN w:val="0"/>
              <w:adjustRightInd w:val="0"/>
              <w:ind w:left="202" w:right="34" w:hanging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6) Представить действующие свидетельства о поверке геодезического оборудования. </w:t>
            </w:r>
          </w:p>
          <w:p w:rsidR="00134C6D" w:rsidRPr="009D67B8" w:rsidRDefault="00134C6D" w:rsidP="008823FF">
            <w:pPr>
              <w:tabs>
                <w:tab w:val="left" w:pos="202"/>
                <w:tab w:val="left" w:pos="3495"/>
              </w:tabs>
              <w:autoSpaceDE w:val="0"/>
              <w:autoSpaceDN w:val="0"/>
              <w:adjustRightInd w:val="0"/>
              <w:ind w:left="202" w:right="34" w:hanging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Представить действующий договор с ООО «</w:t>
            </w:r>
            <w:proofErr w:type="spellStart"/>
            <w:r w:rsidRPr="009D6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УралАЗпроект</w:t>
            </w:r>
            <w:proofErr w:type="spellEnd"/>
            <w:r w:rsidRPr="009D6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(договор аренды штамповой установки 5000 см</w:t>
            </w:r>
            <w:proofErr w:type="gramStart"/>
            <w:r w:rsidRPr="009D67B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9D6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95CE4" w:rsidRPr="009D67B8" w:rsidRDefault="00F95CE4" w:rsidP="008823FF">
            <w:pPr>
              <w:tabs>
                <w:tab w:val="left" w:pos="202"/>
                <w:tab w:val="left" w:pos="3495"/>
              </w:tabs>
              <w:ind w:left="202" w:right="34" w:hanging="20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0238D8" w:rsidRPr="009D67B8" w:rsidRDefault="000238D8">
      <w:pPr>
        <w:rPr>
          <w:rFonts w:ascii="Times New Roman" w:hAnsi="Times New Roman" w:cs="Times New Roman"/>
        </w:rPr>
      </w:pPr>
      <w:r w:rsidRPr="009D67B8">
        <w:rPr>
          <w:rFonts w:ascii="Times New Roman" w:hAnsi="Times New Roman" w:cs="Times New Roman"/>
        </w:rPr>
        <w:br w:type="page"/>
      </w:r>
    </w:p>
    <w:tbl>
      <w:tblPr>
        <w:tblStyle w:val="a7"/>
        <w:tblW w:w="16444" w:type="dxa"/>
        <w:tblInd w:w="-885" w:type="dxa"/>
        <w:tblLayout w:type="fixed"/>
        <w:tblLook w:val="04A0"/>
      </w:tblPr>
      <w:tblGrid>
        <w:gridCol w:w="541"/>
        <w:gridCol w:w="594"/>
        <w:gridCol w:w="3180"/>
        <w:gridCol w:w="1536"/>
        <w:gridCol w:w="1788"/>
        <w:gridCol w:w="3534"/>
        <w:gridCol w:w="5271"/>
      </w:tblGrid>
      <w:tr w:rsidR="000238D8" w:rsidRPr="009D67B8" w:rsidTr="0030756A">
        <w:tc>
          <w:tcPr>
            <w:tcW w:w="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38D8" w:rsidRPr="009D67B8" w:rsidRDefault="000238D8" w:rsidP="00307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38D8" w:rsidRPr="009D67B8" w:rsidRDefault="000238D8" w:rsidP="00307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38D8" w:rsidRPr="009D67B8" w:rsidRDefault="000238D8" w:rsidP="00307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38D8" w:rsidRPr="009D67B8" w:rsidRDefault="000238D8" w:rsidP="00307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38D8" w:rsidRPr="009D67B8" w:rsidRDefault="000238D8" w:rsidP="00307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38D8" w:rsidRPr="009D67B8" w:rsidRDefault="000238D8" w:rsidP="00307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38D8" w:rsidRPr="009D67B8" w:rsidRDefault="000238D8" w:rsidP="0030756A">
            <w:pPr>
              <w:tabs>
                <w:tab w:val="left" w:pos="202"/>
                <w:tab w:val="left" w:pos="3495"/>
              </w:tabs>
              <w:ind w:left="202" w:hanging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120AA" w:rsidRPr="009D67B8" w:rsidTr="00F95CE4"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5120AA" w:rsidRPr="009D67B8" w:rsidRDefault="00512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5120AA" w:rsidRPr="009D67B8" w:rsidRDefault="005120AA" w:rsidP="00E0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80" w:type="dxa"/>
            <w:tcBorders>
              <w:top w:val="single" w:sz="4" w:space="0" w:color="auto"/>
              <w:bottom w:val="single" w:sz="4" w:space="0" w:color="auto"/>
            </w:tcBorders>
          </w:tcPr>
          <w:p w:rsidR="005120AA" w:rsidRPr="009D67B8" w:rsidRDefault="005120AA" w:rsidP="0087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ЧелябГИПРОМЕЗ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5120AA" w:rsidRPr="009D67B8" w:rsidRDefault="005120AA" w:rsidP="0087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7451028643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5120AA" w:rsidRPr="009D67B8" w:rsidRDefault="005120AA" w:rsidP="0087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1027402926517</w:t>
            </w:r>
          </w:p>
        </w:tc>
        <w:tc>
          <w:tcPr>
            <w:tcW w:w="3534" w:type="dxa"/>
            <w:tcBorders>
              <w:top w:val="single" w:sz="4" w:space="0" w:color="auto"/>
              <w:bottom w:val="single" w:sz="4" w:space="0" w:color="auto"/>
            </w:tcBorders>
          </w:tcPr>
          <w:p w:rsidR="005120AA" w:rsidRPr="009D67B8" w:rsidRDefault="005120AA" w:rsidP="0087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454090, Челябинская область, г</w:t>
            </w:r>
            <w:proofErr w:type="gram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елябинск, пр.Ленина, д.35</w:t>
            </w:r>
          </w:p>
        </w:tc>
        <w:tc>
          <w:tcPr>
            <w:tcW w:w="5271" w:type="dxa"/>
            <w:tcBorders>
              <w:top w:val="single" w:sz="4" w:space="0" w:color="auto"/>
              <w:bottom w:val="single" w:sz="4" w:space="0" w:color="auto"/>
            </w:tcBorders>
          </w:tcPr>
          <w:p w:rsidR="00134C6D" w:rsidRPr="009D67B8" w:rsidRDefault="00134C6D" w:rsidP="008823FF">
            <w:pPr>
              <w:pStyle w:val="ConsPlusNonformat"/>
              <w:widowControl/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1) Срок действия удостоверений о повышении квалификации у 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Бобкова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 В.Ф., Ганичева Н.В., Лопатина Е.Н., 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Боровковой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 Е.В., Важениной Г.Г., Захарова В.Н. </w:t>
            </w:r>
          </w:p>
          <w:p w:rsidR="00134C6D" w:rsidRPr="009D67B8" w:rsidRDefault="00134C6D" w:rsidP="008823FF">
            <w:pPr>
              <w:pStyle w:val="ConsPlusNonformat"/>
              <w:widowControl/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2) Приложен титульный лист программы производственного контроля.  </w:t>
            </w:r>
          </w:p>
          <w:p w:rsidR="00134C6D" w:rsidRPr="009D67B8" w:rsidRDefault="00134C6D" w:rsidP="008823FF">
            <w:pPr>
              <w:pStyle w:val="ConsPlusNonformat"/>
              <w:widowControl/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3) Срок действия полиса страхования гражданской ответственности № 03110013-1302  истек 31.12.2012г   </w:t>
            </w:r>
          </w:p>
          <w:p w:rsidR="00134C6D" w:rsidRPr="009D67B8" w:rsidRDefault="00134C6D" w:rsidP="008823FF">
            <w:pPr>
              <w:pStyle w:val="ConsPlusNonformat"/>
              <w:widowControl/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4) Свидетельство о состоянии измерений в лаборатории №99  и перечень, срок действия истек 22.06.2013г.  </w:t>
            </w:r>
          </w:p>
          <w:p w:rsidR="00134C6D" w:rsidRPr="009D67B8" w:rsidRDefault="00134C6D" w:rsidP="008823FF">
            <w:pPr>
              <w:pStyle w:val="ConsPlusNonformat"/>
              <w:widowControl/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5) Предоставить свидетельства о поверке, срок действия которых истек, на следующее оборудование: </w:t>
            </w:r>
          </w:p>
          <w:p w:rsidR="00134C6D" w:rsidRPr="009D67B8" w:rsidRDefault="00134C6D" w:rsidP="008823FF">
            <w:pPr>
              <w:pStyle w:val="ConsPlusNonformat"/>
              <w:widowControl/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тахеометр №156922;25998</w:t>
            </w:r>
          </w:p>
          <w:p w:rsidR="00134C6D" w:rsidRPr="009D67B8" w:rsidRDefault="00134C6D" w:rsidP="008823FF">
            <w:pPr>
              <w:pStyle w:val="ConsPlusNonformat"/>
              <w:widowControl/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теодолит №25258</w:t>
            </w:r>
          </w:p>
          <w:p w:rsidR="00134C6D" w:rsidRPr="009D67B8" w:rsidRDefault="00134C6D" w:rsidP="008823FF">
            <w:pPr>
              <w:pStyle w:val="ConsPlusNonformat"/>
              <w:widowControl/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приемники спутниковые №62365,62395; </w:t>
            </w:r>
          </w:p>
          <w:p w:rsidR="00134C6D" w:rsidRPr="009D67B8" w:rsidRDefault="00134C6D" w:rsidP="008823FF">
            <w:pPr>
              <w:pStyle w:val="ConsPlusNonformat"/>
              <w:widowControl/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нивелиры №476670; 411139;</w:t>
            </w:r>
          </w:p>
          <w:p w:rsidR="00134C6D" w:rsidRPr="009D67B8" w:rsidRDefault="00134C6D" w:rsidP="008823FF">
            <w:pPr>
              <w:pStyle w:val="ConsPlusNonformat"/>
              <w:widowControl/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6) Информационная таблица по объемам за 2012 г. не приложена</w:t>
            </w:r>
          </w:p>
          <w:p w:rsidR="005120AA" w:rsidRPr="009D67B8" w:rsidRDefault="00134C6D" w:rsidP="000238D8">
            <w:pPr>
              <w:pStyle w:val="ConsPlusNonformat"/>
              <w:widowControl/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7) Таблица сотрудников составлена не полностью.</w:t>
            </w:r>
          </w:p>
        </w:tc>
      </w:tr>
      <w:tr w:rsidR="00F95CE4" w:rsidRPr="009D67B8" w:rsidTr="00F95CE4"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F9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F95CE4" w:rsidP="00E0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80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876728" w:rsidP="00455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Геосервис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87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6612025429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87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1086612000386</w:t>
            </w:r>
          </w:p>
        </w:tc>
        <w:tc>
          <w:tcPr>
            <w:tcW w:w="3534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876728" w:rsidP="00455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623400, Свердловская область, г</w:t>
            </w:r>
            <w:proofErr w:type="gram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аменск-Уральский,  ул.Кирова, д.43</w:t>
            </w:r>
          </w:p>
        </w:tc>
        <w:tc>
          <w:tcPr>
            <w:tcW w:w="5271" w:type="dxa"/>
            <w:tcBorders>
              <w:top w:val="single" w:sz="4" w:space="0" w:color="auto"/>
              <w:bottom w:val="single" w:sz="4" w:space="0" w:color="auto"/>
            </w:tcBorders>
          </w:tcPr>
          <w:p w:rsidR="00134C6D" w:rsidRPr="009D67B8" w:rsidRDefault="00134C6D" w:rsidP="008823FF">
            <w:pPr>
              <w:pStyle w:val="ConsPlusNonformat"/>
              <w:widowControl/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1) Представить заверенную копию удостоверения о повышении квалификации специалисту – 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Бяшевой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  <w:p w:rsidR="00134C6D" w:rsidRPr="009D67B8" w:rsidRDefault="00134C6D" w:rsidP="008823FF">
            <w:pPr>
              <w:pStyle w:val="ConsPlusNonformat"/>
              <w:widowControl/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2) Представить сведения о недостающем оборудовании.</w:t>
            </w:r>
          </w:p>
          <w:p w:rsidR="00134C6D" w:rsidRPr="009D67B8" w:rsidRDefault="00134C6D" w:rsidP="008823FF">
            <w:pPr>
              <w:pStyle w:val="ConsPlusNonformat"/>
              <w:widowControl/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3) Представить действующие поверки геодезического оборудования (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зав.№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 160281, </w:t>
            </w:r>
            <w:r w:rsidRPr="009D67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BF</w:t>
            </w: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1927, 372693, 00140, 42521599</w:t>
            </w:r>
            <w:proofErr w:type="gram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134C6D" w:rsidRPr="009D67B8" w:rsidRDefault="00134C6D" w:rsidP="008823FF">
            <w:pPr>
              <w:pStyle w:val="ConsPlusNonformat"/>
              <w:widowControl/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4) Представить информационную таблицу по объемам работ за 2012 г.</w:t>
            </w:r>
          </w:p>
          <w:p w:rsidR="00134C6D" w:rsidRPr="009D67B8" w:rsidRDefault="00134C6D" w:rsidP="008823FF">
            <w:pPr>
              <w:pStyle w:val="ConsPlusNonformat"/>
              <w:widowControl/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5) Представить действующий договор аренды помещения</w:t>
            </w:r>
          </w:p>
          <w:p w:rsidR="00F95CE4" w:rsidRPr="009D67B8" w:rsidRDefault="00134C6D" w:rsidP="000238D8">
            <w:pPr>
              <w:pStyle w:val="ConsPlusNonformat"/>
              <w:widowControl/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6) Представить действующий полис страхования (на следующий период)</w:t>
            </w:r>
          </w:p>
        </w:tc>
      </w:tr>
    </w:tbl>
    <w:p w:rsidR="000238D8" w:rsidRPr="009D67B8" w:rsidRDefault="000238D8">
      <w:pPr>
        <w:rPr>
          <w:rFonts w:ascii="Times New Roman" w:hAnsi="Times New Roman" w:cs="Times New Roman"/>
        </w:rPr>
      </w:pPr>
      <w:r w:rsidRPr="009D67B8">
        <w:rPr>
          <w:rFonts w:ascii="Times New Roman" w:hAnsi="Times New Roman" w:cs="Times New Roman"/>
        </w:rPr>
        <w:br w:type="page"/>
      </w:r>
    </w:p>
    <w:tbl>
      <w:tblPr>
        <w:tblStyle w:val="a7"/>
        <w:tblW w:w="16444" w:type="dxa"/>
        <w:tblInd w:w="-885" w:type="dxa"/>
        <w:tblLayout w:type="fixed"/>
        <w:tblLook w:val="04A0"/>
      </w:tblPr>
      <w:tblGrid>
        <w:gridCol w:w="541"/>
        <w:gridCol w:w="594"/>
        <w:gridCol w:w="3180"/>
        <w:gridCol w:w="1536"/>
        <w:gridCol w:w="1788"/>
        <w:gridCol w:w="3534"/>
        <w:gridCol w:w="5271"/>
      </w:tblGrid>
      <w:tr w:rsidR="000238D8" w:rsidRPr="009D67B8" w:rsidTr="0030756A">
        <w:tc>
          <w:tcPr>
            <w:tcW w:w="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38D8" w:rsidRPr="009D67B8" w:rsidRDefault="000238D8" w:rsidP="00307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38D8" w:rsidRPr="009D67B8" w:rsidRDefault="000238D8" w:rsidP="00307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38D8" w:rsidRPr="009D67B8" w:rsidRDefault="000238D8" w:rsidP="00307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38D8" w:rsidRPr="009D67B8" w:rsidRDefault="000238D8" w:rsidP="00307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38D8" w:rsidRPr="009D67B8" w:rsidRDefault="000238D8" w:rsidP="00307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38D8" w:rsidRPr="009D67B8" w:rsidRDefault="000238D8" w:rsidP="00307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38D8" w:rsidRPr="009D67B8" w:rsidRDefault="000238D8" w:rsidP="0030756A">
            <w:pPr>
              <w:tabs>
                <w:tab w:val="left" w:pos="202"/>
                <w:tab w:val="left" w:pos="3495"/>
              </w:tabs>
              <w:ind w:left="202" w:hanging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120AA" w:rsidRPr="009D67B8" w:rsidTr="00F95CE4"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5120AA" w:rsidRPr="009D67B8" w:rsidRDefault="00512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5120AA" w:rsidRPr="009D67B8" w:rsidRDefault="005120AA" w:rsidP="00E0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80" w:type="dxa"/>
            <w:tcBorders>
              <w:top w:val="single" w:sz="4" w:space="0" w:color="auto"/>
              <w:bottom w:val="single" w:sz="4" w:space="0" w:color="auto"/>
            </w:tcBorders>
          </w:tcPr>
          <w:p w:rsidR="005120AA" w:rsidRPr="009D67B8" w:rsidRDefault="005120AA" w:rsidP="0087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Зауралстройизыскания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5120AA" w:rsidRPr="009D67B8" w:rsidRDefault="005120AA" w:rsidP="0087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4501119692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5120AA" w:rsidRPr="009D67B8" w:rsidRDefault="005120AA" w:rsidP="0087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1064501147040</w:t>
            </w:r>
          </w:p>
        </w:tc>
        <w:tc>
          <w:tcPr>
            <w:tcW w:w="3534" w:type="dxa"/>
            <w:tcBorders>
              <w:top w:val="single" w:sz="4" w:space="0" w:color="auto"/>
              <w:bottom w:val="single" w:sz="4" w:space="0" w:color="auto"/>
            </w:tcBorders>
          </w:tcPr>
          <w:p w:rsidR="005120AA" w:rsidRPr="009D67B8" w:rsidRDefault="005120AA" w:rsidP="0087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640004, Курганская область г</w:t>
            </w:r>
            <w:proofErr w:type="gram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урган, ул.Панфилова, д. 23А, оф.10</w:t>
            </w:r>
          </w:p>
        </w:tc>
        <w:tc>
          <w:tcPr>
            <w:tcW w:w="5271" w:type="dxa"/>
            <w:tcBorders>
              <w:top w:val="single" w:sz="4" w:space="0" w:color="auto"/>
              <w:bottom w:val="single" w:sz="4" w:space="0" w:color="auto"/>
            </w:tcBorders>
          </w:tcPr>
          <w:p w:rsidR="00134C6D" w:rsidRPr="009D67B8" w:rsidRDefault="00134C6D" w:rsidP="008823FF">
            <w:pPr>
              <w:pStyle w:val="ConsPlusNonformat"/>
              <w:widowControl/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1) Представить документы</w:t>
            </w:r>
            <w:proofErr w:type="gram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а одного специалиста – геодезиста с высшим образованием и стажем в изысканиях более 5 лет. </w:t>
            </w:r>
          </w:p>
          <w:p w:rsidR="00134C6D" w:rsidRPr="009D67B8" w:rsidRDefault="00134C6D" w:rsidP="008823FF">
            <w:pPr>
              <w:pStyle w:val="ConsPlusNonformat"/>
              <w:widowControl/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2) Представить </w:t>
            </w:r>
            <w:proofErr w:type="gram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действующее</w:t>
            </w:r>
            <w:proofErr w:type="gram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 удостоверения о повышении квалификации специалиста Рыжова Н.П. ,</w:t>
            </w:r>
          </w:p>
          <w:p w:rsidR="00134C6D" w:rsidRPr="009D67B8" w:rsidRDefault="00134C6D" w:rsidP="008823FF">
            <w:pPr>
              <w:pStyle w:val="ConsPlusNonformat"/>
              <w:widowControl/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3) Для п.п.5.6 представить документы на одного специалиста-строителя с высшим образованием и стажем более 5 лет. </w:t>
            </w:r>
          </w:p>
          <w:p w:rsidR="00134C6D" w:rsidRPr="009D67B8" w:rsidRDefault="00134C6D" w:rsidP="008823FF">
            <w:pPr>
              <w:pStyle w:val="ConsPlusNonformat"/>
              <w:widowControl/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4) Срок действия страхового полиса истекает 10.12.13 г. Представить новый страховой полис.</w:t>
            </w:r>
          </w:p>
          <w:p w:rsidR="00134C6D" w:rsidRPr="009D67B8" w:rsidRDefault="00134C6D" w:rsidP="008823FF">
            <w:pPr>
              <w:pStyle w:val="ConsPlusNonformat"/>
              <w:widowControl/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5) Представить действующие свидетельства поверки геодезического оборудования, а также недостающее оборудование.</w:t>
            </w:r>
          </w:p>
          <w:p w:rsidR="00134C6D" w:rsidRPr="009D67B8" w:rsidRDefault="00134C6D" w:rsidP="008823FF">
            <w:pPr>
              <w:pStyle w:val="ConsPlusNonformat"/>
              <w:widowControl/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6) Не представлен перечень контролируемых показателей в лаборатории ООО «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Зауралстройизыскания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» (приложение №1 к свидетельству №272).</w:t>
            </w:r>
          </w:p>
          <w:p w:rsidR="00134C6D" w:rsidRPr="009D67B8" w:rsidRDefault="00134C6D" w:rsidP="008823FF">
            <w:pPr>
              <w:pStyle w:val="ConsPlusNonformat"/>
              <w:widowControl/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7) Информационная таблица по объемам работ за 2012 г. отсутствует,</w:t>
            </w:r>
          </w:p>
          <w:p w:rsidR="00134C6D" w:rsidRPr="009D67B8" w:rsidRDefault="00134C6D" w:rsidP="008823FF">
            <w:pPr>
              <w:pStyle w:val="ConsPlusNonformat"/>
              <w:widowControl/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8) Не сдан подлинник свидетельства от 16.11.2010 г.</w:t>
            </w:r>
          </w:p>
          <w:p w:rsidR="00134C6D" w:rsidRPr="009D67B8" w:rsidRDefault="00134C6D" w:rsidP="008823FF">
            <w:pPr>
              <w:pStyle w:val="ConsPlusNonformat"/>
              <w:widowControl/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0AA" w:rsidRPr="009D67B8" w:rsidRDefault="005120AA" w:rsidP="008823FF">
            <w:pPr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0238D8" w:rsidRPr="009D67B8" w:rsidRDefault="000238D8">
      <w:pPr>
        <w:rPr>
          <w:rFonts w:ascii="Times New Roman" w:hAnsi="Times New Roman" w:cs="Times New Roman"/>
        </w:rPr>
      </w:pPr>
      <w:r w:rsidRPr="009D67B8">
        <w:rPr>
          <w:rFonts w:ascii="Times New Roman" w:hAnsi="Times New Roman" w:cs="Times New Roman"/>
        </w:rPr>
        <w:br w:type="page"/>
      </w:r>
    </w:p>
    <w:tbl>
      <w:tblPr>
        <w:tblStyle w:val="a7"/>
        <w:tblW w:w="16444" w:type="dxa"/>
        <w:tblInd w:w="-885" w:type="dxa"/>
        <w:tblLayout w:type="fixed"/>
        <w:tblLook w:val="04A0"/>
      </w:tblPr>
      <w:tblGrid>
        <w:gridCol w:w="541"/>
        <w:gridCol w:w="594"/>
        <w:gridCol w:w="3180"/>
        <w:gridCol w:w="1536"/>
        <w:gridCol w:w="1788"/>
        <w:gridCol w:w="3534"/>
        <w:gridCol w:w="5271"/>
      </w:tblGrid>
      <w:tr w:rsidR="000238D8" w:rsidRPr="009D67B8" w:rsidTr="0030756A">
        <w:tc>
          <w:tcPr>
            <w:tcW w:w="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38D8" w:rsidRPr="009D67B8" w:rsidRDefault="000238D8" w:rsidP="00307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38D8" w:rsidRPr="009D67B8" w:rsidRDefault="000238D8" w:rsidP="00307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38D8" w:rsidRPr="009D67B8" w:rsidRDefault="000238D8" w:rsidP="00307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38D8" w:rsidRPr="009D67B8" w:rsidRDefault="000238D8" w:rsidP="00307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38D8" w:rsidRPr="009D67B8" w:rsidRDefault="000238D8" w:rsidP="00307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38D8" w:rsidRPr="009D67B8" w:rsidRDefault="000238D8" w:rsidP="00307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38D8" w:rsidRPr="009D67B8" w:rsidRDefault="000238D8" w:rsidP="0030756A">
            <w:pPr>
              <w:tabs>
                <w:tab w:val="left" w:pos="202"/>
                <w:tab w:val="left" w:pos="3495"/>
              </w:tabs>
              <w:ind w:left="202" w:hanging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95CE4" w:rsidRPr="009D67B8" w:rsidTr="00F95CE4"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F9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F95CE4" w:rsidP="00E0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80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876728" w:rsidP="00455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Стройизыскания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87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6612023799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87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1076612001905</w:t>
            </w:r>
          </w:p>
        </w:tc>
        <w:tc>
          <w:tcPr>
            <w:tcW w:w="3534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876728" w:rsidP="00455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623406, Свердловская область, г</w:t>
            </w:r>
            <w:proofErr w:type="gram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аменск-Уральский, ул.Уральская, д.43, ком.215</w:t>
            </w:r>
          </w:p>
        </w:tc>
        <w:tc>
          <w:tcPr>
            <w:tcW w:w="5271" w:type="dxa"/>
            <w:tcBorders>
              <w:top w:val="single" w:sz="4" w:space="0" w:color="auto"/>
              <w:bottom w:val="single" w:sz="4" w:space="0" w:color="auto"/>
            </w:tcBorders>
          </w:tcPr>
          <w:p w:rsidR="00134C6D" w:rsidRPr="009D67B8" w:rsidRDefault="00134C6D" w:rsidP="008823FF">
            <w:pPr>
              <w:pStyle w:val="a8"/>
              <w:tabs>
                <w:tab w:val="left" w:pos="202"/>
              </w:tabs>
              <w:spacing w:before="0" w:beforeAutospacing="0" w:after="0" w:afterAutospacing="0"/>
              <w:ind w:left="202" w:hanging="202"/>
            </w:pPr>
            <w:r w:rsidRPr="009D67B8">
              <w:t>1)  У Ильина Н.</w:t>
            </w:r>
            <w:proofErr w:type="gramStart"/>
            <w:r w:rsidRPr="009D67B8">
              <w:t>П</w:t>
            </w:r>
            <w:proofErr w:type="gramEnd"/>
            <w:r w:rsidRPr="009D67B8">
              <w:t xml:space="preserve"> не представлен трудовой договор и заверенная копия трудовой книжки.</w:t>
            </w:r>
          </w:p>
          <w:p w:rsidR="00134C6D" w:rsidRPr="009D67B8" w:rsidRDefault="00134C6D" w:rsidP="008823FF">
            <w:pPr>
              <w:pStyle w:val="a8"/>
              <w:tabs>
                <w:tab w:val="left" w:pos="202"/>
              </w:tabs>
              <w:spacing w:before="0" w:beforeAutospacing="0" w:after="0" w:afterAutospacing="0"/>
              <w:ind w:left="202" w:hanging="202"/>
            </w:pPr>
            <w:r w:rsidRPr="009D67B8">
              <w:t xml:space="preserve">2) не приложено положение о системе контроля качества, и приказы о назначении </w:t>
            </w:r>
            <w:proofErr w:type="gramStart"/>
            <w:r w:rsidRPr="009D67B8">
              <w:t>ответственных</w:t>
            </w:r>
            <w:proofErr w:type="gramEnd"/>
            <w:r w:rsidRPr="009D67B8">
              <w:t>.</w:t>
            </w:r>
          </w:p>
          <w:p w:rsidR="00134C6D" w:rsidRPr="009D67B8" w:rsidRDefault="00134C6D" w:rsidP="008823FF">
            <w:pPr>
              <w:pStyle w:val="a8"/>
              <w:tabs>
                <w:tab w:val="left" w:pos="202"/>
              </w:tabs>
              <w:spacing w:before="0" w:beforeAutospacing="0" w:after="0" w:afterAutospacing="0"/>
              <w:ind w:left="202" w:hanging="202"/>
            </w:pPr>
            <w:r w:rsidRPr="009D67B8">
              <w:t xml:space="preserve">3)  Срок страхового полиса истекает 10.10.2013г, предоставить действующий страховой полис на </w:t>
            </w:r>
            <w:r w:rsidRPr="009D67B8">
              <w:rPr>
                <w:lang w:val="en-US"/>
              </w:rPr>
              <w:t>IV</w:t>
            </w:r>
            <w:r w:rsidRPr="009D67B8">
              <w:t xml:space="preserve"> квартал.</w:t>
            </w:r>
          </w:p>
          <w:p w:rsidR="00134C6D" w:rsidRPr="009D67B8" w:rsidRDefault="00134C6D" w:rsidP="008823FF">
            <w:pPr>
              <w:pStyle w:val="ConsPlusNonformat"/>
              <w:widowControl/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4)  Предоставить свидетельства о поверке срок действия, которых истек, на следующее оборудование: </w:t>
            </w:r>
          </w:p>
          <w:p w:rsidR="00134C6D" w:rsidRPr="009D67B8" w:rsidRDefault="00134C6D" w:rsidP="008823FF">
            <w:pPr>
              <w:pStyle w:val="ConsPlusNonformat"/>
              <w:widowControl/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тахеометр №</w:t>
            </w:r>
            <w:r w:rsidRPr="009D67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001975, </w:t>
            </w:r>
          </w:p>
          <w:p w:rsidR="00134C6D" w:rsidRPr="009D67B8" w:rsidRDefault="00134C6D" w:rsidP="008823FF">
            <w:pPr>
              <w:pStyle w:val="ConsPlusNonformat"/>
              <w:widowControl/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нивелир №337435;</w:t>
            </w:r>
          </w:p>
          <w:p w:rsidR="00134C6D" w:rsidRPr="009D67B8" w:rsidRDefault="00134C6D" w:rsidP="008823FF">
            <w:pPr>
              <w:pStyle w:val="ConsPlusNonformat"/>
              <w:widowControl/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 аппаратура №00853,03011,</w:t>
            </w:r>
          </w:p>
          <w:p w:rsidR="00134C6D" w:rsidRPr="009D67B8" w:rsidRDefault="00134C6D" w:rsidP="008823FF">
            <w:pPr>
              <w:pStyle w:val="ConsPlusNonformat"/>
              <w:widowControl/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Рейки №35278,35274</w:t>
            </w:r>
          </w:p>
          <w:p w:rsidR="00134C6D" w:rsidRPr="009D67B8" w:rsidRDefault="00134C6D" w:rsidP="008823FF">
            <w:pPr>
              <w:pStyle w:val="ConsPlusNonformat"/>
              <w:widowControl/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- не представлена копия ПТС на буровую установку УРБ2А-2Д (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Знак Р173СН96)</w:t>
            </w:r>
            <w:proofErr w:type="gramEnd"/>
          </w:p>
          <w:p w:rsidR="00134C6D" w:rsidRPr="009D67B8" w:rsidRDefault="00134C6D" w:rsidP="008823FF">
            <w:pPr>
              <w:pStyle w:val="ConsPlusNonformat"/>
              <w:widowControl/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5) Справка бухгалтерии о наличии на балансе предприятия оборудования не приложена. </w:t>
            </w:r>
          </w:p>
          <w:p w:rsidR="00134C6D" w:rsidRPr="009D67B8" w:rsidRDefault="00134C6D" w:rsidP="008823FF">
            <w:pPr>
              <w:pStyle w:val="ConsPlusNonformat"/>
              <w:widowControl/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6) Истекли сроки договоров со следующими организациями: с ООО «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КаменскТИСИЗ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» от 01.01.2012г.</w:t>
            </w:r>
            <w:proofErr w:type="gram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 от 01.01.2012 г. ЗАО «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УралТИСИЗ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» №2772 от 01.01.2012г.</w:t>
            </w:r>
          </w:p>
          <w:p w:rsidR="00134C6D" w:rsidRPr="009D67B8" w:rsidRDefault="00134C6D" w:rsidP="008823FF">
            <w:pPr>
              <w:pStyle w:val="ConsPlusNonformat"/>
              <w:widowControl/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7) К договору с  ФГБУЗ «Центр гигиены и эпидемиологии в Свердловской области в </w:t>
            </w:r>
            <w:proofErr w:type="gram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. Каменск Уральский»  область аккредитации не приложена.</w:t>
            </w:r>
          </w:p>
          <w:p w:rsidR="00134C6D" w:rsidRPr="009D67B8" w:rsidRDefault="00134C6D" w:rsidP="008823FF">
            <w:pPr>
              <w:pStyle w:val="ConsPlusNonformat"/>
              <w:widowControl/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8) Не представлена копия договора аренды на стационарную грунтовую лабораторию, в таблице оборудования указан аттестат аккредитации ФГБУЗ «Центр гигиены и эпидемиологии в Свердловской области в </w:t>
            </w:r>
            <w:proofErr w:type="gram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. Каменск Уральский»</w:t>
            </w:r>
          </w:p>
          <w:p w:rsidR="00134C6D" w:rsidRPr="009D67B8" w:rsidRDefault="00134C6D" w:rsidP="008823FF">
            <w:pPr>
              <w:pStyle w:val="ConsPlusNonformat"/>
              <w:widowControl/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9) Информационная таблица по объемам за 2011, 2012 г. Не приложена</w:t>
            </w:r>
          </w:p>
          <w:p w:rsidR="00134C6D" w:rsidRPr="009D67B8" w:rsidRDefault="00134C6D" w:rsidP="008823FF">
            <w:pPr>
              <w:pStyle w:val="ConsPlusNonformat"/>
              <w:widowControl/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10) Штатное расписание не приложено</w:t>
            </w:r>
          </w:p>
          <w:p w:rsidR="000238D8" w:rsidRPr="009D67B8" w:rsidRDefault="00134C6D" w:rsidP="000238D8">
            <w:pPr>
              <w:pStyle w:val="ConsPlusNonformat"/>
              <w:widowControl/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11) Не представлена копия договора на изучение животного и растительного мира.</w:t>
            </w:r>
          </w:p>
        </w:tc>
      </w:tr>
    </w:tbl>
    <w:p w:rsidR="000238D8" w:rsidRPr="009D67B8" w:rsidRDefault="000238D8">
      <w:pPr>
        <w:rPr>
          <w:rFonts w:ascii="Times New Roman" w:hAnsi="Times New Roman" w:cs="Times New Roman"/>
        </w:rPr>
      </w:pPr>
      <w:r w:rsidRPr="009D67B8">
        <w:rPr>
          <w:rFonts w:ascii="Times New Roman" w:hAnsi="Times New Roman" w:cs="Times New Roman"/>
        </w:rPr>
        <w:br w:type="page"/>
      </w:r>
    </w:p>
    <w:tbl>
      <w:tblPr>
        <w:tblStyle w:val="a7"/>
        <w:tblW w:w="16444" w:type="dxa"/>
        <w:tblInd w:w="-885" w:type="dxa"/>
        <w:tblLayout w:type="fixed"/>
        <w:tblLook w:val="04A0"/>
      </w:tblPr>
      <w:tblGrid>
        <w:gridCol w:w="541"/>
        <w:gridCol w:w="594"/>
        <w:gridCol w:w="3180"/>
        <w:gridCol w:w="1536"/>
        <w:gridCol w:w="1788"/>
        <w:gridCol w:w="3534"/>
        <w:gridCol w:w="5271"/>
      </w:tblGrid>
      <w:tr w:rsidR="000238D8" w:rsidRPr="009D67B8" w:rsidTr="0030756A">
        <w:tc>
          <w:tcPr>
            <w:tcW w:w="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38D8" w:rsidRPr="009D67B8" w:rsidRDefault="000238D8" w:rsidP="00307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38D8" w:rsidRPr="009D67B8" w:rsidRDefault="000238D8" w:rsidP="00307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38D8" w:rsidRPr="009D67B8" w:rsidRDefault="000238D8" w:rsidP="00307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38D8" w:rsidRPr="009D67B8" w:rsidRDefault="000238D8" w:rsidP="00307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38D8" w:rsidRPr="009D67B8" w:rsidRDefault="000238D8" w:rsidP="00307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38D8" w:rsidRPr="009D67B8" w:rsidRDefault="000238D8" w:rsidP="00307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38D8" w:rsidRPr="009D67B8" w:rsidRDefault="000238D8" w:rsidP="0030756A">
            <w:pPr>
              <w:tabs>
                <w:tab w:val="left" w:pos="202"/>
                <w:tab w:val="left" w:pos="3495"/>
              </w:tabs>
              <w:ind w:left="202" w:hanging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95CE4" w:rsidRPr="009D67B8" w:rsidTr="00F95CE4"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F9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F95CE4" w:rsidP="00E0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80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876728" w:rsidP="00455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ООО «РИТОС»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87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7452008329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87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1027403769623</w:t>
            </w:r>
          </w:p>
        </w:tc>
        <w:tc>
          <w:tcPr>
            <w:tcW w:w="3534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876728" w:rsidP="00455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454071,г</w:t>
            </w:r>
            <w:proofErr w:type="gram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елябинск,ул.Комарова,д.112А-141</w:t>
            </w:r>
          </w:p>
        </w:tc>
        <w:tc>
          <w:tcPr>
            <w:tcW w:w="5271" w:type="dxa"/>
            <w:tcBorders>
              <w:top w:val="single" w:sz="4" w:space="0" w:color="auto"/>
              <w:bottom w:val="single" w:sz="4" w:space="0" w:color="auto"/>
            </w:tcBorders>
          </w:tcPr>
          <w:p w:rsidR="004B77B3" w:rsidRPr="009D67B8" w:rsidRDefault="004B77B3" w:rsidP="008823FF">
            <w:pPr>
              <w:pStyle w:val="ConsPlusNonformat"/>
              <w:widowControl/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1) Представить трудовые договора на специалистов - 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Чавкин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 В.А., 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Митюгов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 А.А., Киркин В.В., 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Херувимова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4B77B3" w:rsidRPr="009D67B8" w:rsidRDefault="004B77B3" w:rsidP="008823FF">
            <w:pPr>
              <w:pStyle w:val="ConsPlusNonformat"/>
              <w:widowControl/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2) Представить действующие свидетельства о поверке 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геодезичесого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 </w:t>
            </w:r>
            <w:proofErr w:type="gram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зав. №378-1259, 378-1267, OU1040, 29603, М167453 )</w:t>
            </w:r>
          </w:p>
          <w:p w:rsidR="004B77B3" w:rsidRPr="009D67B8" w:rsidRDefault="004B77B3" w:rsidP="008823FF">
            <w:pPr>
              <w:pStyle w:val="ConsPlusNonformat"/>
              <w:widowControl/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3) Представить действующий договор с ФБУЗ «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ЦГиЭ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 в Челябинской области» (договор на оказание услуг по определению химического состава почв и грунтов, поверхностных и подземных вод, опробование атмосферно воздуха, радиологические исследования),</w:t>
            </w:r>
          </w:p>
          <w:p w:rsidR="004B77B3" w:rsidRPr="009D67B8" w:rsidRDefault="004B77B3" w:rsidP="008823FF">
            <w:pPr>
              <w:pStyle w:val="ConsPlusNonformat"/>
              <w:widowControl/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4) Представить информационную таблицу по объемам работ за 2012 г.</w:t>
            </w:r>
          </w:p>
          <w:p w:rsidR="004B77B3" w:rsidRPr="009D67B8" w:rsidRDefault="004B77B3" w:rsidP="008823FF">
            <w:pPr>
              <w:pStyle w:val="ConsPlusNonformat"/>
              <w:widowControl/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5) Представить действующий полис страхования (с договором страхования).</w:t>
            </w:r>
          </w:p>
          <w:p w:rsidR="004B77B3" w:rsidRPr="009D67B8" w:rsidRDefault="004B77B3" w:rsidP="008823FF">
            <w:pPr>
              <w:pStyle w:val="ConsPlusNonformat"/>
              <w:widowControl/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6) Не сдан подлинник свидетельства от 15.12.2010 г.</w:t>
            </w:r>
          </w:p>
          <w:p w:rsidR="00F95CE4" w:rsidRPr="009D67B8" w:rsidRDefault="00F95CE4" w:rsidP="008823FF">
            <w:pPr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F04A86" w:rsidRPr="009D67B8" w:rsidRDefault="00F04A86">
      <w:pPr>
        <w:rPr>
          <w:rFonts w:ascii="Times New Roman" w:hAnsi="Times New Roman" w:cs="Times New Roman"/>
        </w:rPr>
      </w:pPr>
      <w:r w:rsidRPr="009D67B8">
        <w:rPr>
          <w:rFonts w:ascii="Times New Roman" w:hAnsi="Times New Roman" w:cs="Times New Roman"/>
        </w:rPr>
        <w:br w:type="page"/>
      </w:r>
    </w:p>
    <w:tbl>
      <w:tblPr>
        <w:tblStyle w:val="a7"/>
        <w:tblW w:w="16444" w:type="dxa"/>
        <w:tblInd w:w="-885" w:type="dxa"/>
        <w:tblLayout w:type="fixed"/>
        <w:tblLook w:val="04A0"/>
      </w:tblPr>
      <w:tblGrid>
        <w:gridCol w:w="541"/>
        <w:gridCol w:w="594"/>
        <w:gridCol w:w="3180"/>
        <w:gridCol w:w="1536"/>
        <w:gridCol w:w="1788"/>
        <w:gridCol w:w="3534"/>
        <w:gridCol w:w="5271"/>
      </w:tblGrid>
      <w:tr w:rsidR="00F04A86" w:rsidRPr="009D67B8" w:rsidTr="0030756A">
        <w:tc>
          <w:tcPr>
            <w:tcW w:w="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4A86" w:rsidRPr="009D67B8" w:rsidRDefault="00F04A86" w:rsidP="00307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4A86" w:rsidRPr="009D67B8" w:rsidRDefault="00F04A86" w:rsidP="00307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4A86" w:rsidRPr="009D67B8" w:rsidRDefault="00F04A86" w:rsidP="00307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4A86" w:rsidRPr="009D67B8" w:rsidRDefault="00F04A86" w:rsidP="00307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4A86" w:rsidRPr="009D67B8" w:rsidRDefault="00F04A86" w:rsidP="00307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4A86" w:rsidRPr="009D67B8" w:rsidRDefault="00F04A86" w:rsidP="00307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4A86" w:rsidRPr="009D67B8" w:rsidRDefault="00F04A86" w:rsidP="0030756A">
            <w:pPr>
              <w:tabs>
                <w:tab w:val="left" w:pos="202"/>
                <w:tab w:val="left" w:pos="3495"/>
              </w:tabs>
              <w:ind w:left="202" w:hanging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95CE4" w:rsidRPr="009D67B8" w:rsidTr="00F95CE4"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F9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F95CE4" w:rsidP="00E0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80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876728" w:rsidP="0087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ООО «МГСП»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87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7415039569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AA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1037400876776</w:t>
            </w:r>
          </w:p>
        </w:tc>
        <w:tc>
          <w:tcPr>
            <w:tcW w:w="3534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AA0DDB" w:rsidP="00455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456302, Челябинская область, г</w:t>
            </w:r>
            <w:proofErr w:type="gram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иасс, ул.Нагорная, д.247</w:t>
            </w:r>
          </w:p>
        </w:tc>
        <w:tc>
          <w:tcPr>
            <w:tcW w:w="5271" w:type="dxa"/>
            <w:tcBorders>
              <w:top w:val="single" w:sz="4" w:space="0" w:color="auto"/>
              <w:bottom w:val="single" w:sz="4" w:space="0" w:color="auto"/>
            </w:tcBorders>
          </w:tcPr>
          <w:p w:rsidR="00F25129" w:rsidRPr="009D67B8" w:rsidRDefault="00F25129" w:rsidP="008823FF">
            <w:pPr>
              <w:pStyle w:val="ConsPlusNonformat"/>
              <w:widowControl/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1)  У</w:t>
            </w:r>
            <w:proofErr w:type="gram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ятых А.Д. срок действия удостоверения истек, копия трудового договора не приложена. </w:t>
            </w:r>
          </w:p>
          <w:p w:rsidR="00F25129" w:rsidRPr="009D67B8" w:rsidRDefault="00F25129" w:rsidP="008823FF">
            <w:pPr>
              <w:pStyle w:val="ConsPlusNonformat"/>
              <w:widowControl/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Колодина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 А.В. удостоверения нет, копия договора подряда не приложена. </w:t>
            </w:r>
          </w:p>
          <w:p w:rsidR="00F25129" w:rsidRPr="009D67B8" w:rsidRDefault="00F25129" w:rsidP="008823FF">
            <w:pPr>
              <w:pStyle w:val="ConsPlusNonformat"/>
              <w:widowControl/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Бурулева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 Д.Ю. копия договора подряда не приложена.</w:t>
            </w:r>
          </w:p>
          <w:p w:rsidR="00F25129" w:rsidRPr="009D67B8" w:rsidRDefault="00F25129" w:rsidP="008823FF">
            <w:pPr>
              <w:pStyle w:val="ConsPlusNonformat"/>
              <w:widowControl/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2)  Срок действия свидетельства № 166 об оценке состояния измерений в лаборатории истекает 22.11.2013г.</w:t>
            </w:r>
          </w:p>
          <w:p w:rsidR="00F25129" w:rsidRPr="009D67B8" w:rsidRDefault="00F25129" w:rsidP="008823FF">
            <w:pPr>
              <w:pStyle w:val="ConsPlusNonformat"/>
              <w:widowControl/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3) Предоставить свидетельства о поверке срок действия, которых истек, на следующее оборудование: </w:t>
            </w:r>
          </w:p>
          <w:p w:rsidR="00F25129" w:rsidRPr="009D67B8" w:rsidRDefault="00F25129" w:rsidP="008823FF">
            <w:pPr>
              <w:pStyle w:val="ConsPlusNonformat"/>
              <w:widowControl/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тахеометр № 847295;</w:t>
            </w:r>
          </w:p>
          <w:p w:rsidR="00F25129" w:rsidRPr="009D67B8" w:rsidRDefault="00F25129" w:rsidP="008823FF">
            <w:pPr>
              <w:pStyle w:val="ConsPlusNonformat"/>
              <w:widowControl/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пипетка градуированная №14-12, 15-12,</w:t>
            </w:r>
          </w:p>
          <w:p w:rsidR="00F25129" w:rsidRPr="009D67B8" w:rsidRDefault="00F25129" w:rsidP="008823FF">
            <w:pPr>
              <w:pStyle w:val="ConsPlusNonformat"/>
              <w:widowControl/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весы электронные №11</w:t>
            </w:r>
            <w:r w:rsidRPr="009D67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MWP</w:t>
            </w: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0600</w:t>
            </w:r>
            <w:r w:rsidRPr="009D67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0205</w:t>
            </w:r>
          </w:p>
          <w:p w:rsidR="00F25129" w:rsidRPr="009D67B8" w:rsidRDefault="00F25129" w:rsidP="008823FF">
            <w:pPr>
              <w:pStyle w:val="ConsPlusNonformat"/>
              <w:widowControl/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штангенциркуль №0233003779,07926752</w:t>
            </w:r>
          </w:p>
          <w:p w:rsidR="00F25129" w:rsidRPr="009D67B8" w:rsidRDefault="00F25129" w:rsidP="008823FF">
            <w:pPr>
              <w:pStyle w:val="ConsPlusNonformat"/>
              <w:widowControl/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индикатор ИЧ-10 №73871, 86066, 73990, 73436, 77741, 76288</w:t>
            </w:r>
          </w:p>
          <w:p w:rsidR="00F25129" w:rsidRPr="009D67B8" w:rsidRDefault="00F25129" w:rsidP="008823FF">
            <w:pPr>
              <w:pStyle w:val="ConsPlusNonformat"/>
              <w:widowControl/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Не приложены свидетельства о поверке для следующего оборудования: 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трассоискатель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, лазерный дальномер </w:t>
            </w:r>
          </w:p>
          <w:p w:rsidR="00F25129" w:rsidRPr="009D67B8" w:rsidRDefault="00F25129" w:rsidP="008823FF">
            <w:pPr>
              <w:pStyle w:val="ConsPlusNonformat"/>
              <w:widowControl/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4) Не приложен акт приемки-передачи к  договору с 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Горбатовским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 Ю.В. №11 от 24.05.2011г  </w:t>
            </w:r>
          </w:p>
          <w:p w:rsidR="00F25129" w:rsidRPr="009D67B8" w:rsidRDefault="00F25129" w:rsidP="008823FF">
            <w:pPr>
              <w:pStyle w:val="ConsPlusNonformat"/>
              <w:widowControl/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5) Информационная таблица по объемам за 2012 г. Не приложена</w:t>
            </w:r>
          </w:p>
          <w:p w:rsidR="00F95CE4" w:rsidRPr="009D67B8" w:rsidRDefault="00F95CE4" w:rsidP="008823FF">
            <w:pPr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95CE4" w:rsidRPr="009D67B8" w:rsidTr="00F95CE4"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F9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F95CE4" w:rsidP="00E0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80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AA0DDB" w:rsidP="00455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Винфа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AA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6673084171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AA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1026605616355</w:t>
            </w:r>
          </w:p>
        </w:tc>
        <w:tc>
          <w:tcPr>
            <w:tcW w:w="3534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AA0DDB" w:rsidP="00AA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620088, Свердловская область, г</w:t>
            </w:r>
            <w:proofErr w:type="gram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катеринбург, ул.Социалистическая, д.3-50</w:t>
            </w:r>
          </w:p>
        </w:tc>
        <w:tc>
          <w:tcPr>
            <w:tcW w:w="5271" w:type="dxa"/>
            <w:tcBorders>
              <w:top w:val="single" w:sz="4" w:space="0" w:color="auto"/>
              <w:bottom w:val="single" w:sz="4" w:space="0" w:color="auto"/>
            </w:tcBorders>
          </w:tcPr>
          <w:p w:rsidR="00F541FA" w:rsidRPr="009D67B8" w:rsidRDefault="00F541FA" w:rsidP="008823FF">
            <w:pPr>
              <w:pStyle w:val="ConsPlusNonformat"/>
              <w:widowControl/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1) Представить заверенную копию диплома о высшем образовании Хариной И.В.,</w:t>
            </w:r>
          </w:p>
          <w:p w:rsidR="00F541FA" w:rsidRPr="009D67B8" w:rsidRDefault="00F541FA" w:rsidP="008823FF">
            <w:pPr>
              <w:pStyle w:val="ConsPlusNonformat"/>
              <w:widowControl/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2) Представить действующие поверки геодезического оборудования (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зав.№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 01301, 01307, 130137, 837515, 1601403, 0511258, </w:t>
            </w:r>
            <w:r w:rsidRPr="009D67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 29310.,</w:t>
            </w:r>
          </w:p>
          <w:p w:rsidR="00F541FA" w:rsidRPr="009D67B8" w:rsidRDefault="00F541FA" w:rsidP="008823FF">
            <w:pPr>
              <w:pStyle w:val="ConsPlusNonformat"/>
              <w:widowControl/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3)  Представить действующий договор аренды помещения. </w:t>
            </w:r>
          </w:p>
          <w:p w:rsidR="00F541FA" w:rsidRPr="009D67B8" w:rsidRDefault="00F541FA" w:rsidP="008823FF">
            <w:pPr>
              <w:pStyle w:val="ConsPlusNonformat"/>
              <w:widowControl/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4) Представить информационную таблицу по объемам работ за 2012 г.</w:t>
            </w:r>
          </w:p>
          <w:p w:rsidR="00F95CE4" w:rsidRPr="009D67B8" w:rsidRDefault="00F541FA" w:rsidP="000238D8">
            <w:pPr>
              <w:pStyle w:val="ConsPlusNonformat"/>
              <w:widowControl/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5) Не сдан подлинник свидетельства от 16.11.2010 г.</w:t>
            </w:r>
          </w:p>
        </w:tc>
      </w:tr>
    </w:tbl>
    <w:p w:rsidR="000238D8" w:rsidRPr="009D67B8" w:rsidRDefault="000238D8">
      <w:pPr>
        <w:rPr>
          <w:rFonts w:ascii="Times New Roman" w:hAnsi="Times New Roman" w:cs="Times New Roman"/>
        </w:rPr>
      </w:pPr>
      <w:r w:rsidRPr="009D67B8">
        <w:rPr>
          <w:rFonts w:ascii="Times New Roman" w:hAnsi="Times New Roman" w:cs="Times New Roman"/>
        </w:rPr>
        <w:br w:type="page"/>
      </w:r>
    </w:p>
    <w:tbl>
      <w:tblPr>
        <w:tblStyle w:val="a7"/>
        <w:tblW w:w="16444" w:type="dxa"/>
        <w:tblInd w:w="-885" w:type="dxa"/>
        <w:tblLayout w:type="fixed"/>
        <w:tblLook w:val="04A0"/>
      </w:tblPr>
      <w:tblGrid>
        <w:gridCol w:w="541"/>
        <w:gridCol w:w="594"/>
        <w:gridCol w:w="3180"/>
        <w:gridCol w:w="1536"/>
        <w:gridCol w:w="1788"/>
        <w:gridCol w:w="3534"/>
        <w:gridCol w:w="5271"/>
      </w:tblGrid>
      <w:tr w:rsidR="000238D8" w:rsidRPr="009D67B8" w:rsidTr="0030756A">
        <w:tc>
          <w:tcPr>
            <w:tcW w:w="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38D8" w:rsidRPr="009D67B8" w:rsidRDefault="000238D8" w:rsidP="00307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38D8" w:rsidRPr="009D67B8" w:rsidRDefault="000238D8" w:rsidP="00307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38D8" w:rsidRPr="009D67B8" w:rsidRDefault="000238D8" w:rsidP="00307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38D8" w:rsidRPr="009D67B8" w:rsidRDefault="000238D8" w:rsidP="00307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38D8" w:rsidRPr="009D67B8" w:rsidRDefault="000238D8" w:rsidP="00307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38D8" w:rsidRPr="009D67B8" w:rsidRDefault="000238D8" w:rsidP="00307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38D8" w:rsidRPr="009D67B8" w:rsidRDefault="000238D8" w:rsidP="0030756A">
            <w:pPr>
              <w:tabs>
                <w:tab w:val="left" w:pos="202"/>
                <w:tab w:val="left" w:pos="3495"/>
              </w:tabs>
              <w:ind w:left="202" w:hanging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377AD" w:rsidRPr="009D67B8" w:rsidTr="00F95CE4"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8377AD" w:rsidRPr="009D67B8" w:rsidRDefault="0002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</w:rPr>
              <w:br w:type="page"/>
            </w:r>
            <w:r w:rsidR="008377AD" w:rsidRPr="009D67B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8377AD" w:rsidRPr="009D67B8" w:rsidRDefault="008377AD" w:rsidP="00E0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80" w:type="dxa"/>
            <w:tcBorders>
              <w:top w:val="single" w:sz="4" w:space="0" w:color="auto"/>
              <w:bottom w:val="single" w:sz="4" w:space="0" w:color="auto"/>
            </w:tcBorders>
          </w:tcPr>
          <w:p w:rsidR="008377AD" w:rsidRPr="009D67B8" w:rsidRDefault="008377AD" w:rsidP="00837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УралТИСИЗ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8377AD" w:rsidRPr="009D67B8" w:rsidRDefault="008377AD" w:rsidP="00837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6660007606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8377AD" w:rsidRPr="009D67B8" w:rsidRDefault="008377AD" w:rsidP="00837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1026604933464</w:t>
            </w:r>
          </w:p>
        </w:tc>
        <w:tc>
          <w:tcPr>
            <w:tcW w:w="3534" w:type="dxa"/>
            <w:tcBorders>
              <w:top w:val="single" w:sz="4" w:space="0" w:color="auto"/>
              <w:bottom w:val="single" w:sz="4" w:space="0" w:color="auto"/>
            </w:tcBorders>
          </w:tcPr>
          <w:p w:rsidR="008377AD" w:rsidRPr="009D67B8" w:rsidRDefault="008377AD" w:rsidP="00837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620075, Свердловская область, г</w:t>
            </w:r>
            <w:proofErr w:type="gram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катеринбург, ул.Бажова, д.79</w:t>
            </w:r>
          </w:p>
        </w:tc>
        <w:tc>
          <w:tcPr>
            <w:tcW w:w="5271" w:type="dxa"/>
            <w:tcBorders>
              <w:top w:val="single" w:sz="4" w:space="0" w:color="auto"/>
              <w:bottom w:val="single" w:sz="4" w:space="0" w:color="auto"/>
            </w:tcBorders>
          </w:tcPr>
          <w:p w:rsidR="00F541FA" w:rsidRPr="009D67B8" w:rsidRDefault="00F541FA" w:rsidP="008823FF">
            <w:pPr>
              <w:pStyle w:val="ConsPlusNonformat"/>
              <w:widowControl/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1) Представить заверенные копии диплома 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Подкорытовой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 Л.И., Шадрина А.А.,</w:t>
            </w:r>
          </w:p>
          <w:p w:rsidR="00F541FA" w:rsidRPr="009D67B8" w:rsidRDefault="00F541FA" w:rsidP="008823FF">
            <w:pPr>
              <w:pStyle w:val="ConsPlusNonformat"/>
              <w:widowControl/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2) Представить заверенные копии удостоверения о повышении квалификации специалистам - Шадриной Г.В., Пушкаревой Т.С., Акимову В.П., Лапшина В.Я.</w:t>
            </w:r>
          </w:p>
          <w:p w:rsidR="00F541FA" w:rsidRPr="009D67B8" w:rsidRDefault="00F541FA" w:rsidP="008823FF">
            <w:pPr>
              <w:pStyle w:val="ConsPlusNonformat"/>
              <w:widowControl/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3) Представить заверенные копии трудовых договоров специалистов – Акимова В.П., 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Филипцова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 А.И., Лапшина В.Я.</w:t>
            </w:r>
          </w:p>
          <w:p w:rsidR="00F541FA" w:rsidRPr="009D67B8" w:rsidRDefault="00F541FA" w:rsidP="008823FF">
            <w:pPr>
              <w:pStyle w:val="ConsPlusNonformat"/>
              <w:widowControl/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4) Представить заверенную копию трудовой книжки специалиста Лапшина В.Я.</w:t>
            </w:r>
          </w:p>
          <w:p w:rsidR="00F541FA" w:rsidRPr="009D67B8" w:rsidRDefault="00F541FA" w:rsidP="008823FF">
            <w:pPr>
              <w:pStyle w:val="ConsPlusNonformat"/>
              <w:widowControl/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5) Нет таблицы по оборудованию, представленной по </w:t>
            </w:r>
            <w:r w:rsidRPr="009D67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новой форме</w:t>
            </w: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, утвержденной Заседанием Совета 15.05.2012г. – таблицы требований по необходимому оборудованию для выполнения инженерных изысканий по  объектам капитального строительства (либо особо опасным, технически сложными объектам)</w:t>
            </w:r>
            <w:proofErr w:type="gram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редставлена на сайте </w:t>
            </w:r>
            <w:hyperlink r:id="rId9" w:history="1">
              <w:r w:rsidRPr="009D67B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9D67B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D67B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uraloiz</w:t>
              </w:r>
              <w:proofErr w:type="spellEnd"/>
              <w:r w:rsidRPr="009D67B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D67B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  в разделе «Скачать документы»/ «Формы для заполнения» со всеми необходимыми приложениями (свидетельствами о поверках, подтверждения наличия в собственности, договоров аренды с актами приема-передачи, подтверждения наличия 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лицензионнго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программного обеспечения с копиями лицензий и сертификатов, договоров с лабораториями и т.д.)</w:t>
            </w:r>
          </w:p>
          <w:p w:rsidR="00F541FA" w:rsidRPr="009D67B8" w:rsidRDefault="00F541FA" w:rsidP="008823FF">
            <w:pPr>
              <w:pStyle w:val="ConsPlusNonformat"/>
              <w:widowControl/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6) Представить информационную таблицу по объемам работ за 2012 г.</w:t>
            </w:r>
          </w:p>
          <w:p w:rsidR="00F541FA" w:rsidRPr="009D67B8" w:rsidRDefault="00F541FA" w:rsidP="008823FF">
            <w:pPr>
              <w:pStyle w:val="ConsPlusNonformat"/>
              <w:widowControl/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7) Представить штатное расписание.</w:t>
            </w:r>
          </w:p>
          <w:p w:rsidR="00F541FA" w:rsidRPr="009D67B8" w:rsidRDefault="00F541FA" w:rsidP="008823FF">
            <w:pPr>
              <w:pStyle w:val="ConsPlusNonformat"/>
              <w:widowControl/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8) Представить действующий полис страхования</w:t>
            </w:r>
          </w:p>
          <w:p w:rsidR="008377AD" w:rsidRPr="009D67B8" w:rsidRDefault="008377AD" w:rsidP="008823FF">
            <w:pPr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0238D8" w:rsidRPr="009D67B8" w:rsidRDefault="000238D8">
      <w:pPr>
        <w:rPr>
          <w:rFonts w:ascii="Times New Roman" w:hAnsi="Times New Roman" w:cs="Times New Roman"/>
        </w:rPr>
      </w:pPr>
      <w:r w:rsidRPr="009D67B8">
        <w:rPr>
          <w:rFonts w:ascii="Times New Roman" w:hAnsi="Times New Roman" w:cs="Times New Roman"/>
        </w:rPr>
        <w:br w:type="page"/>
      </w:r>
    </w:p>
    <w:tbl>
      <w:tblPr>
        <w:tblStyle w:val="a7"/>
        <w:tblW w:w="16444" w:type="dxa"/>
        <w:tblInd w:w="-885" w:type="dxa"/>
        <w:tblLayout w:type="fixed"/>
        <w:tblLook w:val="04A0"/>
      </w:tblPr>
      <w:tblGrid>
        <w:gridCol w:w="541"/>
        <w:gridCol w:w="594"/>
        <w:gridCol w:w="3180"/>
        <w:gridCol w:w="1536"/>
        <w:gridCol w:w="1788"/>
        <w:gridCol w:w="3534"/>
        <w:gridCol w:w="5271"/>
      </w:tblGrid>
      <w:tr w:rsidR="000238D8" w:rsidRPr="009D67B8" w:rsidTr="0030756A">
        <w:tc>
          <w:tcPr>
            <w:tcW w:w="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38D8" w:rsidRPr="009D67B8" w:rsidRDefault="000238D8" w:rsidP="00307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38D8" w:rsidRPr="009D67B8" w:rsidRDefault="000238D8" w:rsidP="00307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38D8" w:rsidRPr="009D67B8" w:rsidRDefault="000238D8" w:rsidP="00307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38D8" w:rsidRPr="009D67B8" w:rsidRDefault="000238D8" w:rsidP="00307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38D8" w:rsidRPr="009D67B8" w:rsidRDefault="000238D8" w:rsidP="00307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38D8" w:rsidRPr="009D67B8" w:rsidRDefault="000238D8" w:rsidP="00307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38D8" w:rsidRPr="009D67B8" w:rsidRDefault="000238D8" w:rsidP="0030756A">
            <w:pPr>
              <w:tabs>
                <w:tab w:val="left" w:pos="202"/>
                <w:tab w:val="left" w:pos="3495"/>
              </w:tabs>
              <w:ind w:left="202" w:hanging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120AA" w:rsidRPr="009D67B8" w:rsidTr="00F95CE4"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5120AA" w:rsidRPr="009D67B8" w:rsidRDefault="00512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5120AA" w:rsidRPr="009D67B8" w:rsidRDefault="005120AA" w:rsidP="00E0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80" w:type="dxa"/>
            <w:tcBorders>
              <w:top w:val="single" w:sz="4" w:space="0" w:color="auto"/>
              <w:bottom w:val="single" w:sz="4" w:space="0" w:color="auto"/>
            </w:tcBorders>
          </w:tcPr>
          <w:p w:rsidR="005120AA" w:rsidRPr="009D67B8" w:rsidRDefault="005120AA" w:rsidP="0087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ВерхнеКамТИСИЗ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5120AA" w:rsidRPr="009D67B8" w:rsidRDefault="005120AA" w:rsidP="0087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5904009172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5120AA" w:rsidRPr="009D67B8" w:rsidRDefault="005120AA" w:rsidP="0087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1025900892522</w:t>
            </w:r>
          </w:p>
        </w:tc>
        <w:tc>
          <w:tcPr>
            <w:tcW w:w="3534" w:type="dxa"/>
            <w:tcBorders>
              <w:top w:val="single" w:sz="4" w:space="0" w:color="auto"/>
              <w:bottom w:val="single" w:sz="4" w:space="0" w:color="auto"/>
            </w:tcBorders>
          </w:tcPr>
          <w:p w:rsidR="005120AA" w:rsidRPr="009D67B8" w:rsidRDefault="005120AA" w:rsidP="0087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614016, Пермский край, </w:t>
            </w:r>
            <w:proofErr w:type="gram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. Пермь, ул. Куйбышева, д. 52                                                                  </w:t>
            </w:r>
          </w:p>
        </w:tc>
        <w:tc>
          <w:tcPr>
            <w:tcW w:w="5271" w:type="dxa"/>
            <w:tcBorders>
              <w:top w:val="single" w:sz="4" w:space="0" w:color="auto"/>
              <w:bottom w:val="single" w:sz="4" w:space="0" w:color="auto"/>
            </w:tcBorders>
          </w:tcPr>
          <w:p w:rsidR="00F541FA" w:rsidRPr="009D67B8" w:rsidRDefault="00F541FA" w:rsidP="008823FF">
            <w:pPr>
              <w:pStyle w:val="ConsPlusNonformat"/>
              <w:widowControl/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1) Представить заверенные синей печатью копии удостоверений о повышении квалификации Хохловой Л.И., Костарева В.П.</w:t>
            </w:r>
          </w:p>
          <w:p w:rsidR="00F541FA" w:rsidRPr="009D67B8" w:rsidRDefault="00F541FA" w:rsidP="008823FF">
            <w:pPr>
              <w:pStyle w:val="ConsPlusNonformat"/>
              <w:widowControl/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2) Представить действующие поверки геодезического оборудования (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зав.№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 450808, О</w:t>
            </w:r>
            <w:r w:rsidRPr="009D67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017, </w:t>
            </w:r>
            <w:r w:rsidRPr="009D67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UG</w:t>
            </w: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1267, 26447, 2062361453).</w:t>
            </w:r>
          </w:p>
          <w:p w:rsidR="00F541FA" w:rsidRPr="009D67B8" w:rsidRDefault="00F541FA" w:rsidP="008823FF">
            <w:pPr>
              <w:pStyle w:val="ConsPlusNonformat"/>
              <w:widowControl/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3)Представить действующий договор на аренду помещения</w:t>
            </w:r>
          </w:p>
          <w:p w:rsidR="00F541FA" w:rsidRPr="009D67B8" w:rsidRDefault="00F541FA" w:rsidP="008823FF">
            <w:pPr>
              <w:pStyle w:val="ConsPlusNonformat"/>
              <w:widowControl/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4) Представить информационную таблицу по объемам работ за 2012 г.</w:t>
            </w:r>
          </w:p>
          <w:p w:rsidR="00F541FA" w:rsidRPr="009D67B8" w:rsidRDefault="00F541FA" w:rsidP="008823FF">
            <w:pPr>
              <w:pStyle w:val="ConsPlusNonformat"/>
              <w:widowControl/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5) Представить подлинник страхового полиса № 13760D4014096 (с договором страхования).</w:t>
            </w:r>
          </w:p>
          <w:p w:rsidR="005120AA" w:rsidRPr="009D67B8" w:rsidRDefault="00F541FA" w:rsidP="008823FF">
            <w:pPr>
              <w:pStyle w:val="ConsPlusNonformat"/>
              <w:widowControl/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6) Не сдан подлинник свидетельства от 16.11.2010 г.</w:t>
            </w:r>
          </w:p>
        </w:tc>
      </w:tr>
      <w:tr w:rsidR="008377AD" w:rsidRPr="009D67B8" w:rsidTr="00F95CE4"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8377AD" w:rsidRPr="009D67B8" w:rsidRDefault="00837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8377AD" w:rsidRPr="009D67B8" w:rsidRDefault="008377AD" w:rsidP="00E0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80" w:type="dxa"/>
            <w:tcBorders>
              <w:top w:val="single" w:sz="4" w:space="0" w:color="auto"/>
              <w:bottom w:val="single" w:sz="4" w:space="0" w:color="auto"/>
            </w:tcBorders>
          </w:tcPr>
          <w:p w:rsidR="008377AD" w:rsidRPr="009D67B8" w:rsidRDefault="008377AD" w:rsidP="00837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Гео-СпейсИнжиниринг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5"/>
              <w:gridCol w:w="95"/>
            </w:tblGrid>
            <w:tr w:rsidR="008377AD" w:rsidRPr="009D67B8" w:rsidTr="008377AD">
              <w:trPr>
                <w:tblCellSpacing w:w="15" w:type="dxa"/>
              </w:trPr>
              <w:tc>
                <w:tcPr>
                  <w:tcW w:w="1230" w:type="dxa"/>
                  <w:vAlign w:val="center"/>
                  <w:hideMark/>
                </w:tcPr>
                <w:p w:rsidR="008377AD" w:rsidRPr="009D67B8" w:rsidRDefault="008377AD" w:rsidP="0083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67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6670181882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8377AD" w:rsidRPr="009D67B8" w:rsidRDefault="008377AD" w:rsidP="0083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377AD" w:rsidRPr="009D67B8" w:rsidRDefault="008377AD" w:rsidP="00837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8377AD" w:rsidRPr="009D67B8" w:rsidRDefault="008377AD" w:rsidP="00837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1076670023473</w:t>
            </w:r>
          </w:p>
        </w:tc>
        <w:tc>
          <w:tcPr>
            <w:tcW w:w="3534" w:type="dxa"/>
            <w:tcBorders>
              <w:top w:val="single" w:sz="4" w:space="0" w:color="auto"/>
              <w:bottom w:val="single" w:sz="4" w:space="0" w:color="auto"/>
            </w:tcBorders>
          </w:tcPr>
          <w:p w:rsidR="008377AD" w:rsidRPr="009D67B8" w:rsidRDefault="008377AD" w:rsidP="00837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620075, Свердловская область, г</w:t>
            </w:r>
            <w:proofErr w:type="gram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катеринбург, ул.Бажова, д. 76, оф.41</w:t>
            </w:r>
          </w:p>
        </w:tc>
        <w:tc>
          <w:tcPr>
            <w:tcW w:w="5271" w:type="dxa"/>
            <w:tcBorders>
              <w:top w:val="single" w:sz="4" w:space="0" w:color="auto"/>
              <w:bottom w:val="single" w:sz="4" w:space="0" w:color="auto"/>
            </w:tcBorders>
          </w:tcPr>
          <w:p w:rsidR="00F541FA" w:rsidRPr="009D67B8" w:rsidRDefault="00F541FA" w:rsidP="008823FF">
            <w:pPr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1)  У 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Ризванова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 Р.З. нет удостоверения, нет трудового договора.</w:t>
            </w:r>
          </w:p>
          <w:p w:rsidR="00CD104A" w:rsidRPr="009D67B8" w:rsidRDefault="00F541FA" w:rsidP="008823FF">
            <w:pPr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2)  Предоставить свидетельства о поверке срок действия, которых истек, на следующее оборудование: тахеометр №761756, №8W0176,№677647, №686328, №635114, №694449;</w:t>
            </w:r>
            <w:r w:rsidR="00CD104A"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приемники спутниковые №01335, №01409, №</w:t>
            </w:r>
            <w:r w:rsidR="00CD104A"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378-0414, №3780401№0044, №0570; </w:t>
            </w:r>
          </w:p>
          <w:p w:rsidR="00F541FA" w:rsidRPr="009D67B8" w:rsidRDefault="00F541FA" w:rsidP="008823FF">
            <w:pPr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нивелиры №238684/105395, №31939,</w:t>
            </w:r>
          </w:p>
          <w:p w:rsidR="00F541FA" w:rsidRPr="009D67B8" w:rsidRDefault="00F541FA" w:rsidP="008823FF">
            <w:pPr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лазерный дальномер №312040067</w:t>
            </w:r>
          </w:p>
          <w:p w:rsidR="00F541FA" w:rsidRPr="009D67B8" w:rsidRDefault="00F541FA" w:rsidP="008823FF">
            <w:pPr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вертушка гидрометрическая №0647</w:t>
            </w:r>
          </w:p>
          <w:p w:rsidR="00F541FA" w:rsidRPr="009D67B8" w:rsidRDefault="00F541FA" w:rsidP="008823FF">
            <w:pPr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шумомер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 №АЭО 0279</w:t>
            </w:r>
          </w:p>
          <w:p w:rsidR="00F541FA" w:rsidRPr="009D67B8" w:rsidRDefault="00F541FA" w:rsidP="008823FF">
            <w:pPr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антенна измерительная магнитная № 70-100446, №71-100446</w:t>
            </w:r>
            <w:r w:rsidR="00CD104A"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газоанализатор №1011351</w:t>
            </w:r>
          </w:p>
          <w:p w:rsidR="00F541FA" w:rsidRPr="009D67B8" w:rsidRDefault="00F541FA" w:rsidP="008823FF">
            <w:pPr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ab/>
              <w:t>Истекли сроки договоров со следующими организациями: с ООО «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Ингеогаз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» -№02-Л-11(11-11.С)  от 21.07.2011г, -№02-Л-11(12-11.С) от 27.06.2011г.  с Полонским А.Н. №1 от 28.декабря 2011г ,№007 от 30.12.2011г №ЛУ-03/2012 </w:t>
            </w:r>
            <w:proofErr w:type="gram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 18.01.2012г.  с ООО «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Сантест+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F541FA" w:rsidRPr="009D67B8" w:rsidRDefault="00F541FA" w:rsidP="008823FF">
            <w:pPr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ab/>
              <w:t>К договору с ООО «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Сантест+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» приложен аттестат аккредитации № РОСС RU.0001.515097, срок действия по 30.10.2015г. область аккредитации не приложена.</w:t>
            </w:r>
          </w:p>
          <w:p w:rsidR="00F04A86" w:rsidRPr="009D67B8" w:rsidRDefault="00F541FA" w:rsidP="00F04A86">
            <w:pPr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5) Информационная таблица по объемам за 2012 г. Не приложена</w:t>
            </w:r>
          </w:p>
        </w:tc>
      </w:tr>
    </w:tbl>
    <w:p w:rsidR="00F04A86" w:rsidRPr="009D67B8" w:rsidRDefault="00F04A86">
      <w:pPr>
        <w:rPr>
          <w:rFonts w:ascii="Times New Roman" w:hAnsi="Times New Roman" w:cs="Times New Roman"/>
        </w:rPr>
      </w:pPr>
      <w:r w:rsidRPr="009D67B8">
        <w:rPr>
          <w:rFonts w:ascii="Times New Roman" w:hAnsi="Times New Roman" w:cs="Times New Roman"/>
        </w:rPr>
        <w:br w:type="page"/>
      </w:r>
      <w:r w:rsidRPr="009D67B8">
        <w:rPr>
          <w:rFonts w:ascii="Times New Roman" w:hAnsi="Times New Roman" w:cs="Times New Roman"/>
        </w:rPr>
        <w:lastRenderedPageBreak/>
        <w:t xml:space="preserve"> </w:t>
      </w:r>
    </w:p>
    <w:tbl>
      <w:tblPr>
        <w:tblStyle w:val="a7"/>
        <w:tblW w:w="16444" w:type="dxa"/>
        <w:tblInd w:w="-885" w:type="dxa"/>
        <w:tblLayout w:type="fixed"/>
        <w:tblLook w:val="04A0"/>
      </w:tblPr>
      <w:tblGrid>
        <w:gridCol w:w="541"/>
        <w:gridCol w:w="594"/>
        <w:gridCol w:w="3180"/>
        <w:gridCol w:w="1536"/>
        <w:gridCol w:w="1788"/>
        <w:gridCol w:w="3534"/>
        <w:gridCol w:w="5271"/>
      </w:tblGrid>
      <w:tr w:rsidR="00F04A86" w:rsidRPr="009D67B8" w:rsidTr="0030756A">
        <w:tc>
          <w:tcPr>
            <w:tcW w:w="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4A86" w:rsidRPr="009D67B8" w:rsidRDefault="00F04A86" w:rsidP="00307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4A86" w:rsidRPr="009D67B8" w:rsidRDefault="00F04A86" w:rsidP="00307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4A86" w:rsidRPr="009D67B8" w:rsidRDefault="00F04A86" w:rsidP="00307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4A86" w:rsidRPr="009D67B8" w:rsidRDefault="00F04A86" w:rsidP="00307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4A86" w:rsidRPr="009D67B8" w:rsidRDefault="00F04A86" w:rsidP="00307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4A86" w:rsidRPr="009D67B8" w:rsidRDefault="00F04A86" w:rsidP="00307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4A86" w:rsidRPr="009D67B8" w:rsidRDefault="00F04A86" w:rsidP="0030756A">
            <w:pPr>
              <w:tabs>
                <w:tab w:val="left" w:pos="202"/>
                <w:tab w:val="left" w:pos="3495"/>
              </w:tabs>
              <w:ind w:left="202" w:hanging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95CE4" w:rsidRPr="009D67B8" w:rsidTr="00F95CE4"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F9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F95CE4" w:rsidP="00E0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80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493A44" w:rsidP="00455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Челябинскдортранспроект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49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7453153103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49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1057424633650</w:t>
            </w:r>
          </w:p>
        </w:tc>
        <w:tc>
          <w:tcPr>
            <w:tcW w:w="3534" w:type="dxa"/>
            <w:tcBorders>
              <w:top w:val="single" w:sz="4" w:space="0" w:color="auto"/>
              <w:bottom w:val="single" w:sz="4" w:space="0" w:color="auto"/>
            </w:tcBorders>
          </w:tcPr>
          <w:p w:rsidR="00493A44" w:rsidRPr="009D67B8" w:rsidRDefault="00493A44" w:rsidP="00493A44">
            <w:pPr>
              <w:ind w:left="-91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454092, Челябинская область, </w:t>
            </w:r>
          </w:p>
          <w:p w:rsidR="00493A44" w:rsidRPr="009D67B8" w:rsidRDefault="00493A44" w:rsidP="00493A44">
            <w:pPr>
              <w:ind w:left="-91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елябинск, 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ул.Кл.Елькина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95CE4" w:rsidRPr="009D67B8" w:rsidRDefault="00493A44" w:rsidP="00493A44">
            <w:pPr>
              <w:ind w:left="-91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д.80-а</w:t>
            </w:r>
          </w:p>
        </w:tc>
        <w:tc>
          <w:tcPr>
            <w:tcW w:w="5271" w:type="dxa"/>
            <w:tcBorders>
              <w:top w:val="single" w:sz="4" w:space="0" w:color="auto"/>
              <w:bottom w:val="single" w:sz="4" w:space="0" w:color="auto"/>
            </w:tcBorders>
          </w:tcPr>
          <w:p w:rsidR="00F541FA" w:rsidRPr="009D67B8" w:rsidRDefault="00F541FA" w:rsidP="008823FF">
            <w:pPr>
              <w:pStyle w:val="ConsPlusNonformat"/>
              <w:widowControl/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1) Предоставить оригинал свидетельства СРО №СРО-И-019-021-29112012-5</w:t>
            </w:r>
          </w:p>
          <w:p w:rsidR="00F541FA" w:rsidRPr="009D67B8" w:rsidRDefault="00F541FA" w:rsidP="008823FF">
            <w:pPr>
              <w:pStyle w:val="ConsPlusNonformat"/>
              <w:widowControl/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2) У Волкова О.В. не приложена копия диплома СП №00005.</w:t>
            </w:r>
          </w:p>
          <w:p w:rsidR="00F541FA" w:rsidRPr="009D67B8" w:rsidRDefault="00F541FA" w:rsidP="008823FF">
            <w:pPr>
              <w:pStyle w:val="ConsPlusNonformat"/>
              <w:widowControl/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У Киселевой Л.В срок действия удостоверения о повышении квалификации истек 31.05.2013г, не приложена копия трудового соглашения.</w:t>
            </w:r>
          </w:p>
          <w:p w:rsidR="00F541FA" w:rsidRPr="009D67B8" w:rsidRDefault="00F541FA" w:rsidP="008823FF">
            <w:pPr>
              <w:pStyle w:val="ConsPlusNonformat"/>
              <w:widowControl/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Песчанской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 В.А. не приложена копия удостоверения о повышении квалификации.</w:t>
            </w:r>
          </w:p>
          <w:p w:rsidR="00F541FA" w:rsidRPr="009D67B8" w:rsidRDefault="00F541FA" w:rsidP="008823FF">
            <w:pPr>
              <w:pStyle w:val="ConsPlusNonformat"/>
              <w:widowControl/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У Игнатьевой О.Ю. не приложена копия удостоверения о повышении квалификации в </w:t>
            </w:r>
            <w:proofErr w:type="gram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инженерно-экологических</w:t>
            </w:r>
            <w:proofErr w:type="gram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 изыскания. </w:t>
            </w:r>
          </w:p>
          <w:p w:rsidR="00F541FA" w:rsidRPr="009D67B8" w:rsidRDefault="00F541FA" w:rsidP="008823FF">
            <w:pPr>
              <w:pStyle w:val="ConsPlusNonformat"/>
              <w:widowControl/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3) Не приложена таблица объемов за 2012г </w:t>
            </w:r>
          </w:p>
          <w:p w:rsidR="00F541FA" w:rsidRPr="009D67B8" w:rsidRDefault="00F541FA" w:rsidP="008823FF">
            <w:pPr>
              <w:pStyle w:val="ConsPlusNonformat"/>
              <w:widowControl/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4) Предоставить свидетельства о поверке срок действия, которых истек, на следующее оборудование: </w:t>
            </w:r>
            <w:r w:rsidRPr="009D67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 приемник № </w:t>
            </w:r>
            <w:r w:rsidRPr="009D67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NTU</w:t>
            </w: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06010016; № </w:t>
            </w:r>
            <w:r w:rsidRPr="009D67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NTU</w:t>
            </w: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06030019</w:t>
            </w:r>
          </w:p>
          <w:p w:rsidR="00F541FA" w:rsidRPr="009D67B8" w:rsidRDefault="00F541FA" w:rsidP="008823FF">
            <w:pPr>
              <w:pStyle w:val="ConsPlusNonformat"/>
              <w:widowControl/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тахеометр №142130,№ 140871 нивелир №8107, </w:t>
            </w:r>
          </w:p>
          <w:p w:rsidR="00F541FA" w:rsidRPr="009D67B8" w:rsidRDefault="00F541FA" w:rsidP="008823FF">
            <w:pPr>
              <w:pStyle w:val="ConsPlusNonformat"/>
              <w:widowControl/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5) Срок действия договора с ООО «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Челябинвестстрой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» № 83ПР8ЧДТП/12от 10.01.2012г. истек 09.01.2013г.  </w:t>
            </w:r>
          </w:p>
          <w:p w:rsidR="00F541FA" w:rsidRPr="009D67B8" w:rsidRDefault="00F541FA" w:rsidP="008823FF">
            <w:pPr>
              <w:pStyle w:val="ConsPlusNonformat"/>
              <w:widowControl/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6) Не приложен аттестат аккредитации к договору с ФБУЗ «Центр гигиены и 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эпидимиологии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 в Челябинской области» № 5402 от 13.09.2012г </w:t>
            </w:r>
          </w:p>
          <w:p w:rsidR="00F541FA" w:rsidRPr="009D67B8" w:rsidRDefault="00F541FA" w:rsidP="008823FF">
            <w:pPr>
              <w:pStyle w:val="ConsPlusNonformat"/>
              <w:widowControl/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7) Срок действия договора с ООО Управляющая компания «Челябинск – СИТИ» договор аренды № 91/</w:t>
            </w:r>
            <w:proofErr w:type="gram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/ЧС/08 от 01.06.2008г  истек 01.06.2013г. </w:t>
            </w:r>
          </w:p>
          <w:p w:rsidR="00F541FA" w:rsidRPr="009D67B8" w:rsidRDefault="00F541FA" w:rsidP="008823FF">
            <w:pPr>
              <w:pStyle w:val="ConsPlusNonformat"/>
              <w:widowControl/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8) Не подписан Акт документальной проверки от 09.12.2010г.</w:t>
            </w:r>
          </w:p>
          <w:p w:rsidR="00F95CE4" w:rsidRPr="009D67B8" w:rsidRDefault="00F95CE4" w:rsidP="008823FF">
            <w:pPr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314FB2" w:rsidRPr="009D67B8" w:rsidRDefault="00314FB2">
      <w:pPr>
        <w:rPr>
          <w:rFonts w:ascii="Times New Roman" w:hAnsi="Times New Roman" w:cs="Times New Roman"/>
        </w:rPr>
      </w:pPr>
      <w:r w:rsidRPr="009D67B8">
        <w:rPr>
          <w:rFonts w:ascii="Times New Roman" w:hAnsi="Times New Roman" w:cs="Times New Roman"/>
        </w:rPr>
        <w:br w:type="page"/>
      </w:r>
    </w:p>
    <w:tbl>
      <w:tblPr>
        <w:tblStyle w:val="a7"/>
        <w:tblW w:w="16444" w:type="dxa"/>
        <w:tblInd w:w="-885" w:type="dxa"/>
        <w:tblLayout w:type="fixed"/>
        <w:tblLook w:val="04A0"/>
      </w:tblPr>
      <w:tblGrid>
        <w:gridCol w:w="541"/>
        <w:gridCol w:w="594"/>
        <w:gridCol w:w="3180"/>
        <w:gridCol w:w="1536"/>
        <w:gridCol w:w="1788"/>
        <w:gridCol w:w="3534"/>
        <w:gridCol w:w="5271"/>
      </w:tblGrid>
      <w:tr w:rsidR="00314FB2" w:rsidRPr="009D67B8" w:rsidTr="0030756A">
        <w:tc>
          <w:tcPr>
            <w:tcW w:w="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14FB2" w:rsidRPr="009D67B8" w:rsidRDefault="00314FB2" w:rsidP="00307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14FB2" w:rsidRPr="009D67B8" w:rsidRDefault="00314FB2" w:rsidP="00307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14FB2" w:rsidRPr="009D67B8" w:rsidRDefault="00314FB2" w:rsidP="00307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14FB2" w:rsidRPr="009D67B8" w:rsidRDefault="00314FB2" w:rsidP="00307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14FB2" w:rsidRPr="009D67B8" w:rsidRDefault="00314FB2" w:rsidP="00307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14FB2" w:rsidRPr="009D67B8" w:rsidRDefault="00314FB2" w:rsidP="00307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14FB2" w:rsidRPr="009D67B8" w:rsidRDefault="00314FB2" w:rsidP="0030756A">
            <w:pPr>
              <w:tabs>
                <w:tab w:val="left" w:pos="202"/>
                <w:tab w:val="left" w:pos="3495"/>
              </w:tabs>
              <w:ind w:left="202" w:hanging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95CE4" w:rsidRPr="009D67B8" w:rsidTr="00F95CE4"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F9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F95CE4" w:rsidP="00E0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80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AD1E43" w:rsidP="00AD1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</w:rPr>
              <w:t xml:space="preserve">ОАО институт «Челябинский </w:t>
            </w:r>
            <w:proofErr w:type="spellStart"/>
            <w:r w:rsidRPr="009D67B8">
              <w:rPr>
                <w:rFonts w:ascii="Times New Roman" w:hAnsi="Times New Roman" w:cs="Times New Roman"/>
              </w:rPr>
              <w:t>промстройпроект</w:t>
            </w:r>
            <w:proofErr w:type="spellEnd"/>
            <w:r w:rsidRPr="009D67B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AD1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7448003409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AD1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1027402538833</w:t>
            </w:r>
          </w:p>
        </w:tc>
        <w:tc>
          <w:tcPr>
            <w:tcW w:w="3534" w:type="dxa"/>
            <w:tcBorders>
              <w:top w:val="single" w:sz="4" w:space="0" w:color="auto"/>
              <w:bottom w:val="single" w:sz="4" w:space="0" w:color="auto"/>
            </w:tcBorders>
          </w:tcPr>
          <w:p w:rsidR="00AD1E43" w:rsidRPr="009D67B8" w:rsidRDefault="00AD1E43" w:rsidP="00AD1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454112, Челябинская область, </w:t>
            </w:r>
            <w:proofErr w:type="gram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. Челябинск,</w:t>
            </w:r>
          </w:p>
          <w:p w:rsidR="00F95CE4" w:rsidRPr="009D67B8" w:rsidRDefault="00AD1E43" w:rsidP="00AD1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пр. Победы, д. 290</w:t>
            </w:r>
          </w:p>
        </w:tc>
        <w:tc>
          <w:tcPr>
            <w:tcW w:w="5271" w:type="dxa"/>
            <w:tcBorders>
              <w:top w:val="single" w:sz="4" w:space="0" w:color="auto"/>
              <w:bottom w:val="single" w:sz="4" w:space="0" w:color="auto"/>
            </w:tcBorders>
          </w:tcPr>
          <w:p w:rsidR="00F541FA" w:rsidRPr="009D67B8" w:rsidRDefault="00F541FA" w:rsidP="008823FF">
            <w:pPr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1) Приложить таблицы по специалистам и оборудованию в установленной форме.</w:t>
            </w:r>
          </w:p>
          <w:p w:rsidR="00F541FA" w:rsidRPr="009D67B8" w:rsidRDefault="00F541FA" w:rsidP="008823FF">
            <w:pPr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2)  У Макаренко Е.В. не приложена копия трудовой книжки, закончился срок действия удостоверения о повышении квалификации, </w:t>
            </w:r>
          </w:p>
          <w:p w:rsidR="00F541FA" w:rsidRPr="009D67B8" w:rsidRDefault="00F541FA" w:rsidP="008823FF">
            <w:pPr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3) У Сушкова Л.А.. срок действия удостоверения о повышении квалификации истек 25.04.2012г. </w:t>
            </w:r>
          </w:p>
          <w:p w:rsidR="00F541FA" w:rsidRPr="009D67B8" w:rsidRDefault="00F541FA" w:rsidP="008823FF">
            <w:pPr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4) У Трубина В.Ф. нет удостоверения.</w:t>
            </w:r>
          </w:p>
          <w:p w:rsidR="00F541FA" w:rsidRPr="009D67B8" w:rsidRDefault="00F541FA" w:rsidP="008823FF">
            <w:pPr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5) Не приложено положение о системе контроля качества. Не приложен приказ о назначении </w:t>
            </w:r>
            <w:proofErr w:type="gram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ответственных</w:t>
            </w:r>
            <w:proofErr w:type="gram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41FA" w:rsidRPr="009D67B8" w:rsidRDefault="00F541FA" w:rsidP="008823FF">
            <w:pPr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6) Предоставить свидетельства о поверке, срок действия которых истек, на следующее оборудование: </w:t>
            </w:r>
          </w:p>
          <w:p w:rsidR="00F541FA" w:rsidRPr="009D67B8" w:rsidRDefault="00F541FA" w:rsidP="008823FF">
            <w:pPr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Индикатор часового типа №88152, №84214</w:t>
            </w:r>
          </w:p>
          <w:p w:rsidR="00F541FA" w:rsidRPr="009D67B8" w:rsidRDefault="00F541FA" w:rsidP="008823FF">
            <w:pPr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Теодолит №F69297, №65464</w:t>
            </w:r>
          </w:p>
          <w:p w:rsidR="00F541FA" w:rsidRPr="009D67B8" w:rsidRDefault="00F541FA" w:rsidP="008823FF">
            <w:pPr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Нивелир №11385</w:t>
            </w:r>
          </w:p>
          <w:p w:rsidR="00F541FA" w:rsidRPr="009D67B8" w:rsidRDefault="00F541FA" w:rsidP="008823FF">
            <w:pPr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Рулетка измерительная №44</w:t>
            </w:r>
          </w:p>
          <w:p w:rsidR="00F541FA" w:rsidRPr="009D67B8" w:rsidRDefault="00F541FA" w:rsidP="008823FF">
            <w:pPr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Весы </w:t>
            </w:r>
            <w:proofErr w:type="gram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  <w:proofErr w:type="gram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лабораторные № 003512</w:t>
            </w:r>
          </w:p>
          <w:p w:rsidR="00F541FA" w:rsidRPr="009D67B8" w:rsidRDefault="00F541FA" w:rsidP="008823FF">
            <w:pPr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Не приложены аттестат и область аккредитации  к договору с ФБУЗ «Центр гигиены и эпидемиологии в Челябинской области» </w:t>
            </w:r>
          </w:p>
          <w:p w:rsidR="00F541FA" w:rsidRPr="009D67B8" w:rsidRDefault="00F541FA" w:rsidP="008823FF">
            <w:pPr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Штатное расписание не приложено. </w:t>
            </w:r>
          </w:p>
          <w:p w:rsidR="00F95CE4" w:rsidRPr="009D67B8" w:rsidRDefault="00F541FA" w:rsidP="008823FF">
            <w:pPr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9)</w:t>
            </w: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ab/>
              <w:t>Информационная таблица по объемам за 2012 г. не приложена</w:t>
            </w:r>
          </w:p>
        </w:tc>
      </w:tr>
      <w:tr w:rsidR="00F95CE4" w:rsidRPr="009D67B8" w:rsidTr="00F95CE4"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F9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F95CE4" w:rsidP="00E0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80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AD1E43" w:rsidP="00455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ООО НПП «Землемер»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AD1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7604085899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AD1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1067604029580</w:t>
            </w:r>
          </w:p>
        </w:tc>
        <w:tc>
          <w:tcPr>
            <w:tcW w:w="3534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AD1E43" w:rsidP="00455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455044, Челябинская обл., г</w:t>
            </w:r>
            <w:proofErr w:type="gram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агнитогорск, 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пр.Ленина,д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. 82, оф.5</w:t>
            </w:r>
          </w:p>
        </w:tc>
        <w:tc>
          <w:tcPr>
            <w:tcW w:w="5271" w:type="dxa"/>
            <w:tcBorders>
              <w:top w:val="single" w:sz="4" w:space="0" w:color="auto"/>
              <w:bottom w:val="single" w:sz="4" w:space="0" w:color="auto"/>
            </w:tcBorders>
          </w:tcPr>
          <w:p w:rsidR="004D1F77" w:rsidRPr="009D67B8" w:rsidRDefault="004D1F77" w:rsidP="008823FF">
            <w:pPr>
              <w:pStyle w:val="a8"/>
              <w:tabs>
                <w:tab w:val="left" w:pos="202"/>
              </w:tabs>
              <w:spacing w:before="0" w:beforeAutospacing="0" w:after="0" w:afterAutospacing="0"/>
              <w:ind w:left="202" w:hanging="202"/>
            </w:pPr>
            <w:r w:rsidRPr="009D67B8">
              <w:t xml:space="preserve">1)  </w:t>
            </w:r>
            <w:proofErr w:type="spellStart"/>
            <w:r w:rsidRPr="009D67B8">
              <w:t>Нафтаев</w:t>
            </w:r>
            <w:proofErr w:type="spellEnd"/>
            <w:r w:rsidRPr="009D67B8">
              <w:t xml:space="preserve"> А.В </w:t>
            </w:r>
            <w:proofErr w:type="gramStart"/>
            <w:r w:rsidRPr="009D67B8">
              <w:t>уволен</w:t>
            </w:r>
            <w:proofErr w:type="gramEnd"/>
            <w:r w:rsidRPr="009D67B8">
              <w:t xml:space="preserve">, трудовое соглашение не приложено. </w:t>
            </w:r>
          </w:p>
          <w:p w:rsidR="004D1F77" w:rsidRPr="009D67B8" w:rsidRDefault="004D1F77" w:rsidP="008823FF">
            <w:pPr>
              <w:pStyle w:val="ConsPlusNonformat"/>
              <w:widowControl/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2) Приложить свидетельства о поверке для следующего оборудования: тахеометр №</w:t>
            </w:r>
            <w:r w:rsidRPr="009D67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</w:t>
            </w: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4786, </w:t>
            </w:r>
            <w:r w:rsidRPr="009D67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 приемники №Т654484, Т224246, антенна №308-6376, №3086313</w:t>
            </w:r>
          </w:p>
          <w:p w:rsidR="004D1F77" w:rsidRPr="009D67B8" w:rsidRDefault="004D1F77" w:rsidP="008823FF">
            <w:pPr>
              <w:pStyle w:val="ConsPlusNonformat"/>
              <w:widowControl/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3) Информационная таблица по объемам за 2012 г. не приложена</w:t>
            </w:r>
          </w:p>
          <w:p w:rsidR="00F95CE4" w:rsidRPr="009D67B8" w:rsidRDefault="00F95CE4" w:rsidP="008823FF">
            <w:pPr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314FB2" w:rsidRPr="009D67B8" w:rsidRDefault="00314FB2">
      <w:pPr>
        <w:rPr>
          <w:rFonts w:ascii="Times New Roman" w:hAnsi="Times New Roman" w:cs="Times New Roman"/>
        </w:rPr>
      </w:pPr>
      <w:r w:rsidRPr="009D67B8">
        <w:rPr>
          <w:rFonts w:ascii="Times New Roman" w:hAnsi="Times New Roman" w:cs="Times New Roman"/>
        </w:rPr>
        <w:br w:type="page"/>
      </w:r>
    </w:p>
    <w:tbl>
      <w:tblPr>
        <w:tblStyle w:val="a7"/>
        <w:tblW w:w="16444" w:type="dxa"/>
        <w:tblInd w:w="-885" w:type="dxa"/>
        <w:tblLayout w:type="fixed"/>
        <w:tblLook w:val="04A0"/>
      </w:tblPr>
      <w:tblGrid>
        <w:gridCol w:w="541"/>
        <w:gridCol w:w="594"/>
        <w:gridCol w:w="3180"/>
        <w:gridCol w:w="1536"/>
        <w:gridCol w:w="1788"/>
        <w:gridCol w:w="3534"/>
        <w:gridCol w:w="5271"/>
      </w:tblGrid>
      <w:tr w:rsidR="00314FB2" w:rsidRPr="009D67B8" w:rsidTr="0030756A">
        <w:tc>
          <w:tcPr>
            <w:tcW w:w="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14FB2" w:rsidRPr="009D67B8" w:rsidRDefault="00314FB2" w:rsidP="00307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14FB2" w:rsidRPr="009D67B8" w:rsidRDefault="00314FB2" w:rsidP="00307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14FB2" w:rsidRPr="009D67B8" w:rsidRDefault="00314FB2" w:rsidP="00307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14FB2" w:rsidRPr="009D67B8" w:rsidRDefault="00314FB2" w:rsidP="00307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14FB2" w:rsidRPr="009D67B8" w:rsidRDefault="00314FB2" w:rsidP="00307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14FB2" w:rsidRPr="009D67B8" w:rsidRDefault="00314FB2" w:rsidP="00307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14FB2" w:rsidRPr="009D67B8" w:rsidRDefault="00314FB2" w:rsidP="0030756A">
            <w:pPr>
              <w:tabs>
                <w:tab w:val="left" w:pos="202"/>
                <w:tab w:val="left" w:pos="3495"/>
              </w:tabs>
              <w:ind w:left="202" w:hanging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95CE4" w:rsidRPr="009D67B8" w:rsidTr="00F95CE4"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F9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F95CE4" w:rsidP="00E0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80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AD1E43" w:rsidP="00455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Горизонт-Гео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AD1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7452031663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AD1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1027403768501</w:t>
            </w:r>
          </w:p>
        </w:tc>
        <w:tc>
          <w:tcPr>
            <w:tcW w:w="3534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AD1E43" w:rsidP="00455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454007, </w:t>
            </w:r>
            <w:proofErr w:type="gram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Челябинская</w:t>
            </w:r>
            <w:proofErr w:type="gram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 обл., г. Челябинск, ул. 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Артиллерйская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, д.136,оф.3/6</w:t>
            </w:r>
          </w:p>
        </w:tc>
        <w:tc>
          <w:tcPr>
            <w:tcW w:w="5271" w:type="dxa"/>
            <w:tcBorders>
              <w:top w:val="single" w:sz="4" w:space="0" w:color="auto"/>
              <w:bottom w:val="single" w:sz="4" w:space="0" w:color="auto"/>
            </w:tcBorders>
          </w:tcPr>
          <w:p w:rsidR="004D1F77" w:rsidRPr="009D67B8" w:rsidRDefault="004D1F77" w:rsidP="008823FF">
            <w:pPr>
              <w:pStyle w:val="a8"/>
              <w:tabs>
                <w:tab w:val="left" w:pos="202"/>
              </w:tabs>
              <w:spacing w:before="0" w:beforeAutospacing="0" w:after="0" w:afterAutospacing="0"/>
              <w:ind w:left="202" w:hanging="202"/>
            </w:pPr>
            <w:r w:rsidRPr="009D67B8">
              <w:t xml:space="preserve">1)  Предоставить договора аренды на следующее оборудование: </w:t>
            </w:r>
          </w:p>
          <w:p w:rsidR="004D1F77" w:rsidRPr="009D67B8" w:rsidRDefault="004D1F77" w:rsidP="008823FF">
            <w:pPr>
              <w:pStyle w:val="a8"/>
              <w:tabs>
                <w:tab w:val="left" w:pos="202"/>
              </w:tabs>
              <w:spacing w:before="0" w:beforeAutospacing="0" w:after="0" w:afterAutospacing="0"/>
              <w:ind w:left="202" w:hanging="202"/>
            </w:pPr>
            <w:r w:rsidRPr="009D67B8">
              <w:rPr>
                <w:u w:val="single"/>
              </w:rPr>
              <w:t>Вид.1.</w:t>
            </w:r>
            <w:r w:rsidRPr="009D67B8">
              <w:t xml:space="preserve"> Электронные тахеометры, рейки, </w:t>
            </w:r>
            <w:proofErr w:type="spellStart"/>
            <w:r w:rsidRPr="009D67B8">
              <w:t>трассоискатели</w:t>
            </w:r>
            <w:proofErr w:type="spellEnd"/>
            <w:r w:rsidRPr="009D67B8">
              <w:t xml:space="preserve">, вертушка. </w:t>
            </w:r>
          </w:p>
          <w:p w:rsidR="004D1F77" w:rsidRPr="009D67B8" w:rsidRDefault="004D1F77" w:rsidP="008823FF">
            <w:pPr>
              <w:pStyle w:val="a8"/>
              <w:tabs>
                <w:tab w:val="left" w:pos="202"/>
              </w:tabs>
              <w:spacing w:before="0" w:beforeAutospacing="0" w:after="0" w:afterAutospacing="0"/>
              <w:ind w:left="202" w:hanging="202"/>
            </w:pPr>
            <w:r w:rsidRPr="009D67B8">
              <w:rPr>
                <w:u w:val="single"/>
              </w:rPr>
              <w:t>Вид. 2.</w:t>
            </w:r>
            <w:r w:rsidRPr="009D67B8">
              <w:t xml:space="preserve"> Переносная буровая установка, комплекты электроразведочного и сейсморазведочного оборудования, оборудование </w:t>
            </w:r>
            <w:proofErr w:type="gramStart"/>
            <w:r w:rsidRPr="009D67B8">
              <w:t>для</w:t>
            </w:r>
            <w:proofErr w:type="gramEnd"/>
            <w:r w:rsidRPr="009D67B8">
              <w:t xml:space="preserve"> </w:t>
            </w:r>
            <w:proofErr w:type="gramStart"/>
            <w:r w:rsidRPr="009D67B8">
              <w:t>проведение</w:t>
            </w:r>
            <w:proofErr w:type="gramEnd"/>
            <w:r w:rsidRPr="009D67B8">
              <w:t xml:space="preserve"> откачек из скважин. </w:t>
            </w:r>
            <w:r w:rsidRPr="009D67B8">
              <w:rPr>
                <w:u w:val="single"/>
              </w:rPr>
              <w:t>Вид. 4.</w:t>
            </w:r>
            <w:r w:rsidRPr="009D67B8">
              <w:t xml:space="preserve"> Приборы для исследования радиационной обстановки (либо договора на оказание услуг), оборудование для оценки физических воздействий (либо договор на оказание услуг). </w:t>
            </w:r>
          </w:p>
          <w:p w:rsidR="004D1F77" w:rsidRPr="009D67B8" w:rsidRDefault="004D1F77" w:rsidP="008823FF">
            <w:pPr>
              <w:pStyle w:val="a8"/>
              <w:tabs>
                <w:tab w:val="left" w:pos="202"/>
              </w:tabs>
              <w:spacing w:before="0" w:beforeAutospacing="0" w:after="0" w:afterAutospacing="0"/>
              <w:ind w:left="202" w:hanging="202"/>
            </w:pPr>
            <w:r w:rsidRPr="009D67B8">
              <w:rPr>
                <w:u w:val="single"/>
              </w:rPr>
              <w:t>Вид.5.</w:t>
            </w:r>
            <w:r w:rsidRPr="009D67B8">
              <w:t xml:space="preserve"> Установка для испытания штампом, установка для среза целиков, </w:t>
            </w:r>
            <w:proofErr w:type="spellStart"/>
            <w:r w:rsidRPr="009D67B8">
              <w:t>прессиометр</w:t>
            </w:r>
            <w:proofErr w:type="spellEnd"/>
            <w:r w:rsidRPr="009D67B8">
              <w:t>, эталонная свая. Установка для зондирования.</w:t>
            </w:r>
          </w:p>
          <w:p w:rsidR="004D1F77" w:rsidRPr="009D67B8" w:rsidRDefault="004D1F77" w:rsidP="008823FF">
            <w:pPr>
              <w:pStyle w:val="ConsPlusNonformat"/>
              <w:widowControl/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</w:rPr>
              <w:t xml:space="preserve">2) </w:t>
            </w: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Предоставить свидетельства о поверке срок действия, которых истек, на следующее оборудование: </w:t>
            </w:r>
          </w:p>
          <w:p w:rsidR="004D1F77" w:rsidRPr="009D67B8" w:rsidRDefault="004D1F77" w:rsidP="008823FF">
            <w:pPr>
              <w:pStyle w:val="ConsPlusNonformat"/>
              <w:widowControl/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Динамометр образцовый № 21, индикатор №73051</w:t>
            </w:r>
          </w:p>
          <w:p w:rsidR="004D1F77" w:rsidRPr="009D67B8" w:rsidRDefault="004D1F77" w:rsidP="008823FF">
            <w:pPr>
              <w:pStyle w:val="ConsPlusNonformat"/>
              <w:widowControl/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Тахеометр №241369, №131049</w:t>
            </w:r>
          </w:p>
          <w:p w:rsidR="004D1F77" w:rsidRPr="009D67B8" w:rsidRDefault="004D1F77" w:rsidP="008823FF">
            <w:pPr>
              <w:pStyle w:val="ConsPlusNonformat"/>
              <w:widowControl/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Светодальномер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 №532205908, №22244</w:t>
            </w:r>
          </w:p>
          <w:p w:rsidR="004D1F77" w:rsidRPr="009D67B8" w:rsidRDefault="004D1F77" w:rsidP="008823FF">
            <w:pPr>
              <w:pStyle w:val="ConsPlusNonformat"/>
              <w:widowControl/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-приемник спутниковый №30120470088404, №30120470137355</w:t>
            </w:r>
          </w:p>
          <w:p w:rsidR="004D1F77" w:rsidRPr="009D67B8" w:rsidRDefault="004D1F77" w:rsidP="008823FF">
            <w:pPr>
              <w:pStyle w:val="ConsPlusNonformat"/>
              <w:widowControl/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Нивелир №03081</w:t>
            </w:r>
          </w:p>
          <w:p w:rsidR="004D1F77" w:rsidRPr="009D67B8" w:rsidRDefault="004D1F77" w:rsidP="008823FF">
            <w:pPr>
              <w:pStyle w:val="ConsPlusNonformat"/>
              <w:widowControl/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3) Не приложены копии аттестата и области аккредитации к договору с ФБУЗ «Центр гигиены и эпидемиологии в Челябинской области» №5491 от 25.09.2012г </w:t>
            </w:r>
          </w:p>
          <w:p w:rsidR="004D1F77" w:rsidRPr="009D67B8" w:rsidRDefault="004D1F77" w:rsidP="008823FF">
            <w:pPr>
              <w:pStyle w:val="ConsPlusNonformat"/>
              <w:widowControl/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4) Информационная таблица по объемам за 2012 г</w:t>
            </w:r>
            <w:proofErr w:type="gram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е приложена</w:t>
            </w:r>
          </w:p>
          <w:p w:rsidR="004D1F77" w:rsidRPr="009D67B8" w:rsidRDefault="004D1F77" w:rsidP="008823FF">
            <w:pPr>
              <w:pStyle w:val="ConsPlusNonformat"/>
              <w:widowControl/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5) Штатное расписание не приложено.</w:t>
            </w:r>
          </w:p>
          <w:p w:rsidR="00F95CE4" w:rsidRPr="009D67B8" w:rsidRDefault="00F95CE4" w:rsidP="008823FF">
            <w:pPr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390E00" w:rsidRPr="009D67B8" w:rsidRDefault="00390E00">
      <w:pPr>
        <w:rPr>
          <w:rFonts w:ascii="Times New Roman" w:hAnsi="Times New Roman" w:cs="Times New Roman"/>
        </w:rPr>
      </w:pPr>
      <w:r w:rsidRPr="009D67B8">
        <w:rPr>
          <w:rFonts w:ascii="Times New Roman" w:hAnsi="Times New Roman" w:cs="Times New Roman"/>
        </w:rPr>
        <w:br w:type="page"/>
      </w:r>
    </w:p>
    <w:tbl>
      <w:tblPr>
        <w:tblStyle w:val="a7"/>
        <w:tblW w:w="16444" w:type="dxa"/>
        <w:tblInd w:w="-885" w:type="dxa"/>
        <w:tblLayout w:type="fixed"/>
        <w:tblLook w:val="04A0"/>
      </w:tblPr>
      <w:tblGrid>
        <w:gridCol w:w="541"/>
        <w:gridCol w:w="594"/>
        <w:gridCol w:w="3180"/>
        <w:gridCol w:w="1536"/>
        <w:gridCol w:w="1788"/>
        <w:gridCol w:w="3534"/>
        <w:gridCol w:w="5271"/>
      </w:tblGrid>
      <w:tr w:rsidR="00390E00" w:rsidRPr="009D67B8" w:rsidTr="0030756A">
        <w:tc>
          <w:tcPr>
            <w:tcW w:w="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0E00" w:rsidRPr="009D67B8" w:rsidRDefault="00390E00" w:rsidP="00307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0E00" w:rsidRPr="009D67B8" w:rsidRDefault="00390E00" w:rsidP="00307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0E00" w:rsidRPr="009D67B8" w:rsidRDefault="00390E00" w:rsidP="00307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0E00" w:rsidRPr="009D67B8" w:rsidRDefault="00390E00" w:rsidP="00307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0E00" w:rsidRPr="009D67B8" w:rsidRDefault="00390E00" w:rsidP="00307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0E00" w:rsidRPr="009D67B8" w:rsidRDefault="00390E00" w:rsidP="00307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0E00" w:rsidRPr="009D67B8" w:rsidRDefault="00390E00" w:rsidP="0030756A">
            <w:pPr>
              <w:tabs>
                <w:tab w:val="left" w:pos="202"/>
                <w:tab w:val="left" w:pos="3495"/>
              </w:tabs>
              <w:ind w:left="202" w:hanging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95CE4" w:rsidRPr="009D67B8" w:rsidTr="00F95CE4"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F9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F95CE4" w:rsidP="00E0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80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18325C" w:rsidP="00455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МУП «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Уфаводоканал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183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0275000238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183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1020202856112</w:t>
            </w:r>
          </w:p>
        </w:tc>
        <w:tc>
          <w:tcPr>
            <w:tcW w:w="3534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18325C" w:rsidP="00455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450098, Республика Башкортостан, г</w:t>
            </w:r>
            <w:proofErr w:type="gram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фа, ул.Российская, д.157/2</w:t>
            </w:r>
          </w:p>
        </w:tc>
        <w:tc>
          <w:tcPr>
            <w:tcW w:w="5271" w:type="dxa"/>
            <w:tcBorders>
              <w:top w:val="single" w:sz="4" w:space="0" w:color="auto"/>
              <w:bottom w:val="single" w:sz="4" w:space="0" w:color="auto"/>
            </w:tcBorders>
          </w:tcPr>
          <w:p w:rsidR="002C4F12" w:rsidRPr="009D67B8" w:rsidRDefault="002C4F12" w:rsidP="008823FF">
            <w:pPr>
              <w:tabs>
                <w:tab w:val="left" w:pos="202"/>
              </w:tabs>
              <w:autoSpaceDE w:val="0"/>
              <w:autoSpaceDN w:val="0"/>
              <w:adjustRightInd w:val="0"/>
              <w:ind w:left="202" w:hanging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Представить действующие свидетельства о поверке геодезического оборудования (</w:t>
            </w:r>
            <w:proofErr w:type="spellStart"/>
            <w:r w:rsidRPr="009D6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зав.№</w:t>
            </w:r>
            <w:proofErr w:type="spellEnd"/>
            <w:r w:rsidRPr="009D6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175814, 538391, 1202, 1199, 1198,</w:t>
            </w:r>
            <w:proofErr w:type="gramStart"/>
            <w:r w:rsidRPr="009D6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2C4F12" w:rsidRPr="009D67B8" w:rsidRDefault="002C4F12" w:rsidP="008823FF">
            <w:pPr>
              <w:tabs>
                <w:tab w:val="left" w:pos="202"/>
              </w:tabs>
              <w:ind w:left="202" w:hanging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Нет таблицы по оборудованию, представленной по </w:t>
            </w:r>
            <w:r w:rsidRPr="009D67B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новой форме</w:t>
            </w:r>
            <w:r w:rsidRPr="009D6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утвержденной Заседанием Совета 15.05.2012г. – таблицы требований по необходимому оборудованию для выполнения инженерных изысканий по  объектам капитального строительства (либо особо опасным, технически сложными объектам)</w:t>
            </w:r>
            <w:proofErr w:type="gramStart"/>
            <w:r w:rsidRPr="009D6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9D6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редставлена на сайте </w:t>
            </w:r>
            <w:hyperlink r:id="rId10" w:history="1">
              <w:r w:rsidRPr="009D67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9D67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9D67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uraloiz</w:t>
              </w:r>
              <w:proofErr w:type="spellEnd"/>
              <w:r w:rsidRPr="009D67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9D67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9D6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разделе «Скачать документы»/ «Формы для заполнения» со всеми необходимыми приложениями (свидетельствами о поверках, подтверждения наличия в собственности, договоров аренды с актами приема-передачи, подтверждения наличия лицензионного программного обеспечения с копиями лицензий и сертификатов, договоров с лабораториями и т.д.) – представленные ранее приложения повторно прикладывать не  требуется</w:t>
            </w:r>
          </w:p>
          <w:p w:rsidR="002C4F12" w:rsidRPr="009D67B8" w:rsidRDefault="002C4F12" w:rsidP="008823FF">
            <w:pPr>
              <w:tabs>
                <w:tab w:val="left" w:pos="202"/>
              </w:tabs>
              <w:ind w:left="202" w:hanging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Представить заверенное синей печатью штатное расписание.</w:t>
            </w:r>
          </w:p>
          <w:p w:rsidR="002C4F12" w:rsidRPr="009D67B8" w:rsidRDefault="002C4F12" w:rsidP="008823FF">
            <w:pPr>
              <w:tabs>
                <w:tab w:val="left" w:pos="202"/>
              </w:tabs>
              <w:ind w:left="202" w:hanging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 По истечении срока страхования представить действующий полис (на следующий период).</w:t>
            </w:r>
          </w:p>
          <w:p w:rsidR="00F95CE4" w:rsidRPr="009D67B8" w:rsidRDefault="00F95CE4" w:rsidP="008823FF">
            <w:pPr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30756A" w:rsidRPr="009D67B8" w:rsidRDefault="0030756A">
      <w:pPr>
        <w:rPr>
          <w:rFonts w:ascii="Times New Roman" w:hAnsi="Times New Roman" w:cs="Times New Roman"/>
        </w:rPr>
      </w:pPr>
      <w:r w:rsidRPr="009D67B8">
        <w:rPr>
          <w:rFonts w:ascii="Times New Roman" w:hAnsi="Times New Roman" w:cs="Times New Roman"/>
        </w:rPr>
        <w:br w:type="page"/>
      </w:r>
    </w:p>
    <w:tbl>
      <w:tblPr>
        <w:tblStyle w:val="a7"/>
        <w:tblW w:w="16444" w:type="dxa"/>
        <w:tblInd w:w="-885" w:type="dxa"/>
        <w:tblLayout w:type="fixed"/>
        <w:tblLook w:val="04A0"/>
      </w:tblPr>
      <w:tblGrid>
        <w:gridCol w:w="541"/>
        <w:gridCol w:w="594"/>
        <w:gridCol w:w="3180"/>
        <w:gridCol w:w="1536"/>
        <w:gridCol w:w="1788"/>
        <w:gridCol w:w="3534"/>
        <w:gridCol w:w="5271"/>
      </w:tblGrid>
      <w:tr w:rsidR="0030756A" w:rsidRPr="009D67B8" w:rsidTr="0030756A">
        <w:tc>
          <w:tcPr>
            <w:tcW w:w="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756A" w:rsidRPr="009D67B8" w:rsidRDefault="0030756A" w:rsidP="00307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756A" w:rsidRPr="009D67B8" w:rsidRDefault="0030756A" w:rsidP="00307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756A" w:rsidRPr="009D67B8" w:rsidRDefault="0030756A" w:rsidP="00307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756A" w:rsidRPr="009D67B8" w:rsidRDefault="0030756A" w:rsidP="00307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756A" w:rsidRPr="009D67B8" w:rsidRDefault="0030756A" w:rsidP="00307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756A" w:rsidRPr="009D67B8" w:rsidRDefault="0030756A" w:rsidP="00307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756A" w:rsidRPr="009D67B8" w:rsidRDefault="0030756A" w:rsidP="0030756A">
            <w:pPr>
              <w:tabs>
                <w:tab w:val="left" w:pos="202"/>
                <w:tab w:val="left" w:pos="3495"/>
              </w:tabs>
              <w:ind w:left="202" w:hanging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95CE4" w:rsidRPr="009D67B8" w:rsidTr="00F95CE4"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F9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F95CE4" w:rsidP="00E0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80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18325C" w:rsidP="00455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ПК «ГПИ 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Челябгражданпроект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183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7453002087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183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1037403866477</w:t>
            </w:r>
          </w:p>
        </w:tc>
        <w:tc>
          <w:tcPr>
            <w:tcW w:w="3534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18325C" w:rsidP="00183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454080, </w:t>
            </w:r>
            <w:proofErr w:type="gram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Челябинская</w:t>
            </w:r>
            <w:proofErr w:type="gram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 обл., г. Челябинск, пр. 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proofErr w:type="gram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spellEnd"/>
            <w:proofErr w:type="gram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. 79</w:t>
            </w:r>
          </w:p>
        </w:tc>
        <w:tc>
          <w:tcPr>
            <w:tcW w:w="5271" w:type="dxa"/>
            <w:tcBorders>
              <w:top w:val="single" w:sz="4" w:space="0" w:color="auto"/>
              <w:bottom w:val="single" w:sz="4" w:space="0" w:color="auto"/>
            </w:tcBorders>
          </w:tcPr>
          <w:p w:rsidR="002C4F12" w:rsidRPr="009D67B8" w:rsidRDefault="002C4F12" w:rsidP="008823FF">
            <w:pPr>
              <w:pStyle w:val="a8"/>
              <w:tabs>
                <w:tab w:val="left" w:pos="202"/>
              </w:tabs>
              <w:spacing w:before="0" w:beforeAutospacing="0" w:after="0" w:afterAutospacing="0"/>
              <w:ind w:left="202" w:hanging="202"/>
            </w:pPr>
            <w:r w:rsidRPr="009D67B8">
              <w:t xml:space="preserve">1)  Предоставить договора аренды на следующее оборудование: </w:t>
            </w:r>
          </w:p>
          <w:p w:rsidR="002C4F12" w:rsidRPr="009D67B8" w:rsidRDefault="002C4F12" w:rsidP="008823FF">
            <w:pPr>
              <w:pStyle w:val="a8"/>
              <w:tabs>
                <w:tab w:val="left" w:pos="202"/>
              </w:tabs>
              <w:spacing w:before="0" w:beforeAutospacing="0" w:after="0" w:afterAutospacing="0"/>
              <w:ind w:left="202" w:hanging="202"/>
            </w:pPr>
            <w:r w:rsidRPr="009D67B8">
              <w:rPr>
                <w:u w:val="single"/>
              </w:rPr>
              <w:t>Вид.1.</w:t>
            </w:r>
            <w:r w:rsidRPr="009D67B8">
              <w:t xml:space="preserve"> Электронные тахеометры, рейки, </w:t>
            </w:r>
            <w:proofErr w:type="spellStart"/>
            <w:r w:rsidRPr="009D67B8">
              <w:t>трассоискатели</w:t>
            </w:r>
            <w:proofErr w:type="spellEnd"/>
            <w:r w:rsidRPr="009D67B8">
              <w:t xml:space="preserve">, вертушка. </w:t>
            </w:r>
          </w:p>
          <w:p w:rsidR="002C4F12" w:rsidRPr="009D67B8" w:rsidRDefault="002C4F12" w:rsidP="008823FF">
            <w:pPr>
              <w:pStyle w:val="a8"/>
              <w:tabs>
                <w:tab w:val="left" w:pos="202"/>
              </w:tabs>
              <w:spacing w:before="0" w:beforeAutospacing="0" w:after="0" w:afterAutospacing="0"/>
              <w:ind w:left="202" w:hanging="202"/>
            </w:pPr>
            <w:r w:rsidRPr="009D67B8">
              <w:rPr>
                <w:u w:val="single"/>
              </w:rPr>
              <w:t>Вид. 2.</w:t>
            </w:r>
            <w:r w:rsidRPr="009D67B8">
              <w:t xml:space="preserve"> Переносная буровая установка, комплекты электроразведочного и сейсморазведочного оборудования, оборудование </w:t>
            </w:r>
            <w:proofErr w:type="gramStart"/>
            <w:r w:rsidRPr="009D67B8">
              <w:t>для</w:t>
            </w:r>
            <w:proofErr w:type="gramEnd"/>
            <w:r w:rsidRPr="009D67B8">
              <w:t xml:space="preserve"> </w:t>
            </w:r>
            <w:proofErr w:type="gramStart"/>
            <w:r w:rsidRPr="009D67B8">
              <w:t>проведение</w:t>
            </w:r>
            <w:proofErr w:type="gramEnd"/>
            <w:r w:rsidRPr="009D67B8">
              <w:t xml:space="preserve"> откачек из скважин. </w:t>
            </w:r>
            <w:r w:rsidRPr="009D67B8">
              <w:rPr>
                <w:u w:val="single"/>
              </w:rPr>
              <w:t>Вид. 4.</w:t>
            </w:r>
            <w:r w:rsidRPr="009D67B8">
              <w:t xml:space="preserve"> Приборы для исследования радиационной обстановки (либо договора на оказание услуг), оборудование для исследования физических воздействий (либо договор на оказание услуг). </w:t>
            </w:r>
          </w:p>
          <w:p w:rsidR="002C4F12" w:rsidRPr="009D67B8" w:rsidRDefault="002C4F12" w:rsidP="008823FF">
            <w:pPr>
              <w:pStyle w:val="a8"/>
              <w:tabs>
                <w:tab w:val="left" w:pos="202"/>
              </w:tabs>
              <w:spacing w:before="0" w:beforeAutospacing="0" w:after="0" w:afterAutospacing="0"/>
              <w:ind w:left="202" w:hanging="202"/>
            </w:pPr>
            <w:r w:rsidRPr="009D67B8">
              <w:rPr>
                <w:u w:val="single"/>
              </w:rPr>
              <w:t>Вид.5.</w:t>
            </w:r>
            <w:r w:rsidRPr="009D67B8">
              <w:t xml:space="preserve"> Установка для испытания штампом, установка для среза целиков, </w:t>
            </w:r>
            <w:proofErr w:type="spellStart"/>
            <w:r w:rsidRPr="009D67B8">
              <w:t>прессиометр</w:t>
            </w:r>
            <w:proofErr w:type="spellEnd"/>
            <w:r w:rsidRPr="009D67B8">
              <w:t>. Установка для зондирования (или договор на оказание услуг).</w:t>
            </w:r>
          </w:p>
          <w:p w:rsidR="002C4F12" w:rsidRPr="009D67B8" w:rsidRDefault="002C4F12" w:rsidP="008823FF">
            <w:pPr>
              <w:pStyle w:val="ConsPlusNonformat"/>
              <w:widowControl/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</w:rPr>
              <w:t xml:space="preserve">2) </w:t>
            </w: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Предоставить свидетельства о поверке срок действия, которых истек, на следующее оборудование: </w:t>
            </w:r>
          </w:p>
          <w:p w:rsidR="002C4F12" w:rsidRPr="009D67B8" w:rsidRDefault="002C4F12" w:rsidP="008823FF">
            <w:pPr>
              <w:pStyle w:val="ConsPlusNonformat"/>
              <w:widowControl/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Динамометр образцовый № 21, индикатор №73051</w:t>
            </w:r>
          </w:p>
          <w:p w:rsidR="002C4F12" w:rsidRPr="009D67B8" w:rsidRDefault="002C4F12" w:rsidP="008823FF">
            <w:pPr>
              <w:pStyle w:val="ConsPlusNonformat"/>
              <w:widowControl/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Тахеометр №241369, №131049</w:t>
            </w:r>
          </w:p>
          <w:p w:rsidR="002C4F12" w:rsidRPr="009D67B8" w:rsidRDefault="002C4F12" w:rsidP="008823FF">
            <w:pPr>
              <w:pStyle w:val="ConsPlusNonformat"/>
              <w:widowControl/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Светодальномер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 №532205908, №22244</w:t>
            </w:r>
          </w:p>
          <w:p w:rsidR="002C4F12" w:rsidRPr="009D67B8" w:rsidRDefault="002C4F12" w:rsidP="008823FF">
            <w:pPr>
              <w:pStyle w:val="ConsPlusNonformat"/>
              <w:widowControl/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-приемник спутниковый №30120470088404, №30120470137355</w:t>
            </w:r>
          </w:p>
          <w:p w:rsidR="002C4F12" w:rsidRPr="009D67B8" w:rsidRDefault="002C4F12" w:rsidP="008823FF">
            <w:pPr>
              <w:pStyle w:val="ConsPlusNonformat"/>
              <w:widowControl/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Нивелир №03081</w:t>
            </w:r>
          </w:p>
          <w:p w:rsidR="002C4F12" w:rsidRPr="009D67B8" w:rsidRDefault="002C4F12" w:rsidP="008823FF">
            <w:pPr>
              <w:pStyle w:val="ConsPlusNonformat"/>
              <w:widowControl/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3) Не приложены копии аттестата и области аккредитации к договору с ФБУЗ «Центр гигиены и эпидемиологии в Челябинской области» №5491 от 25.09.2012г </w:t>
            </w:r>
          </w:p>
          <w:p w:rsidR="002C4F12" w:rsidRPr="009D67B8" w:rsidRDefault="002C4F12" w:rsidP="008823FF">
            <w:pPr>
              <w:pStyle w:val="ConsPlusNonformat"/>
              <w:widowControl/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4) Информационная таблица по объемам за 2012 г</w:t>
            </w:r>
            <w:proofErr w:type="gram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е приложена</w:t>
            </w:r>
          </w:p>
          <w:p w:rsidR="002C4F12" w:rsidRPr="009D67B8" w:rsidRDefault="002C4F12" w:rsidP="008823FF">
            <w:pPr>
              <w:pStyle w:val="ConsPlusNonformat"/>
              <w:widowControl/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5) Штатное расписание не приложено.</w:t>
            </w:r>
          </w:p>
          <w:p w:rsidR="002C4F12" w:rsidRPr="009D67B8" w:rsidRDefault="002C4F12" w:rsidP="008823FF">
            <w:pPr>
              <w:pStyle w:val="ConsPlusNonformat"/>
              <w:widowControl/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5CE4" w:rsidRPr="009D67B8" w:rsidRDefault="00F95CE4" w:rsidP="008823FF">
            <w:pPr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30756A" w:rsidRPr="009D67B8" w:rsidRDefault="0030756A">
      <w:pPr>
        <w:rPr>
          <w:rFonts w:ascii="Times New Roman" w:hAnsi="Times New Roman" w:cs="Times New Roman"/>
        </w:rPr>
      </w:pPr>
      <w:r w:rsidRPr="009D67B8">
        <w:rPr>
          <w:rFonts w:ascii="Times New Roman" w:hAnsi="Times New Roman" w:cs="Times New Roman"/>
        </w:rPr>
        <w:br w:type="page"/>
      </w:r>
    </w:p>
    <w:tbl>
      <w:tblPr>
        <w:tblStyle w:val="a7"/>
        <w:tblW w:w="16444" w:type="dxa"/>
        <w:tblInd w:w="-885" w:type="dxa"/>
        <w:tblLayout w:type="fixed"/>
        <w:tblLook w:val="04A0"/>
      </w:tblPr>
      <w:tblGrid>
        <w:gridCol w:w="541"/>
        <w:gridCol w:w="594"/>
        <w:gridCol w:w="3180"/>
        <w:gridCol w:w="1536"/>
        <w:gridCol w:w="1788"/>
        <w:gridCol w:w="3534"/>
        <w:gridCol w:w="5271"/>
      </w:tblGrid>
      <w:tr w:rsidR="0030756A" w:rsidRPr="009D67B8" w:rsidTr="0030756A">
        <w:tc>
          <w:tcPr>
            <w:tcW w:w="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756A" w:rsidRPr="009D67B8" w:rsidRDefault="0030756A" w:rsidP="00307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756A" w:rsidRPr="009D67B8" w:rsidRDefault="0030756A" w:rsidP="00307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756A" w:rsidRPr="009D67B8" w:rsidRDefault="0030756A" w:rsidP="00307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756A" w:rsidRPr="009D67B8" w:rsidRDefault="0030756A" w:rsidP="00307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756A" w:rsidRPr="009D67B8" w:rsidRDefault="0030756A" w:rsidP="00307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756A" w:rsidRPr="009D67B8" w:rsidRDefault="0030756A" w:rsidP="00307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756A" w:rsidRPr="009D67B8" w:rsidRDefault="0030756A" w:rsidP="0030756A">
            <w:pPr>
              <w:tabs>
                <w:tab w:val="left" w:pos="202"/>
                <w:tab w:val="left" w:pos="3495"/>
              </w:tabs>
              <w:ind w:left="202" w:hanging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95CE4" w:rsidRPr="009D67B8" w:rsidTr="00F95CE4"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F9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F95CE4" w:rsidP="00E0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80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DE5EA2" w:rsidP="00455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Южуглепроект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DE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7453156584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DE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1067453012956</w:t>
            </w:r>
          </w:p>
        </w:tc>
        <w:tc>
          <w:tcPr>
            <w:tcW w:w="3534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DE5EA2" w:rsidP="00DE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454080, Челябинская обл., г. Челябинск, ул. Курчатова, 22, оф.312</w:t>
            </w:r>
          </w:p>
        </w:tc>
        <w:tc>
          <w:tcPr>
            <w:tcW w:w="5271" w:type="dxa"/>
            <w:tcBorders>
              <w:top w:val="single" w:sz="4" w:space="0" w:color="auto"/>
              <w:bottom w:val="single" w:sz="4" w:space="0" w:color="auto"/>
            </w:tcBorders>
          </w:tcPr>
          <w:p w:rsidR="00CB7813" w:rsidRPr="009D67B8" w:rsidRDefault="00CB7813" w:rsidP="008823FF">
            <w:pPr>
              <w:pStyle w:val="ConsPlusNonformat"/>
              <w:widowControl/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1) Не хватает одного специалиста-геодезиста с высшим образованием и стажем более 3 ле</w:t>
            </w:r>
            <w:proofErr w:type="gram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см.требования). </w:t>
            </w:r>
          </w:p>
          <w:p w:rsidR="00CB7813" w:rsidRPr="009D67B8" w:rsidRDefault="00CB7813" w:rsidP="008823FF">
            <w:pPr>
              <w:pStyle w:val="ConsPlusNonformat"/>
              <w:widowControl/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2) Представить сведения о наличии/аренде спутникового приемника </w:t>
            </w:r>
            <w:r w:rsidRPr="009D67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 или ГЛОНАСС, нивелира</w:t>
            </w:r>
            <w:proofErr w:type="gram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рассоискателя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, установки для зондирования.</w:t>
            </w:r>
          </w:p>
          <w:p w:rsidR="00CB7813" w:rsidRPr="009D67B8" w:rsidRDefault="00CB7813" w:rsidP="008823FF">
            <w:pPr>
              <w:pStyle w:val="ConsPlusNonformat"/>
              <w:widowControl/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3) Представить действующий договор на аренду тахеометра, буровой установки </w:t>
            </w:r>
          </w:p>
          <w:p w:rsidR="00CB7813" w:rsidRPr="009D67B8" w:rsidRDefault="00CB7813" w:rsidP="008823FF">
            <w:pPr>
              <w:pStyle w:val="ConsPlusNonformat"/>
              <w:widowControl/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4) Представить действующий договор на лабораторные исследования </w:t>
            </w:r>
          </w:p>
          <w:p w:rsidR="00CB7813" w:rsidRPr="009D67B8" w:rsidRDefault="00CB7813" w:rsidP="008823FF">
            <w:pPr>
              <w:pStyle w:val="ConsPlusNonformat"/>
              <w:widowControl/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5) Представить информационную таблицу по объемам работ за 2012 г.</w:t>
            </w:r>
          </w:p>
          <w:p w:rsidR="00CB7813" w:rsidRPr="009D67B8" w:rsidRDefault="00CB7813" w:rsidP="008823FF">
            <w:pPr>
              <w:pStyle w:val="ConsPlusNonformat"/>
              <w:widowControl/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6) Представить заверенное синей печатью штатное расписание.</w:t>
            </w:r>
          </w:p>
          <w:p w:rsidR="00CB7813" w:rsidRPr="009D67B8" w:rsidRDefault="00CB7813" w:rsidP="008823FF">
            <w:pPr>
              <w:pStyle w:val="ConsPlusNonformat"/>
              <w:widowControl/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7) Представить действующий полис страхования.</w:t>
            </w:r>
          </w:p>
          <w:p w:rsidR="00F95CE4" w:rsidRPr="009D67B8" w:rsidRDefault="00F95CE4" w:rsidP="008823FF">
            <w:pPr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30756A" w:rsidRPr="009D67B8" w:rsidRDefault="0030756A">
      <w:pPr>
        <w:rPr>
          <w:rFonts w:ascii="Times New Roman" w:hAnsi="Times New Roman" w:cs="Times New Roman"/>
        </w:rPr>
      </w:pPr>
      <w:r w:rsidRPr="009D67B8">
        <w:rPr>
          <w:rFonts w:ascii="Times New Roman" w:hAnsi="Times New Roman" w:cs="Times New Roman"/>
        </w:rPr>
        <w:br w:type="page"/>
      </w:r>
    </w:p>
    <w:tbl>
      <w:tblPr>
        <w:tblStyle w:val="a7"/>
        <w:tblW w:w="16444" w:type="dxa"/>
        <w:tblInd w:w="-885" w:type="dxa"/>
        <w:tblLayout w:type="fixed"/>
        <w:tblLook w:val="04A0"/>
      </w:tblPr>
      <w:tblGrid>
        <w:gridCol w:w="541"/>
        <w:gridCol w:w="594"/>
        <w:gridCol w:w="3180"/>
        <w:gridCol w:w="1536"/>
        <w:gridCol w:w="1788"/>
        <w:gridCol w:w="3534"/>
        <w:gridCol w:w="5271"/>
      </w:tblGrid>
      <w:tr w:rsidR="0030756A" w:rsidRPr="009D67B8" w:rsidTr="0030756A">
        <w:tc>
          <w:tcPr>
            <w:tcW w:w="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756A" w:rsidRPr="009D67B8" w:rsidRDefault="0030756A" w:rsidP="00307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756A" w:rsidRPr="009D67B8" w:rsidRDefault="0030756A" w:rsidP="00307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756A" w:rsidRPr="009D67B8" w:rsidRDefault="0030756A" w:rsidP="00307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756A" w:rsidRPr="009D67B8" w:rsidRDefault="0030756A" w:rsidP="00307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756A" w:rsidRPr="009D67B8" w:rsidRDefault="0030756A" w:rsidP="00307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756A" w:rsidRPr="009D67B8" w:rsidRDefault="0030756A" w:rsidP="00307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756A" w:rsidRPr="009D67B8" w:rsidRDefault="0030756A" w:rsidP="0030756A">
            <w:pPr>
              <w:tabs>
                <w:tab w:val="left" w:pos="202"/>
                <w:tab w:val="left" w:pos="3495"/>
              </w:tabs>
              <w:ind w:left="202" w:hanging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377AD" w:rsidRPr="009D67B8" w:rsidTr="00F95CE4"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8377AD" w:rsidRPr="009D67B8" w:rsidRDefault="00837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8377AD" w:rsidRPr="009D67B8" w:rsidRDefault="008377AD" w:rsidP="00E0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80" w:type="dxa"/>
            <w:tcBorders>
              <w:top w:val="single" w:sz="4" w:space="0" w:color="auto"/>
              <w:bottom w:val="single" w:sz="4" w:space="0" w:color="auto"/>
            </w:tcBorders>
          </w:tcPr>
          <w:p w:rsidR="008377AD" w:rsidRPr="009D67B8" w:rsidRDefault="008377AD" w:rsidP="00837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ЕМУП «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ИГРиР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8377AD" w:rsidRPr="009D67B8" w:rsidRDefault="008377AD" w:rsidP="00837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6671186756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8377AD" w:rsidRPr="009D67B8" w:rsidRDefault="008377AD" w:rsidP="00837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1069671021265</w:t>
            </w:r>
          </w:p>
        </w:tc>
        <w:tc>
          <w:tcPr>
            <w:tcW w:w="3534" w:type="dxa"/>
            <w:tcBorders>
              <w:top w:val="single" w:sz="4" w:space="0" w:color="auto"/>
              <w:bottom w:val="single" w:sz="4" w:space="0" w:color="auto"/>
            </w:tcBorders>
          </w:tcPr>
          <w:p w:rsidR="008377AD" w:rsidRPr="009D67B8" w:rsidRDefault="008377AD" w:rsidP="00837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620014, Свердловская область,</w:t>
            </w:r>
          </w:p>
          <w:p w:rsidR="008377AD" w:rsidRPr="009D67B8" w:rsidRDefault="008377AD" w:rsidP="00837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г. Екатеринбург,</w:t>
            </w:r>
          </w:p>
          <w:p w:rsidR="008377AD" w:rsidRPr="009D67B8" w:rsidRDefault="008377AD" w:rsidP="00837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Ленина,д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. 24</w:t>
            </w:r>
            <w:proofErr w:type="gram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271" w:type="dxa"/>
            <w:tcBorders>
              <w:top w:val="single" w:sz="4" w:space="0" w:color="auto"/>
              <w:bottom w:val="single" w:sz="4" w:space="0" w:color="auto"/>
            </w:tcBorders>
          </w:tcPr>
          <w:p w:rsidR="001B1DC6" w:rsidRPr="009D67B8" w:rsidRDefault="001B1DC6" w:rsidP="008823FF">
            <w:pPr>
              <w:pStyle w:val="ConsPlusNonformat"/>
              <w:widowControl/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1) Представить заверенные копии действующих удостоверений о повышении квалификации специалистов – 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Скалина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 Г.М., Муратова С.А., Стариков М.В., 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Скалин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1B1DC6" w:rsidRPr="009D67B8" w:rsidRDefault="001B1DC6" w:rsidP="008823FF">
            <w:pPr>
              <w:pStyle w:val="ConsPlusNonformat"/>
              <w:widowControl/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2) Представить действующие поверки геодезического оборудования (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зав.№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 0220406362, 0220380146,140339, 130813, 310040, 00182, 29276, 332)</w:t>
            </w:r>
          </w:p>
          <w:p w:rsidR="001B1DC6" w:rsidRPr="009D67B8" w:rsidRDefault="001B1DC6" w:rsidP="008823FF">
            <w:pPr>
              <w:pStyle w:val="ConsPlusNonformat"/>
              <w:widowControl/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3) Представить сведения об оборудовании, необходимом для выполнения инженерно-гидрометеорологических изысканий</w:t>
            </w:r>
          </w:p>
          <w:p w:rsidR="001B1DC6" w:rsidRPr="009D67B8" w:rsidRDefault="001B1DC6" w:rsidP="008823FF">
            <w:pPr>
              <w:pStyle w:val="ConsPlusNonformat"/>
              <w:widowControl/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4) Представить действующий договор с ООО НПО «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Уралгеоэкология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», заверенный синими печатями (договор аренды буровой установки). </w:t>
            </w:r>
          </w:p>
          <w:p w:rsidR="001B1DC6" w:rsidRPr="009D67B8" w:rsidRDefault="001B1DC6" w:rsidP="008823FF">
            <w:pPr>
              <w:pStyle w:val="ConsPlusNonformat"/>
              <w:widowControl/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5) Представить действующий договор с ООО «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Сантест+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», заверенный синими печатями (договор на оказание услуг по определению химического состава почв и грунтов, поверхностных и подземных вод, оценка содержания радионуклидов, токсичности «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инвитро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»). </w:t>
            </w:r>
          </w:p>
          <w:p w:rsidR="001B1DC6" w:rsidRPr="009D67B8" w:rsidRDefault="001B1DC6" w:rsidP="008823FF">
            <w:pPr>
              <w:pStyle w:val="ConsPlusNonformat"/>
              <w:widowControl/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6) Представить действующий договор с ЗАО «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УралТИСИЗ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», заверенный синими печатями </w:t>
            </w:r>
            <w:proofErr w:type="gram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на оказание услуг по определению физико-механических и физико-химических свойств проб почв, грунтов, поверхностных и подземных вод). </w:t>
            </w:r>
          </w:p>
          <w:p w:rsidR="001B1DC6" w:rsidRPr="009D67B8" w:rsidRDefault="001B1DC6" w:rsidP="008823FF">
            <w:pPr>
              <w:pStyle w:val="ConsPlusNonformat"/>
              <w:widowControl/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7) Представить информационную таблицу по объемам работ за 2012 г.</w:t>
            </w:r>
          </w:p>
          <w:p w:rsidR="001B1DC6" w:rsidRPr="009D67B8" w:rsidRDefault="001B1DC6" w:rsidP="008823FF">
            <w:pPr>
              <w:pStyle w:val="ConsPlusNonformat"/>
              <w:widowControl/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8) Представить заверенное синей печатью штатное расписание</w:t>
            </w:r>
          </w:p>
          <w:p w:rsidR="001B1DC6" w:rsidRPr="009D67B8" w:rsidRDefault="001B1DC6" w:rsidP="008823FF">
            <w:pPr>
              <w:pStyle w:val="ConsPlusNonformat"/>
              <w:widowControl/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9) Представить действующий страховой полис.</w:t>
            </w:r>
          </w:p>
          <w:p w:rsidR="008377AD" w:rsidRPr="009D67B8" w:rsidRDefault="008377AD" w:rsidP="008823FF">
            <w:pPr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30756A" w:rsidRPr="009D67B8" w:rsidRDefault="0030756A">
      <w:pPr>
        <w:rPr>
          <w:rFonts w:ascii="Times New Roman" w:hAnsi="Times New Roman" w:cs="Times New Roman"/>
        </w:rPr>
      </w:pPr>
      <w:r w:rsidRPr="009D67B8">
        <w:rPr>
          <w:rFonts w:ascii="Times New Roman" w:hAnsi="Times New Roman" w:cs="Times New Roman"/>
        </w:rPr>
        <w:br w:type="page"/>
      </w:r>
    </w:p>
    <w:tbl>
      <w:tblPr>
        <w:tblStyle w:val="a7"/>
        <w:tblW w:w="16444" w:type="dxa"/>
        <w:tblInd w:w="-885" w:type="dxa"/>
        <w:tblLayout w:type="fixed"/>
        <w:tblLook w:val="04A0"/>
      </w:tblPr>
      <w:tblGrid>
        <w:gridCol w:w="541"/>
        <w:gridCol w:w="594"/>
        <w:gridCol w:w="3180"/>
        <w:gridCol w:w="1536"/>
        <w:gridCol w:w="1788"/>
        <w:gridCol w:w="3534"/>
        <w:gridCol w:w="5271"/>
      </w:tblGrid>
      <w:tr w:rsidR="0030756A" w:rsidRPr="009D67B8" w:rsidTr="0030756A">
        <w:tc>
          <w:tcPr>
            <w:tcW w:w="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756A" w:rsidRPr="009D67B8" w:rsidRDefault="0030756A" w:rsidP="00307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756A" w:rsidRPr="009D67B8" w:rsidRDefault="0030756A" w:rsidP="00307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756A" w:rsidRPr="009D67B8" w:rsidRDefault="0030756A" w:rsidP="00307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756A" w:rsidRPr="009D67B8" w:rsidRDefault="0030756A" w:rsidP="00307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756A" w:rsidRPr="009D67B8" w:rsidRDefault="0030756A" w:rsidP="00307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756A" w:rsidRPr="009D67B8" w:rsidRDefault="0030756A" w:rsidP="00307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756A" w:rsidRPr="009D67B8" w:rsidRDefault="0030756A" w:rsidP="0030756A">
            <w:pPr>
              <w:tabs>
                <w:tab w:val="left" w:pos="202"/>
                <w:tab w:val="left" w:pos="3495"/>
              </w:tabs>
              <w:ind w:left="202" w:hanging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377AD" w:rsidRPr="009D67B8" w:rsidTr="00F95CE4"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8377AD" w:rsidRPr="009D67B8" w:rsidRDefault="00837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8377AD" w:rsidRPr="009D67B8" w:rsidRDefault="008377AD" w:rsidP="00E0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80" w:type="dxa"/>
            <w:tcBorders>
              <w:top w:val="single" w:sz="4" w:space="0" w:color="auto"/>
              <w:bottom w:val="single" w:sz="4" w:space="0" w:color="auto"/>
            </w:tcBorders>
          </w:tcPr>
          <w:p w:rsidR="008377AD" w:rsidRPr="009D67B8" w:rsidRDefault="008377AD" w:rsidP="00837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ИнжгеодезияУралТИСИЗ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8377AD" w:rsidRPr="009D67B8" w:rsidRDefault="008377AD" w:rsidP="00837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6660095070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8377AD" w:rsidRPr="009D67B8" w:rsidRDefault="008377AD" w:rsidP="00837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1026604964462</w:t>
            </w:r>
          </w:p>
        </w:tc>
        <w:tc>
          <w:tcPr>
            <w:tcW w:w="3534" w:type="dxa"/>
            <w:tcBorders>
              <w:top w:val="single" w:sz="4" w:space="0" w:color="auto"/>
              <w:bottom w:val="single" w:sz="4" w:space="0" w:color="auto"/>
            </w:tcBorders>
          </w:tcPr>
          <w:p w:rsidR="008377AD" w:rsidRPr="009D67B8" w:rsidRDefault="008377AD" w:rsidP="00837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620075, Свердловская</w:t>
            </w:r>
          </w:p>
          <w:p w:rsidR="008377AD" w:rsidRPr="009D67B8" w:rsidRDefault="008377AD" w:rsidP="00837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область,</w:t>
            </w:r>
            <w:r w:rsidR="001B1DC6"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катеринбург ,</w:t>
            </w:r>
          </w:p>
          <w:p w:rsidR="008377AD" w:rsidRPr="009D67B8" w:rsidRDefault="008377AD" w:rsidP="00837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ул. Бажова, д.79, ком.312</w:t>
            </w:r>
          </w:p>
        </w:tc>
        <w:tc>
          <w:tcPr>
            <w:tcW w:w="5271" w:type="dxa"/>
            <w:tcBorders>
              <w:top w:val="single" w:sz="4" w:space="0" w:color="auto"/>
              <w:bottom w:val="single" w:sz="4" w:space="0" w:color="auto"/>
            </w:tcBorders>
          </w:tcPr>
          <w:p w:rsidR="001B1DC6" w:rsidRPr="009D67B8" w:rsidRDefault="001B1DC6" w:rsidP="008823FF">
            <w:pPr>
              <w:pStyle w:val="a8"/>
              <w:tabs>
                <w:tab w:val="left" w:pos="202"/>
              </w:tabs>
              <w:spacing w:before="0" w:beforeAutospacing="0" w:after="0" w:afterAutospacing="0"/>
              <w:ind w:left="202" w:hanging="202"/>
            </w:pPr>
            <w:r w:rsidRPr="009D67B8">
              <w:t>1)  У Шадриной Г.В., срок действия удостоверения истек.</w:t>
            </w:r>
          </w:p>
          <w:p w:rsidR="001B1DC6" w:rsidRPr="009D67B8" w:rsidRDefault="001B1DC6" w:rsidP="008823FF">
            <w:pPr>
              <w:pStyle w:val="a8"/>
              <w:tabs>
                <w:tab w:val="left" w:pos="202"/>
              </w:tabs>
              <w:spacing w:before="0" w:beforeAutospacing="0" w:after="0" w:afterAutospacing="0"/>
              <w:ind w:left="202" w:hanging="202"/>
            </w:pPr>
            <w:r w:rsidRPr="009D67B8">
              <w:t>2) Нет данных о программном обеспечении</w:t>
            </w:r>
          </w:p>
          <w:p w:rsidR="001B1DC6" w:rsidRPr="009D67B8" w:rsidRDefault="001B1DC6" w:rsidP="008823FF">
            <w:pPr>
              <w:pStyle w:val="ConsPlusNonformat"/>
              <w:widowControl/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3)  Не представлена таблица оборудования.  Не приложены свидетельства о поверке тахеометра №409531, 27066, 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светодальномеров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 №22480, №21229, №17603, нивелира 28296,трубокабеляискателя №89185, теодолита №4689, </w:t>
            </w:r>
            <w:proofErr w:type="gram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указанных</w:t>
            </w:r>
            <w:proofErr w:type="gram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 в таблице наличия имущества у юридического лица. </w:t>
            </w:r>
          </w:p>
          <w:p w:rsidR="001B1DC6" w:rsidRPr="009D67B8" w:rsidRDefault="001B1DC6" w:rsidP="008823FF">
            <w:pPr>
              <w:pStyle w:val="ConsPlusNonformat"/>
              <w:widowControl/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4) Штатное расписание не приложено.</w:t>
            </w:r>
          </w:p>
          <w:p w:rsidR="001B1DC6" w:rsidRPr="009D67B8" w:rsidRDefault="001B1DC6" w:rsidP="008823FF">
            <w:pPr>
              <w:pStyle w:val="ConsPlusNonformat"/>
              <w:widowControl/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5) Предоставить оригиналы свидетельств о допуске №СРО-И-019-032-18012010-1, №СРО-И-019-032-18012010-2.</w:t>
            </w:r>
          </w:p>
          <w:p w:rsidR="001B1DC6" w:rsidRPr="009D67B8" w:rsidRDefault="001B1DC6" w:rsidP="008823FF">
            <w:pPr>
              <w:pStyle w:val="ConsPlusNonformat"/>
              <w:widowControl/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6) Акт документальной проверки от 21.11.2012г не подписан</w:t>
            </w:r>
          </w:p>
          <w:p w:rsidR="008377AD" w:rsidRPr="009D67B8" w:rsidRDefault="008377AD" w:rsidP="008823FF">
            <w:pPr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30756A" w:rsidRPr="009D67B8" w:rsidRDefault="0030756A">
      <w:pPr>
        <w:rPr>
          <w:rFonts w:ascii="Times New Roman" w:hAnsi="Times New Roman" w:cs="Times New Roman"/>
        </w:rPr>
      </w:pPr>
      <w:r w:rsidRPr="009D67B8">
        <w:rPr>
          <w:rFonts w:ascii="Times New Roman" w:hAnsi="Times New Roman" w:cs="Times New Roman"/>
        </w:rPr>
        <w:br w:type="page"/>
      </w:r>
    </w:p>
    <w:tbl>
      <w:tblPr>
        <w:tblStyle w:val="a7"/>
        <w:tblW w:w="16444" w:type="dxa"/>
        <w:tblInd w:w="-885" w:type="dxa"/>
        <w:tblLayout w:type="fixed"/>
        <w:tblLook w:val="04A0"/>
      </w:tblPr>
      <w:tblGrid>
        <w:gridCol w:w="541"/>
        <w:gridCol w:w="594"/>
        <w:gridCol w:w="3180"/>
        <w:gridCol w:w="1536"/>
        <w:gridCol w:w="1788"/>
        <w:gridCol w:w="3534"/>
        <w:gridCol w:w="5271"/>
      </w:tblGrid>
      <w:tr w:rsidR="0030756A" w:rsidRPr="009D67B8" w:rsidTr="0030756A">
        <w:tc>
          <w:tcPr>
            <w:tcW w:w="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756A" w:rsidRPr="009D67B8" w:rsidRDefault="0030756A" w:rsidP="00307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756A" w:rsidRPr="009D67B8" w:rsidRDefault="0030756A" w:rsidP="00307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756A" w:rsidRPr="009D67B8" w:rsidRDefault="0030756A" w:rsidP="00307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756A" w:rsidRPr="009D67B8" w:rsidRDefault="0030756A" w:rsidP="00307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756A" w:rsidRPr="009D67B8" w:rsidRDefault="0030756A" w:rsidP="00307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756A" w:rsidRPr="009D67B8" w:rsidRDefault="0030756A" w:rsidP="00307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756A" w:rsidRPr="009D67B8" w:rsidRDefault="0030756A" w:rsidP="0030756A">
            <w:pPr>
              <w:tabs>
                <w:tab w:val="left" w:pos="202"/>
                <w:tab w:val="left" w:pos="3495"/>
              </w:tabs>
              <w:ind w:left="202" w:hanging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95CE4" w:rsidRPr="009D67B8" w:rsidTr="00F95CE4"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F9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F95CE4" w:rsidP="00E0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80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07729E" w:rsidP="00455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Техкон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077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6663000503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077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1036604795512</w:t>
            </w:r>
          </w:p>
        </w:tc>
        <w:tc>
          <w:tcPr>
            <w:tcW w:w="3534" w:type="dxa"/>
            <w:tcBorders>
              <w:top w:val="single" w:sz="4" w:space="0" w:color="auto"/>
              <w:bottom w:val="single" w:sz="4" w:space="0" w:color="auto"/>
            </w:tcBorders>
          </w:tcPr>
          <w:p w:rsidR="0007729E" w:rsidRPr="009D67B8" w:rsidRDefault="0007729E" w:rsidP="00077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620075, Свердловская</w:t>
            </w:r>
          </w:p>
          <w:p w:rsidR="00F95CE4" w:rsidRPr="009D67B8" w:rsidRDefault="0007729E" w:rsidP="00077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область, г. Екатеринбург, ул. Ленина, д.50</w:t>
            </w:r>
            <w:proofErr w:type="gram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, 75</w:t>
            </w:r>
          </w:p>
        </w:tc>
        <w:tc>
          <w:tcPr>
            <w:tcW w:w="5271" w:type="dxa"/>
            <w:tcBorders>
              <w:top w:val="single" w:sz="4" w:space="0" w:color="auto"/>
              <w:bottom w:val="single" w:sz="4" w:space="0" w:color="auto"/>
            </w:tcBorders>
          </w:tcPr>
          <w:p w:rsidR="001B1DC6" w:rsidRPr="009D67B8" w:rsidRDefault="001B1DC6" w:rsidP="008823FF">
            <w:pPr>
              <w:pStyle w:val="a8"/>
              <w:tabs>
                <w:tab w:val="left" w:pos="202"/>
              </w:tabs>
              <w:spacing w:before="0" w:beforeAutospacing="0" w:after="0" w:afterAutospacing="0"/>
              <w:ind w:left="202" w:hanging="202"/>
            </w:pPr>
            <w:r w:rsidRPr="009D67B8">
              <w:t xml:space="preserve">1)  Срок действия удостоверений о повышении квалификации истек у </w:t>
            </w:r>
            <w:proofErr w:type="spellStart"/>
            <w:r w:rsidRPr="009D67B8">
              <w:t>Скалиной</w:t>
            </w:r>
            <w:proofErr w:type="spellEnd"/>
            <w:r w:rsidRPr="009D67B8">
              <w:t xml:space="preserve"> Г.М. , </w:t>
            </w:r>
          </w:p>
          <w:p w:rsidR="001B1DC6" w:rsidRPr="009D67B8" w:rsidRDefault="001B1DC6" w:rsidP="008823FF">
            <w:pPr>
              <w:pStyle w:val="a8"/>
              <w:tabs>
                <w:tab w:val="left" w:pos="202"/>
              </w:tabs>
              <w:spacing w:before="0" w:beforeAutospacing="0" w:after="0" w:afterAutospacing="0"/>
              <w:ind w:left="202" w:hanging="202"/>
            </w:pPr>
            <w:proofErr w:type="spellStart"/>
            <w:r w:rsidRPr="009D67B8">
              <w:t>Носаль</w:t>
            </w:r>
            <w:proofErr w:type="spellEnd"/>
            <w:r w:rsidRPr="009D67B8">
              <w:t xml:space="preserve"> А.П. (удостоверения нет), </w:t>
            </w:r>
            <w:proofErr w:type="spellStart"/>
            <w:r w:rsidRPr="009D67B8">
              <w:t>Антонишина</w:t>
            </w:r>
            <w:proofErr w:type="spellEnd"/>
            <w:r w:rsidRPr="009D67B8">
              <w:t xml:space="preserve"> А.В.Алехина А.Н., Поповой Е.Н.,  Шорохова В.Г. и </w:t>
            </w:r>
            <w:proofErr w:type="spellStart"/>
            <w:r w:rsidRPr="009D67B8">
              <w:t>Буреева</w:t>
            </w:r>
            <w:proofErr w:type="spellEnd"/>
            <w:r w:rsidRPr="009D67B8">
              <w:t xml:space="preserve"> В.М. </w:t>
            </w:r>
          </w:p>
          <w:p w:rsidR="001B1DC6" w:rsidRPr="009D67B8" w:rsidRDefault="001B1DC6" w:rsidP="008823FF">
            <w:pPr>
              <w:pStyle w:val="ConsPlusNonformat"/>
              <w:widowControl/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2)  Предоставить свидетельства о поверке срок действия, которых истек, на следующее оборудование: </w:t>
            </w:r>
          </w:p>
          <w:p w:rsidR="001B1DC6" w:rsidRPr="009D67B8" w:rsidRDefault="001B1DC6" w:rsidP="008823FF">
            <w:pPr>
              <w:pStyle w:val="ConsPlusNonformat"/>
              <w:widowControl/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нивелиры №Р55471,№</w:t>
            </w:r>
            <w:r w:rsidRPr="009D67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05242, №Р32380</w:t>
            </w:r>
          </w:p>
          <w:p w:rsidR="001B1DC6" w:rsidRPr="009D67B8" w:rsidRDefault="001B1DC6" w:rsidP="008823FF">
            <w:pPr>
              <w:pStyle w:val="ConsPlusNonformat"/>
              <w:widowControl/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рулетка №4134, №1217,</w:t>
            </w:r>
          </w:p>
          <w:p w:rsidR="001B1DC6" w:rsidRPr="009D67B8" w:rsidRDefault="001B1DC6" w:rsidP="008823FF">
            <w:pPr>
              <w:pStyle w:val="ConsPlusNonformat"/>
              <w:widowControl/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теодолит №28952, №30556,</w:t>
            </w:r>
          </w:p>
          <w:p w:rsidR="001B1DC6" w:rsidRPr="009D67B8" w:rsidRDefault="001B1DC6" w:rsidP="008823FF">
            <w:pPr>
              <w:pStyle w:val="ConsPlusNonformat"/>
              <w:widowControl/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нивелирная рейка №1204, №428692</w:t>
            </w:r>
          </w:p>
          <w:p w:rsidR="001B1DC6" w:rsidRPr="009D67B8" w:rsidRDefault="001B1DC6" w:rsidP="008823FF">
            <w:pPr>
              <w:pStyle w:val="ConsPlusNonformat"/>
              <w:widowControl/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3) Не приложено свидетельство, аттестат и область аккредитации к договорам со следующими организациями: Строительным факультетом Уральского государственного университета путей сообщения №ТК-45/4 от 09.2003г, С ФГАОУ ВПО «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УрФУ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 имени первого Президента России Б.Н. Ельцина» -№01/13 от 01.04.2013г  </w:t>
            </w:r>
          </w:p>
          <w:p w:rsidR="001B1DC6" w:rsidRPr="009D67B8" w:rsidRDefault="001B1DC6" w:rsidP="008823FF">
            <w:pPr>
              <w:pStyle w:val="ConsPlusNonformat"/>
              <w:widowControl/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4) Акт приемки передачи не приложен к договорам со следующими организациями: с Некоммерческой организацией «Университетский академический архитектурно-строительный комплекс Урала (Ассоциация)»  №1-А от 01.10.2007 ,№АФ-147/0805 от 08.10.2004г </w:t>
            </w:r>
          </w:p>
          <w:p w:rsidR="001B1DC6" w:rsidRPr="009D67B8" w:rsidRDefault="001B1DC6" w:rsidP="008823FF">
            <w:pPr>
              <w:pStyle w:val="ConsPlusNonformat"/>
              <w:widowControl/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5)Информационная таблица по объемам за 2012 г</w:t>
            </w:r>
            <w:proofErr w:type="gram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е приложена</w:t>
            </w:r>
          </w:p>
          <w:p w:rsidR="001B1DC6" w:rsidRPr="009D67B8" w:rsidRDefault="001B1DC6" w:rsidP="008823FF">
            <w:pPr>
              <w:pStyle w:val="ConsPlusNonformat"/>
              <w:widowControl/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6) Не приложен договор по конкретному объекту с ФБУЗ «Центр гигиены и эпидемиологии Свердловской области»</w:t>
            </w:r>
          </w:p>
          <w:p w:rsidR="00F95CE4" w:rsidRPr="009D67B8" w:rsidRDefault="00F95CE4" w:rsidP="008823FF">
            <w:pPr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30756A" w:rsidRPr="009D67B8" w:rsidRDefault="0030756A">
      <w:pPr>
        <w:rPr>
          <w:rFonts w:ascii="Times New Roman" w:hAnsi="Times New Roman" w:cs="Times New Roman"/>
        </w:rPr>
      </w:pPr>
      <w:r w:rsidRPr="009D67B8">
        <w:rPr>
          <w:rFonts w:ascii="Times New Roman" w:hAnsi="Times New Roman" w:cs="Times New Roman"/>
        </w:rPr>
        <w:br w:type="page"/>
      </w:r>
    </w:p>
    <w:tbl>
      <w:tblPr>
        <w:tblStyle w:val="a7"/>
        <w:tblW w:w="16444" w:type="dxa"/>
        <w:tblInd w:w="-885" w:type="dxa"/>
        <w:tblLayout w:type="fixed"/>
        <w:tblLook w:val="04A0"/>
      </w:tblPr>
      <w:tblGrid>
        <w:gridCol w:w="541"/>
        <w:gridCol w:w="594"/>
        <w:gridCol w:w="3180"/>
        <w:gridCol w:w="1536"/>
        <w:gridCol w:w="1788"/>
        <w:gridCol w:w="3534"/>
        <w:gridCol w:w="5271"/>
      </w:tblGrid>
      <w:tr w:rsidR="0030756A" w:rsidRPr="009D67B8" w:rsidTr="0030756A">
        <w:tc>
          <w:tcPr>
            <w:tcW w:w="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756A" w:rsidRPr="009D67B8" w:rsidRDefault="0030756A" w:rsidP="00307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756A" w:rsidRPr="009D67B8" w:rsidRDefault="0030756A" w:rsidP="00307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756A" w:rsidRPr="009D67B8" w:rsidRDefault="0030756A" w:rsidP="00307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756A" w:rsidRPr="009D67B8" w:rsidRDefault="0030756A" w:rsidP="00307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756A" w:rsidRPr="009D67B8" w:rsidRDefault="0030756A" w:rsidP="00307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756A" w:rsidRPr="009D67B8" w:rsidRDefault="0030756A" w:rsidP="00307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756A" w:rsidRPr="009D67B8" w:rsidRDefault="0030756A" w:rsidP="0030756A">
            <w:pPr>
              <w:tabs>
                <w:tab w:val="left" w:pos="202"/>
                <w:tab w:val="left" w:pos="3495"/>
              </w:tabs>
              <w:ind w:left="202" w:hanging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95CE4" w:rsidRPr="009D67B8" w:rsidTr="00F95CE4"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F9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F95CE4" w:rsidP="00E0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80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4120F4" w:rsidP="00455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ООО «Город»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412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6604009293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412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1026600667477</w:t>
            </w:r>
          </w:p>
        </w:tc>
        <w:tc>
          <w:tcPr>
            <w:tcW w:w="3534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4120F4" w:rsidP="00455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 г. Березовский, ул. Гагарина, д. 15/2, к.107</w:t>
            </w:r>
            <w:proofErr w:type="gramEnd"/>
          </w:p>
        </w:tc>
        <w:tc>
          <w:tcPr>
            <w:tcW w:w="5271" w:type="dxa"/>
            <w:tcBorders>
              <w:top w:val="single" w:sz="4" w:space="0" w:color="auto"/>
              <w:bottom w:val="single" w:sz="4" w:space="0" w:color="auto"/>
            </w:tcBorders>
          </w:tcPr>
          <w:p w:rsidR="001B1DC6" w:rsidRPr="009D67B8" w:rsidRDefault="001B1DC6" w:rsidP="008823FF">
            <w:pPr>
              <w:pStyle w:val="ConsPlusNonformat"/>
              <w:widowControl/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1) Представить действующие поверки геодезического оборудования (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зав.№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 1342858, М193177, 694476, 51, 0710920564,</w:t>
            </w:r>
          </w:p>
          <w:p w:rsidR="001B1DC6" w:rsidRPr="009D67B8" w:rsidRDefault="001B1DC6" w:rsidP="008823FF">
            <w:pPr>
              <w:pStyle w:val="ConsPlusNonformat"/>
              <w:widowControl/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2) Представить действующий страховой полис.</w:t>
            </w:r>
          </w:p>
          <w:p w:rsidR="001B1DC6" w:rsidRPr="009D67B8" w:rsidRDefault="001B1DC6" w:rsidP="008823FF">
            <w:pPr>
              <w:pStyle w:val="ConsPlusNonformat"/>
              <w:widowControl/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3) Представить действующий договор на аренду буровой установки (с ООО НИЦ «Уральское геологическое предприятие «Инженерная геология» или др.)</w:t>
            </w:r>
          </w:p>
          <w:p w:rsidR="001B1DC6" w:rsidRPr="009D67B8" w:rsidRDefault="001B1DC6" w:rsidP="008823FF">
            <w:pPr>
              <w:pStyle w:val="ConsPlusNonformat"/>
              <w:widowControl/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4) Представить действующие договора с ЗАО «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УралТИСИЗ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» (на полевые испытания грунтов, лабораторные исследования),</w:t>
            </w:r>
          </w:p>
          <w:p w:rsidR="001B1DC6" w:rsidRPr="009D67B8" w:rsidRDefault="001B1DC6" w:rsidP="008823FF">
            <w:pPr>
              <w:pStyle w:val="ConsPlusNonformat"/>
              <w:widowControl/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5) Представить действующий договор с ФБУЗ «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ЦГиЭ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 в Свердловской области» (договор на оказание услуг по определению химического состава почв и грунтов)</w:t>
            </w:r>
          </w:p>
          <w:p w:rsidR="001B1DC6" w:rsidRPr="009D67B8" w:rsidRDefault="001B1DC6" w:rsidP="008823FF">
            <w:pPr>
              <w:pStyle w:val="ConsPlusNonformat"/>
              <w:widowControl/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6) Представить действующий договор с ГКУ «ТЦМ» (договор на выполнение радиологических исследований)</w:t>
            </w:r>
          </w:p>
          <w:p w:rsidR="001B1DC6" w:rsidRPr="009D67B8" w:rsidRDefault="001B1DC6" w:rsidP="008823FF">
            <w:pPr>
              <w:pStyle w:val="ConsPlusNonformat"/>
              <w:widowControl/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7) Представить информационную таблицу по объемам работ за 2012 г.</w:t>
            </w:r>
          </w:p>
          <w:p w:rsidR="001B1DC6" w:rsidRPr="009D67B8" w:rsidRDefault="001B1DC6" w:rsidP="008823FF">
            <w:pPr>
              <w:pStyle w:val="ConsPlusNonformat"/>
              <w:widowControl/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8) Представить действующий полис страхования</w:t>
            </w:r>
          </w:p>
          <w:p w:rsidR="00F95CE4" w:rsidRPr="009D67B8" w:rsidRDefault="00F95CE4" w:rsidP="008823FF">
            <w:pPr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04051C" w:rsidRPr="009D67B8" w:rsidRDefault="0004051C">
      <w:pPr>
        <w:rPr>
          <w:rFonts w:ascii="Times New Roman" w:hAnsi="Times New Roman" w:cs="Times New Roman"/>
        </w:rPr>
      </w:pPr>
      <w:r w:rsidRPr="009D67B8">
        <w:rPr>
          <w:rFonts w:ascii="Times New Roman" w:hAnsi="Times New Roman" w:cs="Times New Roman"/>
        </w:rPr>
        <w:br w:type="page"/>
      </w:r>
    </w:p>
    <w:tbl>
      <w:tblPr>
        <w:tblStyle w:val="a7"/>
        <w:tblW w:w="16444" w:type="dxa"/>
        <w:tblInd w:w="-885" w:type="dxa"/>
        <w:tblLayout w:type="fixed"/>
        <w:tblLook w:val="04A0"/>
      </w:tblPr>
      <w:tblGrid>
        <w:gridCol w:w="541"/>
        <w:gridCol w:w="594"/>
        <w:gridCol w:w="3180"/>
        <w:gridCol w:w="1536"/>
        <w:gridCol w:w="1788"/>
        <w:gridCol w:w="2852"/>
        <w:gridCol w:w="5953"/>
      </w:tblGrid>
      <w:tr w:rsidR="0004051C" w:rsidRPr="009D67B8" w:rsidTr="0004051C">
        <w:tc>
          <w:tcPr>
            <w:tcW w:w="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4051C" w:rsidRPr="009D67B8" w:rsidRDefault="0004051C" w:rsidP="00305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4051C" w:rsidRPr="009D67B8" w:rsidRDefault="0004051C" w:rsidP="00305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4051C" w:rsidRPr="009D67B8" w:rsidRDefault="0004051C" w:rsidP="00305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4051C" w:rsidRPr="009D67B8" w:rsidRDefault="0004051C" w:rsidP="00305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4051C" w:rsidRPr="009D67B8" w:rsidRDefault="0004051C" w:rsidP="00305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4051C" w:rsidRPr="009D67B8" w:rsidRDefault="0004051C" w:rsidP="00305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4051C" w:rsidRPr="009D67B8" w:rsidRDefault="0004051C" w:rsidP="00305B58">
            <w:pPr>
              <w:tabs>
                <w:tab w:val="left" w:pos="202"/>
                <w:tab w:val="left" w:pos="3495"/>
              </w:tabs>
              <w:ind w:left="202" w:hanging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377AD" w:rsidRPr="009D67B8" w:rsidTr="0004051C"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8377AD" w:rsidRPr="009D67B8" w:rsidRDefault="00837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8377AD" w:rsidRPr="009D67B8" w:rsidRDefault="008377AD" w:rsidP="00E0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80" w:type="dxa"/>
            <w:tcBorders>
              <w:top w:val="single" w:sz="4" w:space="0" w:color="auto"/>
              <w:bottom w:val="single" w:sz="4" w:space="0" w:color="auto"/>
            </w:tcBorders>
          </w:tcPr>
          <w:p w:rsidR="008377AD" w:rsidRPr="009D67B8" w:rsidRDefault="008377AD" w:rsidP="00837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ЗАО «Проектно-изыскательский институт 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Гео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8377AD" w:rsidRPr="009D67B8" w:rsidRDefault="008377AD" w:rsidP="00837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6671169817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8377AD" w:rsidRPr="009D67B8" w:rsidRDefault="008377AD" w:rsidP="00837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1056604043638</w:t>
            </w:r>
          </w:p>
        </w:tc>
        <w:tc>
          <w:tcPr>
            <w:tcW w:w="2852" w:type="dxa"/>
            <w:tcBorders>
              <w:top w:val="single" w:sz="4" w:space="0" w:color="auto"/>
              <w:bottom w:val="single" w:sz="4" w:space="0" w:color="auto"/>
            </w:tcBorders>
          </w:tcPr>
          <w:p w:rsidR="008377AD" w:rsidRPr="009D67B8" w:rsidRDefault="008377AD" w:rsidP="00837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620144, Свердловская область,</w:t>
            </w:r>
          </w:p>
          <w:p w:rsidR="008377AD" w:rsidRPr="009D67B8" w:rsidRDefault="008377AD" w:rsidP="00837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г. Екатеринбург,</w:t>
            </w:r>
          </w:p>
          <w:p w:rsidR="008377AD" w:rsidRPr="009D67B8" w:rsidRDefault="008377AD" w:rsidP="00837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Фурманова</w:t>
            </w:r>
            <w:proofErr w:type="gram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spellEnd"/>
            <w:proofErr w:type="gram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. 127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944160" w:rsidRPr="009D67B8" w:rsidRDefault="00944160" w:rsidP="008823FF">
            <w:pPr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1)  У Кудряшова М.Б. не </w:t>
            </w:r>
            <w:proofErr w:type="gram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  <w:proofErr w:type="gram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 копии следующих документов: трудовой книжки, диплома, удостоверения о повышении квалификации.</w:t>
            </w:r>
          </w:p>
          <w:p w:rsidR="00944160" w:rsidRPr="009D67B8" w:rsidRDefault="00944160" w:rsidP="008823FF">
            <w:pPr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У Николаенко Е.В. нет удостоверения, срок удостоверения № 09179 у Назарова Е.В. истек 13.02.2013г. </w:t>
            </w:r>
          </w:p>
          <w:p w:rsidR="00944160" w:rsidRPr="009D67B8" w:rsidRDefault="00944160" w:rsidP="008823FF">
            <w:pPr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2) Срок действия полиса страхования гражданской ответственности истекает 28.10.2013г   </w:t>
            </w:r>
          </w:p>
          <w:p w:rsidR="00944160" w:rsidRPr="009D67B8" w:rsidRDefault="00944160" w:rsidP="008823FF">
            <w:pPr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3) Предоставить свидетельства о поверке, срок действия которых истек, на следующее оборудование: </w:t>
            </w:r>
          </w:p>
          <w:p w:rsidR="00944160" w:rsidRPr="009D67B8" w:rsidRDefault="00944160" w:rsidP="008823FF">
            <w:pPr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тахеометр №106865, 042849, 040885, 042498,043090,043369, 16417, 635330,85  9233,750201,859428,15876;</w:t>
            </w:r>
          </w:p>
          <w:p w:rsidR="00944160" w:rsidRPr="009D67B8" w:rsidRDefault="00944160" w:rsidP="008823FF">
            <w:pPr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GPS аппаратура №Т225641, №Т654637, №NCD100900289, №1017829, №3780011,3780020, 3781974,3782029,;</w:t>
            </w:r>
          </w:p>
          <w:p w:rsidR="00944160" w:rsidRPr="009D67B8" w:rsidRDefault="00944160" w:rsidP="008823FF">
            <w:pPr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приемники спутниковые №0585,0598,0700,0771,0544,0552,0554,0566; </w:t>
            </w:r>
          </w:p>
          <w:p w:rsidR="00944160" w:rsidRPr="009D67B8" w:rsidRDefault="00944160" w:rsidP="008823FF">
            <w:pPr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нивелиры №М124941,М296129, М290609;</w:t>
            </w:r>
          </w:p>
          <w:p w:rsidR="00944160" w:rsidRPr="009D67B8" w:rsidRDefault="00944160" w:rsidP="008823FF">
            <w:pPr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лазерная сканирующая система №1251527, 6111;</w:t>
            </w:r>
          </w:p>
          <w:p w:rsidR="00944160" w:rsidRPr="009D67B8" w:rsidRDefault="00944160" w:rsidP="008823FF">
            <w:pPr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гамма-бета спектрометрический комплекс №Прогресс» №0826-БГ</w:t>
            </w:r>
          </w:p>
          <w:p w:rsidR="00944160" w:rsidRPr="009D67B8" w:rsidRDefault="00944160" w:rsidP="008823FF">
            <w:pPr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прибор сцинтилляционный №2458.</w:t>
            </w:r>
          </w:p>
          <w:p w:rsidR="00944160" w:rsidRPr="009D67B8" w:rsidRDefault="00944160" w:rsidP="008823FF">
            <w:pPr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Дозиметр ДРГ-01Т1 №6770</w:t>
            </w:r>
          </w:p>
          <w:p w:rsidR="00944160" w:rsidRPr="009D67B8" w:rsidRDefault="00944160" w:rsidP="008823FF">
            <w:pPr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Радиометр радона №46709</w:t>
            </w:r>
          </w:p>
          <w:p w:rsidR="00944160" w:rsidRPr="009D67B8" w:rsidRDefault="00944160" w:rsidP="008823FF">
            <w:pPr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Комплекс измерительный для мониторинга радона №247</w:t>
            </w:r>
          </w:p>
          <w:p w:rsidR="00944160" w:rsidRPr="009D67B8" w:rsidRDefault="00944160" w:rsidP="008823FF">
            <w:pPr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Измеритель акустический №ЭФ100297</w:t>
            </w:r>
          </w:p>
          <w:p w:rsidR="00944160" w:rsidRPr="009D67B8" w:rsidRDefault="00944160" w:rsidP="008823FF">
            <w:pPr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Антенна  П6-70 №70-100352, №71-100352</w:t>
            </w:r>
          </w:p>
          <w:p w:rsidR="00944160" w:rsidRPr="009D67B8" w:rsidRDefault="00944160" w:rsidP="008823FF">
            <w:pPr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Приложить программу производственного контроля.  </w:t>
            </w:r>
          </w:p>
          <w:p w:rsidR="00944160" w:rsidRPr="009D67B8" w:rsidRDefault="00944160" w:rsidP="008823FF">
            <w:pPr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ab/>
              <w:t>Срок действия договоров с  ООО «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Сантест+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» №ЛУ-01/2012 от 11.01.2012г, ООО НПФ «Резольвента»  №11-12 от 27.04.2012г  истек 31.12.2012г. не приложены аттестат и область аккредитации.</w:t>
            </w:r>
          </w:p>
          <w:p w:rsidR="00944160" w:rsidRPr="009D67B8" w:rsidRDefault="00944160" w:rsidP="008823FF">
            <w:pPr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ab/>
              <w:t>Информационная таблица по объемам за 2012 г. не приложена</w:t>
            </w:r>
          </w:p>
          <w:p w:rsidR="008377AD" w:rsidRPr="009D67B8" w:rsidRDefault="00944160" w:rsidP="008823FF">
            <w:pPr>
              <w:tabs>
                <w:tab w:val="left" w:pos="202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ab/>
              <w:t>Вернуть экземпляр СРО Акта документальной проверки от 02.11.2012г.</w:t>
            </w:r>
          </w:p>
        </w:tc>
      </w:tr>
    </w:tbl>
    <w:p w:rsidR="0004051C" w:rsidRPr="009D67B8" w:rsidRDefault="0004051C">
      <w:pPr>
        <w:rPr>
          <w:rFonts w:ascii="Times New Roman" w:hAnsi="Times New Roman" w:cs="Times New Roman"/>
        </w:rPr>
      </w:pPr>
      <w:r w:rsidRPr="009D67B8">
        <w:rPr>
          <w:rFonts w:ascii="Times New Roman" w:hAnsi="Times New Roman" w:cs="Times New Roman"/>
        </w:rPr>
        <w:br w:type="page"/>
      </w:r>
    </w:p>
    <w:tbl>
      <w:tblPr>
        <w:tblStyle w:val="a7"/>
        <w:tblW w:w="16444" w:type="dxa"/>
        <w:tblInd w:w="-885" w:type="dxa"/>
        <w:tblLayout w:type="fixed"/>
        <w:tblLook w:val="04A0"/>
      </w:tblPr>
      <w:tblGrid>
        <w:gridCol w:w="541"/>
        <w:gridCol w:w="594"/>
        <w:gridCol w:w="3180"/>
        <w:gridCol w:w="1536"/>
        <w:gridCol w:w="1788"/>
        <w:gridCol w:w="3534"/>
        <w:gridCol w:w="5271"/>
      </w:tblGrid>
      <w:tr w:rsidR="00511781" w:rsidRPr="009D67B8" w:rsidTr="00305B58">
        <w:tc>
          <w:tcPr>
            <w:tcW w:w="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1781" w:rsidRPr="009D67B8" w:rsidRDefault="00511781" w:rsidP="00305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1781" w:rsidRPr="009D67B8" w:rsidRDefault="00511781" w:rsidP="00305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1781" w:rsidRPr="009D67B8" w:rsidRDefault="00511781" w:rsidP="00305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1781" w:rsidRPr="009D67B8" w:rsidRDefault="00511781" w:rsidP="00305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1781" w:rsidRPr="009D67B8" w:rsidRDefault="00511781" w:rsidP="00305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1781" w:rsidRPr="009D67B8" w:rsidRDefault="00511781" w:rsidP="00305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1781" w:rsidRPr="009D67B8" w:rsidRDefault="00511781" w:rsidP="00305B58">
            <w:pPr>
              <w:tabs>
                <w:tab w:val="left" w:pos="202"/>
                <w:tab w:val="left" w:pos="3495"/>
              </w:tabs>
              <w:ind w:left="202" w:hanging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95CE4" w:rsidRPr="009D67B8" w:rsidTr="00F95CE4"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F9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F95CE4" w:rsidP="00E0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180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4D7D9C" w:rsidP="00455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Фландер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4D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6670047598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4D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1046603482584</w:t>
            </w:r>
          </w:p>
        </w:tc>
        <w:tc>
          <w:tcPr>
            <w:tcW w:w="3534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4D7D9C" w:rsidP="00455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620137, Свердловская область, </w:t>
            </w:r>
            <w:proofErr w:type="gram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. Екатеринбург, ул. Советская, д. 53 - 47</w:t>
            </w:r>
          </w:p>
        </w:tc>
        <w:tc>
          <w:tcPr>
            <w:tcW w:w="5271" w:type="dxa"/>
            <w:tcBorders>
              <w:top w:val="single" w:sz="4" w:space="0" w:color="auto"/>
              <w:bottom w:val="single" w:sz="4" w:space="0" w:color="auto"/>
            </w:tcBorders>
          </w:tcPr>
          <w:p w:rsidR="00C6542A" w:rsidRPr="009D67B8" w:rsidRDefault="00C6542A" w:rsidP="008823FF">
            <w:pPr>
              <w:pStyle w:val="ConsPlusNonformat"/>
              <w:widowControl/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1) Предоставить свидетельства о поверке срок действия, которых истек - на следующее оборудование:  тахеометр №131491, нивелир №06762, №337055, приемник спутниковый №</w:t>
            </w:r>
            <w:r w:rsidRPr="009D67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MGD</w:t>
            </w: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#0108, </w:t>
            </w:r>
            <w:r w:rsidRPr="009D67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MGD</w:t>
            </w: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#0107</w:t>
            </w:r>
          </w:p>
          <w:p w:rsidR="00C6542A" w:rsidRPr="009D67B8" w:rsidRDefault="00C6542A" w:rsidP="008823FF">
            <w:pPr>
              <w:pStyle w:val="ConsPlusNonformat"/>
              <w:widowControl/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2) Приложить акты приемки передачи к договорам со следующими организациями: ООО Фирма «ГЭТИ» от 15.02.2012г., ООО «Геоид» от 15.02.2012г.</w:t>
            </w:r>
          </w:p>
          <w:p w:rsidR="00C6542A" w:rsidRPr="009D67B8" w:rsidRDefault="00C6542A" w:rsidP="008823FF">
            <w:pPr>
              <w:pStyle w:val="ConsPlusNonformat"/>
              <w:widowControl/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3) Не приложены аттестаты и области аккредитации к договорам со следующими фирмами: Институтом экологии растений и животных 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УрОРАН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 от 20.05.2013г., ООО ТГК-9 №12/06/2012 от 25.01.2012г.</w:t>
            </w:r>
          </w:p>
          <w:p w:rsidR="00F95CE4" w:rsidRPr="009D67B8" w:rsidRDefault="00F95CE4" w:rsidP="008823FF">
            <w:pPr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95CE4" w:rsidRPr="009D67B8" w:rsidTr="00F95CE4"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F9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F95CE4" w:rsidP="00E0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80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5B0860" w:rsidP="00455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ООО «Гидрогеологии, инженерной геологии и геоэкологии»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5B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6671245120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5B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1076671035154</w:t>
            </w:r>
          </w:p>
        </w:tc>
        <w:tc>
          <w:tcPr>
            <w:tcW w:w="3534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5B0860" w:rsidP="005B0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620012, Свердловская область, </w:t>
            </w:r>
            <w:proofErr w:type="gram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. Екатеринбург,  ул. Кузнецова, 21, офис 116</w:t>
            </w:r>
          </w:p>
        </w:tc>
        <w:tc>
          <w:tcPr>
            <w:tcW w:w="5271" w:type="dxa"/>
            <w:tcBorders>
              <w:top w:val="single" w:sz="4" w:space="0" w:color="auto"/>
              <w:bottom w:val="single" w:sz="4" w:space="0" w:color="auto"/>
            </w:tcBorders>
          </w:tcPr>
          <w:p w:rsidR="00C6542A" w:rsidRPr="009D67B8" w:rsidRDefault="00C6542A" w:rsidP="008823FF">
            <w:pPr>
              <w:pStyle w:val="ConsPlusNonformat"/>
              <w:widowControl/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1) Представить действующий договор с Института геофизики УРО РАН </w:t>
            </w:r>
            <w:proofErr w:type="gram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лабораторией радиационного контроля), </w:t>
            </w:r>
          </w:p>
          <w:p w:rsidR="00C6542A" w:rsidRPr="009D67B8" w:rsidRDefault="00C6542A" w:rsidP="008823FF">
            <w:pPr>
              <w:pStyle w:val="ConsPlusNonformat"/>
              <w:widowControl/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2) Представить действующий договор с ООО «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Сантест+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»  (договор на оказание услуг по определению химического состава почв и грунтов, поверхностных и подземных вод)</w:t>
            </w:r>
          </w:p>
          <w:p w:rsidR="00C6542A" w:rsidRPr="009D67B8" w:rsidRDefault="00C6542A" w:rsidP="008823FF">
            <w:pPr>
              <w:pStyle w:val="ConsPlusNonformat"/>
              <w:widowControl/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3) Представить действующий договор с ФГБОУ ВПО «УГГУ» </w:t>
            </w:r>
            <w:proofErr w:type="gram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на оказание услуг по определению физико-механических и физико-химических свойств проб почв, грунтов, поверхностных и подземных вод)</w:t>
            </w:r>
          </w:p>
          <w:p w:rsidR="00C6542A" w:rsidRPr="009D67B8" w:rsidRDefault="00C6542A" w:rsidP="008823FF">
            <w:pPr>
              <w:pStyle w:val="ConsPlusNonformat"/>
              <w:widowControl/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4) Представить действующий договор с Институтом биологии Уфимского Научного Центра РАН (договор на изучение почв, растительности и животного мира)</w:t>
            </w:r>
          </w:p>
          <w:p w:rsidR="00C6542A" w:rsidRPr="009D67B8" w:rsidRDefault="00C6542A" w:rsidP="008823FF">
            <w:pPr>
              <w:pStyle w:val="ConsPlusNonformat"/>
              <w:widowControl/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5) Представить информационную таблицу по объемам изыскательских работ за 2012 г.</w:t>
            </w:r>
          </w:p>
          <w:p w:rsidR="00C6542A" w:rsidRPr="009D67B8" w:rsidRDefault="00C6542A" w:rsidP="008823FF">
            <w:pPr>
              <w:pStyle w:val="ConsPlusNonformat"/>
              <w:widowControl/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6) Не сдан подлинник свидетельства от 16.11.2010 г.</w:t>
            </w:r>
          </w:p>
          <w:p w:rsidR="00F95CE4" w:rsidRPr="009D67B8" w:rsidRDefault="00C6542A" w:rsidP="008823FF">
            <w:pPr>
              <w:pStyle w:val="ConsPlusNonformat"/>
              <w:widowControl/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11781" w:rsidRPr="009D67B8" w:rsidRDefault="00511781">
      <w:pPr>
        <w:rPr>
          <w:rFonts w:ascii="Times New Roman" w:hAnsi="Times New Roman" w:cs="Times New Roman"/>
        </w:rPr>
      </w:pPr>
      <w:r w:rsidRPr="009D67B8">
        <w:rPr>
          <w:rFonts w:ascii="Times New Roman" w:hAnsi="Times New Roman" w:cs="Times New Roman"/>
        </w:rPr>
        <w:br w:type="page"/>
      </w:r>
    </w:p>
    <w:tbl>
      <w:tblPr>
        <w:tblStyle w:val="a7"/>
        <w:tblW w:w="16444" w:type="dxa"/>
        <w:tblInd w:w="-885" w:type="dxa"/>
        <w:tblLayout w:type="fixed"/>
        <w:tblLook w:val="04A0"/>
      </w:tblPr>
      <w:tblGrid>
        <w:gridCol w:w="541"/>
        <w:gridCol w:w="594"/>
        <w:gridCol w:w="3180"/>
        <w:gridCol w:w="1536"/>
        <w:gridCol w:w="1788"/>
        <w:gridCol w:w="3534"/>
        <w:gridCol w:w="5271"/>
      </w:tblGrid>
      <w:tr w:rsidR="00511781" w:rsidRPr="009D67B8" w:rsidTr="00305B58">
        <w:tc>
          <w:tcPr>
            <w:tcW w:w="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1781" w:rsidRPr="009D67B8" w:rsidRDefault="00511781" w:rsidP="00305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1781" w:rsidRPr="009D67B8" w:rsidRDefault="00511781" w:rsidP="00305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1781" w:rsidRPr="009D67B8" w:rsidRDefault="00511781" w:rsidP="00305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1781" w:rsidRPr="009D67B8" w:rsidRDefault="00511781" w:rsidP="00305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1781" w:rsidRPr="009D67B8" w:rsidRDefault="00511781" w:rsidP="00305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1781" w:rsidRPr="009D67B8" w:rsidRDefault="00511781" w:rsidP="00305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1781" w:rsidRPr="009D67B8" w:rsidRDefault="00511781" w:rsidP="00305B58">
            <w:pPr>
              <w:tabs>
                <w:tab w:val="left" w:pos="202"/>
                <w:tab w:val="left" w:pos="3495"/>
              </w:tabs>
              <w:ind w:left="202" w:hanging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95CE4" w:rsidRPr="009D67B8" w:rsidTr="00F95CE4"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F9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F95CE4" w:rsidP="00E0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180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475008" w:rsidP="00455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ЗАО «ТЭК-Сервис»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475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0277061638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475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1040204432751</w:t>
            </w:r>
          </w:p>
        </w:tc>
        <w:tc>
          <w:tcPr>
            <w:tcW w:w="3534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475008" w:rsidP="00455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450104. республика Башкортостан, г. Уфа, ул. Российская</w:t>
            </w:r>
            <w:proofErr w:type="gram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.33/4</w:t>
            </w:r>
          </w:p>
        </w:tc>
        <w:tc>
          <w:tcPr>
            <w:tcW w:w="5271" w:type="dxa"/>
            <w:tcBorders>
              <w:top w:val="single" w:sz="4" w:space="0" w:color="auto"/>
              <w:bottom w:val="single" w:sz="4" w:space="0" w:color="auto"/>
            </w:tcBorders>
          </w:tcPr>
          <w:p w:rsidR="00C6542A" w:rsidRPr="009D67B8" w:rsidRDefault="00C6542A" w:rsidP="008823FF">
            <w:pPr>
              <w:pStyle w:val="ConsPlusNonformat"/>
              <w:widowControl/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1) Представить заверенные синей печатью копию трудовой книжки 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Кантемирова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 И.Ф., копию удостоверения о повышении квалификации 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Батыршина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 М.Ф., Соболь С.В.,</w:t>
            </w:r>
          </w:p>
          <w:p w:rsidR="00C6542A" w:rsidRPr="009D67B8" w:rsidRDefault="00C6542A" w:rsidP="008823FF">
            <w:pPr>
              <w:pStyle w:val="ConsPlusNonformat"/>
              <w:widowControl/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2) Представить действующие удостоверения о повышении квалификации специалистов Горшенин А.А., 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Чигвинцев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 А.Н</w:t>
            </w:r>
          </w:p>
          <w:p w:rsidR="00C6542A" w:rsidRPr="009D67B8" w:rsidRDefault="00C6542A" w:rsidP="008823FF">
            <w:pPr>
              <w:pStyle w:val="ConsPlusNonformat"/>
              <w:widowControl/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3) Представить копии удостоверения в соответствие с гарантийным письмом № 1200425/77 от 11.07.2012 г. на специалистов Силантьев А.Н., Поляков А.В..</w:t>
            </w:r>
          </w:p>
          <w:p w:rsidR="00C6542A" w:rsidRPr="009D67B8" w:rsidRDefault="00C6542A" w:rsidP="008823FF">
            <w:pPr>
              <w:pStyle w:val="ConsPlusNonformat"/>
              <w:widowControl/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4) Представить заверенные синей печатью документы на 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Вишонкину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 В.Н</w:t>
            </w:r>
            <w:r w:rsidRPr="009D67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C6542A" w:rsidRPr="009D67B8" w:rsidRDefault="00C6542A" w:rsidP="008823FF">
            <w:pPr>
              <w:pStyle w:val="ConsPlusNonformat"/>
              <w:widowControl/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5) Представить действующие свидетельства о поверке геодезического и экологического оборудования (электронный тахеометры, вертушка, дозиметр)</w:t>
            </w:r>
          </w:p>
          <w:p w:rsidR="00C6542A" w:rsidRPr="009D67B8" w:rsidRDefault="00C6542A" w:rsidP="008823FF">
            <w:pPr>
              <w:pStyle w:val="ConsPlusNonformat"/>
              <w:widowControl/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6) Представить паспорта на буровые установки.</w:t>
            </w:r>
          </w:p>
          <w:p w:rsidR="00C6542A" w:rsidRPr="009D67B8" w:rsidRDefault="00C6542A" w:rsidP="008823FF">
            <w:pPr>
              <w:pStyle w:val="ConsPlusNonformat"/>
              <w:widowControl/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7) Представить штатное расписание, заверенное синей печатью.</w:t>
            </w:r>
          </w:p>
          <w:p w:rsidR="00C6542A" w:rsidRPr="009D67B8" w:rsidRDefault="00C6542A" w:rsidP="008823FF">
            <w:pPr>
              <w:pStyle w:val="ConsPlusNonformat"/>
              <w:widowControl/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8) Представить информационную таблицу по объемам работ за 2012 г. </w:t>
            </w:r>
          </w:p>
          <w:p w:rsidR="00C6542A" w:rsidRPr="009D67B8" w:rsidRDefault="00C6542A" w:rsidP="008823FF">
            <w:pPr>
              <w:pStyle w:val="ConsPlusNonformat"/>
              <w:widowControl/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9) Не сдан подлинник свидетельства от 29.01.2010 г.</w:t>
            </w:r>
          </w:p>
          <w:p w:rsidR="00F95CE4" w:rsidRPr="009D67B8" w:rsidRDefault="00F95CE4" w:rsidP="008823FF">
            <w:pPr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95CE4" w:rsidRPr="009D67B8" w:rsidTr="00F95CE4"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F9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F95CE4" w:rsidP="00E0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180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C4116F" w:rsidP="00455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ОАО «Челябинский металлургический комбинат»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C41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7450001007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C41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1027402812777</w:t>
            </w:r>
          </w:p>
        </w:tc>
        <w:tc>
          <w:tcPr>
            <w:tcW w:w="3534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C4116F" w:rsidP="00C4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454047, Челябинская область, </w:t>
            </w:r>
            <w:proofErr w:type="gram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. Челябинск, ул. 2-я 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Повелецкая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, д. 32</w:t>
            </w:r>
          </w:p>
        </w:tc>
        <w:tc>
          <w:tcPr>
            <w:tcW w:w="5271" w:type="dxa"/>
            <w:tcBorders>
              <w:top w:val="single" w:sz="4" w:space="0" w:color="auto"/>
              <w:bottom w:val="single" w:sz="4" w:space="0" w:color="auto"/>
            </w:tcBorders>
          </w:tcPr>
          <w:p w:rsidR="00C6542A" w:rsidRPr="009D67B8" w:rsidRDefault="00C6542A" w:rsidP="008823FF">
            <w:pPr>
              <w:pStyle w:val="a8"/>
              <w:tabs>
                <w:tab w:val="left" w:pos="202"/>
                <w:tab w:val="left" w:pos="3495"/>
              </w:tabs>
              <w:spacing w:before="0" w:beforeAutospacing="0" w:after="0" w:afterAutospacing="0"/>
              <w:ind w:left="202" w:hanging="202"/>
            </w:pPr>
            <w:r w:rsidRPr="009D67B8">
              <w:t xml:space="preserve">1)  У </w:t>
            </w:r>
            <w:proofErr w:type="spellStart"/>
            <w:r w:rsidRPr="009D67B8">
              <w:t>Охрименко</w:t>
            </w:r>
            <w:proofErr w:type="spellEnd"/>
            <w:r w:rsidRPr="009D67B8">
              <w:t xml:space="preserve"> А.В.  нет удостоверения.</w:t>
            </w:r>
          </w:p>
          <w:p w:rsidR="00C6542A" w:rsidRPr="009D67B8" w:rsidRDefault="00C6542A" w:rsidP="008823FF">
            <w:pPr>
              <w:pStyle w:val="ConsPlusNonformat"/>
              <w:widowControl/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Бобкова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 В.Ф. срок действия удостоверения истек 22.04.2011г.</w:t>
            </w:r>
          </w:p>
          <w:p w:rsidR="00C6542A" w:rsidRPr="009D67B8" w:rsidRDefault="00C6542A" w:rsidP="008823FF">
            <w:pPr>
              <w:pStyle w:val="ConsPlusNonformat"/>
              <w:widowControl/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2) Срок действия полиса страхования гражданской ответственности № 14/12  истек 02.03.2013г. Представить действующий полис. </w:t>
            </w:r>
          </w:p>
          <w:p w:rsidR="00C6542A" w:rsidRPr="009D67B8" w:rsidRDefault="00C6542A" w:rsidP="008823FF">
            <w:pPr>
              <w:pStyle w:val="ConsPlusNonformat"/>
              <w:widowControl/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3) Информационная таблица по объемам за 2012 г. Не приложена</w:t>
            </w:r>
          </w:p>
          <w:p w:rsidR="00C6542A" w:rsidRPr="009D67B8" w:rsidRDefault="00C6542A" w:rsidP="008823FF">
            <w:pPr>
              <w:pStyle w:val="ConsPlusNonformat"/>
              <w:widowControl/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95CE4" w:rsidRPr="009D67B8" w:rsidRDefault="00F95CE4" w:rsidP="008823FF">
            <w:pPr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511781" w:rsidRPr="009D67B8" w:rsidRDefault="00511781">
      <w:pPr>
        <w:rPr>
          <w:rFonts w:ascii="Times New Roman" w:hAnsi="Times New Roman" w:cs="Times New Roman"/>
        </w:rPr>
      </w:pPr>
      <w:r w:rsidRPr="009D67B8">
        <w:rPr>
          <w:rFonts w:ascii="Times New Roman" w:hAnsi="Times New Roman" w:cs="Times New Roman"/>
        </w:rPr>
        <w:br w:type="page"/>
      </w:r>
    </w:p>
    <w:tbl>
      <w:tblPr>
        <w:tblStyle w:val="a7"/>
        <w:tblW w:w="16444" w:type="dxa"/>
        <w:tblInd w:w="-885" w:type="dxa"/>
        <w:tblLayout w:type="fixed"/>
        <w:tblLook w:val="04A0"/>
      </w:tblPr>
      <w:tblGrid>
        <w:gridCol w:w="541"/>
        <w:gridCol w:w="594"/>
        <w:gridCol w:w="3180"/>
        <w:gridCol w:w="1536"/>
        <w:gridCol w:w="1788"/>
        <w:gridCol w:w="3534"/>
        <w:gridCol w:w="5271"/>
      </w:tblGrid>
      <w:tr w:rsidR="00511781" w:rsidRPr="009D67B8" w:rsidTr="00305B58">
        <w:tc>
          <w:tcPr>
            <w:tcW w:w="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1781" w:rsidRPr="009D67B8" w:rsidRDefault="00511781" w:rsidP="00305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1781" w:rsidRPr="009D67B8" w:rsidRDefault="00511781" w:rsidP="00305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1781" w:rsidRPr="009D67B8" w:rsidRDefault="00511781" w:rsidP="00305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1781" w:rsidRPr="009D67B8" w:rsidRDefault="00511781" w:rsidP="00305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1781" w:rsidRPr="009D67B8" w:rsidRDefault="00511781" w:rsidP="00305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1781" w:rsidRPr="009D67B8" w:rsidRDefault="00511781" w:rsidP="00305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1781" w:rsidRPr="009D67B8" w:rsidRDefault="00511781" w:rsidP="00305B58">
            <w:pPr>
              <w:tabs>
                <w:tab w:val="left" w:pos="202"/>
                <w:tab w:val="left" w:pos="3495"/>
              </w:tabs>
              <w:ind w:left="202" w:hanging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95CE4" w:rsidRPr="009D67B8" w:rsidTr="00F95CE4"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F9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F95CE4" w:rsidP="00E0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80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4F5EF3" w:rsidP="00455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Геопласт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4F5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7452065863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4F5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1087452007169</w:t>
            </w:r>
          </w:p>
        </w:tc>
        <w:tc>
          <w:tcPr>
            <w:tcW w:w="3534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4F5EF3" w:rsidP="00455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454081, Челябинская область, г. Челябинск, ул. Горького, д.63</w:t>
            </w:r>
            <w:proofErr w:type="gram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, кв.67</w:t>
            </w:r>
          </w:p>
        </w:tc>
        <w:tc>
          <w:tcPr>
            <w:tcW w:w="5271" w:type="dxa"/>
            <w:tcBorders>
              <w:top w:val="single" w:sz="4" w:space="0" w:color="auto"/>
              <w:bottom w:val="single" w:sz="4" w:space="0" w:color="auto"/>
            </w:tcBorders>
          </w:tcPr>
          <w:p w:rsidR="003E3744" w:rsidRPr="009D67B8" w:rsidRDefault="003E3744" w:rsidP="008823FF">
            <w:pPr>
              <w:pStyle w:val="ConsPlusNonformat"/>
              <w:widowControl/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1) Представить заверенные синей печатью копии документов на специалиста 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Чон-Ен-Ду</w:t>
            </w:r>
            <w:proofErr w:type="spellEnd"/>
          </w:p>
          <w:p w:rsidR="003E3744" w:rsidRPr="009D67B8" w:rsidRDefault="003E3744" w:rsidP="008823FF">
            <w:pPr>
              <w:pStyle w:val="ConsPlusNonformat"/>
              <w:widowControl/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2) Представить действующие свидетельства о поверке оборудования (тахеометр, нивелир)</w:t>
            </w:r>
          </w:p>
          <w:p w:rsidR="003E3744" w:rsidRPr="009D67B8" w:rsidRDefault="003E3744" w:rsidP="008823FF">
            <w:pPr>
              <w:pStyle w:val="ConsPlusNonformat"/>
              <w:widowControl/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3) Представить действующее свидетельство о состоянии измерений в лаборатории ОАО «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Челябинскгеосьемка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» с перечнем контролируемых показателей.</w:t>
            </w:r>
          </w:p>
          <w:p w:rsidR="003E3744" w:rsidRPr="009D67B8" w:rsidRDefault="003E3744" w:rsidP="008823FF">
            <w:pPr>
              <w:pStyle w:val="ConsPlusNonformat"/>
              <w:widowControl/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4) Представить информационную таблицу по объемам работ за 2012 г.</w:t>
            </w:r>
          </w:p>
          <w:p w:rsidR="003E3744" w:rsidRPr="009D67B8" w:rsidRDefault="003E3744" w:rsidP="008823FF">
            <w:pPr>
              <w:pStyle w:val="ConsPlusNonformat"/>
              <w:widowControl/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  5) Нет договора аренды помещения ООО «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Геопласт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» с собственником помещения. </w:t>
            </w:r>
          </w:p>
          <w:p w:rsidR="00F95CE4" w:rsidRPr="009D67B8" w:rsidRDefault="00F95CE4" w:rsidP="008823FF">
            <w:pPr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95CE4" w:rsidRPr="009D67B8" w:rsidTr="00F95CE4"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F9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F95CE4" w:rsidP="00E0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180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4F5EF3" w:rsidP="00455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РИиф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992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7451265605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992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1087451005410</w:t>
            </w:r>
          </w:p>
        </w:tc>
        <w:tc>
          <w:tcPr>
            <w:tcW w:w="3534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992577" w:rsidP="00992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454010, Челябинская область, </w:t>
            </w:r>
            <w:proofErr w:type="gram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. Челябинск, ул. 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Агалакова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, д. 35-124</w:t>
            </w:r>
          </w:p>
        </w:tc>
        <w:tc>
          <w:tcPr>
            <w:tcW w:w="5271" w:type="dxa"/>
            <w:tcBorders>
              <w:top w:val="single" w:sz="4" w:space="0" w:color="auto"/>
              <w:bottom w:val="single" w:sz="4" w:space="0" w:color="auto"/>
            </w:tcBorders>
          </w:tcPr>
          <w:p w:rsidR="003E3744" w:rsidRPr="009D67B8" w:rsidRDefault="003E3744" w:rsidP="008823FF">
            <w:pPr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ab/>
              <w:t>Предоставить оригинал свидетельства о допуске СРО   № СРО-И-019-051-16112010-2</w:t>
            </w:r>
          </w:p>
          <w:p w:rsidR="003E3744" w:rsidRPr="009D67B8" w:rsidRDefault="003E3744" w:rsidP="008823FF">
            <w:pPr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ab/>
              <w:t>У</w:t>
            </w:r>
            <w:proofErr w:type="gram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ятых А.Д. срок действия удостоверения о повышении квалификации                                истек 11.04.2013г. </w:t>
            </w:r>
          </w:p>
          <w:p w:rsidR="003E3744" w:rsidRPr="009D67B8" w:rsidRDefault="003E3744" w:rsidP="008823FF">
            <w:pPr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 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Толстоброва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 Н.В. срок действия удостоверения о повышении квалификации                    истек 31.05.2013г.</w:t>
            </w:r>
          </w:p>
          <w:p w:rsidR="003E3744" w:rsidRPr="009D67B8" w:rsidRDefault="003E3744" w:rsidP="008823FF">
            <w:pPr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ab/>
              <w:t>Предоставить свидетельства о поверке, срок действия которых истек, на следующее оборудование: Нивелир №Р088399 , Тахеометр №SET630R</w:t>
            </w:r>
          </w:p>
          <w:p w:rsidR="003E3744" w:rsidRPr="009D67B8" w:rsidRDefault="003E3744" w:rsidP="008823FF">
            <w:pPr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Срок действия Полиса страхования № 12717D2004035 истекает 08.12.2013г.  </w:t>
            </w:r>
          </w:p>
          <w:p w:rsidR="003E3744" w:rsidRPr="009D67B8" w:rsidRDefault="003E3744" w:rsidP="008823FF">
            <w:pPr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ab/>
              <w:t>Срок действия договора о партнерстве с ООО МГСП от 01.11.2011г,  истекает 22.11.2013г</w:t>
            </w:r>
          </w:p>
          <w:p w:rsidR="00F95CE4" w:rsidRPr="009D67B8" w:rsidRDefault="003E3744" w:rsidP="008823FF">
            <w:pPr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ab/>
              <w:t>Информационная таблица по объемам за 2012 г. не приложена</w:t>
            </w:r>
          </w:p>
        </w:tc>
      </w:tr>
    </w:tbl>
    <w:p w:rsidR="00511781" w:rsidRPr="009D67B8" w:rsidRDefault="00511781">
      <w:pPr>
        <w:rPr>
          <w:rFonts w:ascii="Times New Roman" w:hAnsi="Times New Roman" w:cs="Times New Roman"/>
        </w:rPr>
      </w:pPr>
      <w:r w:rsidRPr="009D67B8">
        <w:rPr>
          <w:rFonts w:ascii="Times New Roman" w:hAnsi="Times New Roman" w:cs="Times New Roman"/>
        </w:rPr>
        <w:br w:type="page"/>
      </w:r>
    </w:p>
    <w:tbl>
      <w:tblPr>
        <w:tblStyle w:val="a7"/>
        <w:tblW w:w="16444" w:type="dxa"/>
        <w:tblInd w:w="-885" w:type="dxa"/>
        <w:tblLayout w:type="fixed"/>
        <w:tblLook w:val="04A0"/>
      </w:tblPr>
      <w:tblGrid>
        <w:gridCol w:w="541"/>
        <w:gridCol w:w="594"/>
        <w:gridCol w:w="3180"/>
        <w:gridCol w:w="1536"/>
        <w:gridCol w:w="1788"/>
        <w:gridCol w:w="3534"/>
        <w:gridCol w:w="5271"/>
      </w:tblGrid>
      <w:tr w:rsidR="00511781" w:rsidRPr="009D67B8" w:rsidTr="00305B58">
        <w:tc>
          <w:tcPr>
            <w:tcW w:w="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1781" w:rsidRPr="009D67B8" w:rsidRDefault="00511781" w:rsidP="00305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1781" w:rsidRPr="009D67B8" w:rsidRDefault="00511781" w:rsidP="00305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1781" w:rsidRPr="009D67B8" w:rsidRDefault="00511781" w:rsidP="00305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1781" w:rsidRPr="009D67B8" w:rsidRDefault="00511781" w:rsidP="00305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1781" w:rsidRPr="009D67B8" w:rsidRDefault="00511781" w:rsidP="00305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1781" w:rsidRPr="009D67B8" w:rsidRDefault="00511781" w:rsidP="00305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1781" w:rsidRPr="009D67B8" w:rsidRDefault="00511781" w:rsidP="00305B58">
            <w:pPr>
              <w:tabs>
                <w:tab w:val="left" w:pos="202"/>
                <w:tab w:val="left" w:pos="3495"/>
              </w:tabs>
              <w:ind w:left="202" w:hanging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95CE4" w:rsidRPr="009D67B8" w:rsidTr="00F95CE4"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F9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F95CE4" w:rsidP="00E0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180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B817EE" w:rsidP="00455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Терра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B81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7451243658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B81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1077451001880</w:t>
            </w:r>
          </w:p>
        </w:tc>
        <w:tc>
          <w:tcPr>
            <w:tcW w:w="3534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B817EE" w:rsidP="00455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454080, Челябинская область, г. Челябинск, ул. Маслобазовая</w:t>
            </w:r>
            <w:proofErr w:type="gram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5271" w:type="dxa"/>
            <w:tcBorders>
              <w:top w:val="single" w:sz="4" w:space="0" w:color="auto"/>
              <w:bottom w:val="single" w:sz="4" w:space="0" w:color="auto"/>
            </w:tcBorders>
          </w:tcPr>
          <w:p w:rsidR="001A23E9" w:rsidRPr="009D67B8" w:rsidRDefault="001A23E9" w:rsidP="008823FF">
            <w:pPr>
              <w:pStyle w:val="ConsPlusNonformat"/>
              <w:widowControl/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1) Данных и документов, подтверждающих наличие лицензионного программного обеспечения, не представлено. </w:t>
            </w:r>
          </w:p>
          <w:p w:rsidR="001A23E9" w:rsidRPr="009D67B8" w:rsidRDefault="001A23E9" w:rsidP="008823FF">
            <w:pPr>
              <w:pStyle w:val="ConsPlusNonformat"/>
              <w:widowControl/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2) Справка бухгалтерии о наличии на балансе предприятия оборудования не приложена. </w:t>
            </w:r>
          </w:p>
          <w:p w:rsidR="001A23E9" w:rsidRPr="009D67B8" w:rsidRDefault="001A23E9" w:rsidP="008823FF">
            <w:pPr>
              <w:pStyle w:val="ConsPlusNonformat"/>
              <w:widowControl/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3) Предоставить действующие свидетельства о поверке на следующее оборудование: </w:t>
            </w:r>
            <w:r w:rsidRPr="009D67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 приемники, 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трассоискатель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, рейки, электронные рулетки, электронный тахеометр </w:t>
            </w:r>
            <w:r w:rsidRPr="009D67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Trimble</w:t>
            </w: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67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3, тахеометр электронный №</w:t>
            </w:r>
            <w:r w:rsidRPr="009D67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SD</w:t>
            </w: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5485, нивелир №О76155 </w:t>
            </w:r>
          </w:p>
          <w:p w:rsidR="001A23E9" w:rsidRPr="009D67B8" w:rsidRDefault="001A23E9" w:rsidP="008823FF">
            <w:pPr>
              <w:pStyle w:val="ConsPlusNonformat"/>
              <w:widowControl/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4) с ООО «ГЕОСПЕКТР» №  79-12 от 20.10.2012г, на выполнение работ в составе инженерно-геодезических изысканий, по пунктам 1.3, 1.4, 1.6 .Срок действия по 31.10.2015г. свидетельство о допуске СРО от 2010г. приложено.</w:t>
            </w:r>
          </w:p>
          <w:p w:rsidR="001A23E9" w:rsidRPr="009D67B8" w:rsidRDefault="001A23E9" w:rsidP="008823FF">
            <w:pPr>
              <w:pStyle w:val="ConsPlusNonformat"/>
              <w:widowControl/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5) Акт приемки-передачи не приложен к договору с ООО «Челябинск 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ГеоАкваПроект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» №3 от 11.01.2010г.</w:t>
            </w:r>
          </w:p>
          <w:p w:rsidR="001A23E9" w:rsidRPr="009D67B8" w:rsidRDefault="001A23E9" w:rsidP="008823FF">
            <w:pPr>
              <w:pStyle w:val="ConsPlusNonformat"/>
              <w:widowControl/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6) Аттестат и область аккредитации лаборатории не приложены к договору с ООО ИФ «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ЮжУралТИСИз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» №2 от 01.12.2009г.</w:t>
            </w:r>
          </w:p>
          <w:p w:rsidR="001A23E9" w:rsidRPr="009D67B8" w:rsidRDefault="001A23E9" w:rsidP="008823FF">
            <w:pPr>
              <w:pStyle w:val="ConsPlusNonformat"/>
              <w:widowControl/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7) Область аккредитации не приложена к договору с ООО «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Эконт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» № 0599/27 от 6.10.2012г.</w:t>
            </w:r>
          </w:p>
          <w:p w:rsidR="001A23E9" w:rsidRPr="009D67B8" w:rsidRDefault="001A23E9" w:rsidP="008823FF">
            <w:pPr>
              <w:pStyle w:val="ConsPlusNonformat"/>
              <w:widowControl/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5) Аттестат и область аккредитации лаборатории не приложены к договору с ОАО Институт Челябинский 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Промстройпроект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 № 4 от 12.01.2012г.</w:t>
            </w:r>
          </w:p>
          <w:p w:rsidR="001A23E9" w:rsidRPr="009D67B8" w:rsidRDefault="001A23E9" w:rsidP="008823FF">
            <w:pPr>
              <w:pStyle w:val="ConsPlusNonformat"/>
              <w:widowControl/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6) Акт приема-передачи не приложен к договору с ООО «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Ремстройгаз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» №1А от 01.01.2013г.</w:t>
            </w:r>
          </w:p>
          <w:p w:rsidR="001A23E9" w:rsidRPr="009D67B8" w:rsidRDefault="001A23E9" w:rsidP="008823FF">
            <w:pPr>
              <w:pStyle w:val="ConsPlusNonformat"/>
              <w:widowControl/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7) Таблица объемов за 2012г не приложена</w:t>
            </w:r>
          </w:p>
          <w:p w:rsidR="001A23E9" w:rsidRPr="009D67B8" w:rsidRDefault="001A23E9" w:rsidP="008823FF">
            <w:pPr>
              <w:pStyle w:val="ConsPlusNonformat"/>
              <w:widowControl/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CE4" w:rsidRPr="009D67B8" w:rsidRDefault="00F95CE4" w:rsidP="008823FF">
            <w:pPr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511781" w:rsidRPr="009D67B8" w:rsidRDefault="00511781">
      <w:pPr>
        <w:rPr>
          <w:rFonts w:ascii="Times New Roman" w:hAnsi="Times New Roman" w:cs="Times New Roman"/>
        </w:rPr>
      </w:pPr>
      <w:r w:rsidRPr="009D67B8">
        <w:rPr>
          <w:rFonts w:ascii="Times New Roman" w:hAnsi="Times New Roman" w:cs="Times New Roman"/>
        </w:rPr>
        <w:br w:type="page"/>
      </w:r>
    </w:p>
    <w:tbl>
      <w:tblPr>
        <w:tblStyle w:val="a7"/>
        <w:tblW w:w="16444" w:type="dxa"/>
        <w:tblInd w:w="-885" w:type="dxa"/>
        <w:tblLayout w:type="fixed"/>
        <w:tblLook w:val="04A0"/>
      </w:tblPr>
      <w:tblGrid>
        <w:gridCol w:w="541"/>
        <w:gridCol w:w="594"/>
        <w:gridCol w:w="3180"/>
        <w:gridCol w:w="1536"/>
        <w:gridCol w:w="1788"/>
        <w:gridCol w:w="3534"/>
        <w:gridCol w:w="5271"/>
      </w:tblGrid>
      <w:tr w:rsidR="00511781" w:rsidRPr="009D67B8" w:rsidTr="00305B58">
        <w:tc>
          <w:tcPr>
            <w:tcW w:w="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1781" w:rsidRPr="009D67B8" w:rsidRDefault="00511781" w:rsidP="00305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1781" w:rsidRPr="009D67B8" w:rsidRDefault="00511781" w:rsidP="00305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1781" w:rsidRPr="009D67B8" w:rsidRDefault="00511781" w:rsidP="00305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1781" w:rsidRPr="009D67B8" w:rsidRDefault="00511781" w:rsidP="00305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1781" w:rsidRPr="009D67B8" w:rsidRDefault="00511781" w:rsidP="00305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1781" w:rsidRPr="009D67B8" w:rsidRDefault="00511781" w:rsidP="00305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1781" w:rsidRPr="009D67B8" w:rsidRDefault="00511781" w:rsidP="00305B58">
            <w:pPr>
              <w:tabs>
                <w:tab w:val="left" w:pos="202"/>
                <w:tab w:val="left" w:pos="3495"/>
              </w:tabs>
              <w:ind w:left="202" w:hanging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95CE4" w:rsidRPr="009D67B8" w:rsidTr="00F95CE4"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F9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F95CE4" w:rsidP="00E0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180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2E566B" w:rsidP="00455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Рииф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2E5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7415037480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2E5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1027400874500</w:t>
            </w:r>
          </w:p>
        </w:tc>
        <w:tc>
          <w:tcPr>
            <w:tcW w:w="3534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2E566B" w:rsidP="002E5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Челябинская область, </w:t>
            </w:r>
            <w:proofErr w:type="gram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. Миасс, пер. Жебруна, д. 10-38</w:t>
            </w:r>
          </w:p>
        </w:tc>
        <w:tc>
          <w:tcPr>
            <w:tcW w:w="5271" w:type="dxa"/>
            <w:tcBorders>
              <w:top w:val="single" w:sz="4" w:space="0" w:color="auto"/>
              <w:bottom w:val="single" w:sz="4" w:space="0" w:color="auto"/>
            </w:tcBorders>
          </w:tcPr>
          <w:p w:rsidR="001A23E9" w:rsidRPr="009D67B8" w:rsidRDefault="001A23E9" w:rsidP="008823FF">
            <w:pPr>
              <w:pStyle w:val="ConsPlusNonformat"/>
              <w:widowControl/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1) Представить действующие удостоверения на специалистов</w:t>
            </w:r>
            <w:proofErr w:type="gram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ятых А.Д., 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Подкорытов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 С.В., 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Белоножкова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 Н.А., 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Майборода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 У.Ю. (в объеме не менее 72 часов)</w:t>
            </w:r>
          </w:p>
          <w:p w:rsidR="001A23E9" w:rsidRPr="009D67B8" w:rsidRDefault="001A23E9" w:rsidP="008823FF">
            <w:pPr>
              <w:pStyle w:val="ConsPlusNonformat"/>
              <w:widowControl/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2) Представить заверенную синей печатью копию свидетельства о повышении квалификации специалиста Черкасова О.А.</w:t>
            </w:r>
          </w:p>
          <w:p w:rsidR="001A23E9" w:rsidRPr="009D67B8" w:rsidRDefault="001A23E9" w:rsidP="008823FF">
            <w:pPr>
              <w:pStyle w:val="ConsPlusNonformat"/>
              <w:widowControl/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3) Представить действующие договора аренды геодезического оборудования.</w:t>
            </w:r>
          </w:p>
          <w:p w:rsidR="001A23E9" w:rsidRPr="009D67B8" w:rsidRDefault="001A23E9" w:rsidP="008823FF">
            <w:pPr>
              <w:pStyle w:val="ConsPlusNonformat"/>
              <w:widowControl/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4) Представить действующие свидетельства о поверке оборудования</w:t>
            </w:r>
          </w:p>
          <w:p w:rsidR="001A23E9" w:rsidRPr="009D67B8" w:rsidRDefault="001A23E9" w:rsidP="008823FF">
            <w:pPr>
              <w:pStyle w:val="ConsPlusNonformat"/>
              <w:widowControl/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5) Представить информационную таблицу по объемам работ за 2012 г.</w:t>
            </w:r>
          </w:p>
          <w:p w:rsidR="001A23E9" w:rsidRPr="009D67B8" w:rsidRDefault="001A23E9" w:rsidP="008823FF">
            <w:pPr>
              <w:pStyle w:val="ConsPlusNonformat"/>
              <w:widowControl/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6) Представить штатное расписание.</w:t>
            </w:r>
          </w:p>
          <w:p w:rsidR="001A23E9" w:rsidRPr="009D67B8" w:rsidRDefault="001A23E9" w:rsidP="008823FF">
            <w:pPr>
              <w:pStyle w:val="ConsPlusNonformat"/>
              <w:widowControl/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7) Представить действующий полис страхования</w:t>
            </w:r>
          </w:p>
          <w:p w:rsidR="001A23E9" w:rsidRPr="009D67B8" w:rsidRDefault="001A23E9" w:rsidP="008823FF">
            <w:pPr>
              <w:pStyle w:val="ConsPlusNonformat"/>
              <w:widowControl/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8) Не сдан подлинник свидетельства от 24.02.2011 г.</w:t>
            </w:r>
          </w:p>
          <w:p w:rsidR="001A23E9" w:rsidRPr="009D67B8" w:rsidRDefault="001A23E9" w:rsidP="008823FF">
            <w:pPr>
              <w:pStyle w:val="ConsPlusNonformat"/>
              <w:widowControl/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CE4" w:rsidRPr="009D67B8" w:rsidRDefault="00F95CE4" w:rsidP="008823FF">
            <w:pPr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95CE4" w:rsidRPr="009D67B8" w:rsidTr="00F95CE4"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F9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F95CE4" w:rsidP="00E0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180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C7447D" w:rsidP="00455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ЗАО «Стройнит»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C74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0276065975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C74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1030204209595</w:t>
            </w:r>
          </w:p>
        </w:tc>
        <w:tc>
          <w:tcPr>
            <w:tcW w:w="3534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C7447D" w:rsidP="00455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450098, Республика Башкортостан, </w:t>
            </w:r>
            <w:proofErr w:type="gram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. Уфа, ул. Уфимское шоссе, д. 3</w:t>
            </w:r>
          </w:p>
        </w:tc>
        <w:tc>
          <w:tcPr>
            <w:tcW w:w="5271" w:type="dxa"/>
            <w:tcBorders>
              <w:top w:val="single" w:sz="4" w:space="0" w:color="auto"/>
              <w:bottom w:val="single" w:sz="4" w:space="0" w:color="auto"/>
            </w:tcBorders>
          </w:tcPr>
          <w:p w:rsidR="001A23E9" w:rsidRPr="009D67B8" w:rsidRDefault="001A23E9" w:rsidP="008823FF">
            <w:pPr>
              <w:pStyle w:val="ConsPlusNonformat"/>
              <w:widowControl/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1) Представить в соответствии с гарантийным письмом №206 от 21.06.2012 г. заверенную копию удостоверения о повышении квалификации специалиста – Родионова В.Ю.</w:t>
            </w:r>
          </w:p>
          <w:p w:rsidR="001A23E9" w:rsidRPr="009D67B8" w:rsidRDefault="001A23E9" w:rsidP="008823FF">
            <w:pPr>
              <w:pStyle w:val="ConsPlusNonformat"/>
              <w:widowControl/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2) Представить действующий аттестат аккредитации с областью аккредитации ФГУЗ «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ЦГиЭ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 в РБ»,</w:t>
            </w:r>
          </w:p>
          <w:p w:rsidR="001A23E9" w:rsidRPr="009D67B8" w:rsidRDefault="001A23E9" w:rsidP="008823FF">
            <w:pPr>
              <w:pStyle w:val="ConsPlusNonformat"/>
              <w:widowControl/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3) Представить сведения о специализированном лицензионном программном обеспечении, необходимым для построения графических материалов.</w:t>
            </w:r>
          </w:p>
          <w:p w:rsidR="001A23E9" w:rsidRPr="009D67B8" w:rsidRDefault="001A23E9" w:rsidP="008823FF">
            <w:pPr>
              <w:pStyle w:val="ConsPlusNonformat"/>
              <w:widowControl/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4) Представить действующий договор на аренду помещений (с ГУП «Научно-исследовательский, проектно-конструкторский и производственный институт строительного и градостроительного комплекса Республики Башкортостан» или др.)</w:t>
            </w:r>
          </w:p>
          <w:p w:rsidR="001A23E9" w:rsidRPr="009D67B8" w:rsidRDefault="001A23E9" w:rsidP="008823FF">
            <w:pPr>
              <w:pStyle w:val="ConsPlusNonformat"/>
              <w:widowControl/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5) Представить заверенное синей печатью штатное расписание</w:t>
            </w:r>
          </w:p>
          <w:p w:rsidR="00F95CE4" w:rsidRPr="009D67B8" w:rsidRDefault="00F95CE4" w:rsidP="008823FF">
            <w:pPr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511781" w:rsidRPr="009D67B8" w:rsidRDefault="00511781">
      <w:pPr>
        <w:rPr>
          <w:rFonts w:ascii="Times New Roman" w:hAnsi="Times New Roman" w:cs="Times New Roman"/>
        </w:rPr>
      </w:pPr>
      <w:r w:rsidRPr="009D67B8">
        <w:rPr>
          <w:rFonts w:ascii="Times New Roman" w:hAnsi="Times New Roman" w:cs="Times New Roman"/>
        </w:rPr>
        <w:br w:type="page"/>
      </w:r>
    </w:p>
    <w:tbl>
      <w:tblPr>
        <w:tblStyle w:val="a7"/>
        <w:tblW w:w="16444" w:type="dxa"/>
        <w:tblInd w:w="-885" w:type="dxa"/>
        <w:tblLayout w:type="fixed"/>
        <w:tblLook w:val="04A0"/>
      </w:tblPr>
      <w:tblGrid>
        <w:gridCol w:w="541"/>
        <w:gridCol w:w="594"/>
        <w:gridCol w:w="3180"/>
        <w:gridCol w:w="1536"/>
        <w:gridCol w:w="1788"/>
        <w:gridCol w:w="3534"/>
        <w:gridCol w:w="5271"/>
      </w:tblGrid>
      <w:tr w:rsidR="00511781" w:rsidRPr="009D67B8" w:rsidTr="00305B58">
        <w:tc>
          <w:tcPr>
            <w:tcW w:w="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1781" w:rsidRPr="009D67B8" w:rsidRDefault="00511781" w:rsidP="00305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1781" w:rsidRPr="009D67B8" w:rsidRDefault="00511781" w:rsidP="00305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1781" w:rsidRPr="009D67B8" w:rsidRDefault="00511781" w:rsidP="00305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1781" w:rsidRPr="009D67B8" w:rsidRDefault="00511781" w:rsidP="00305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1781" w:rsidRPr="009D67B8" w:rsidRDefault="00511781" w:rsidP="00305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1781" w:rsidRPr="009D67B8" w:rsidRDefault="00511781" w:rsidP="00305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1781" w:rsidRPr="009D67B8" w:rsidRDefault="00511781" w:rsidP="00305B58">
            <w:pPr>
              <w:tabs>
                <w:tab w:val="left" w:pos="202"/>
                <w:tab w:val="left" w:pos="3495"/>
              </w:tabs>
              <w:ind w:left="202" w:hanging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120AA" w:rsidRPr="009D67B8" w:rsidTr="00F95CE4"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5120AA" w:rsidRPr="009D67B8" w:rsidRDefault="00512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5120AA" w:rsidRPr="009D67B8" w:rsidRDefault="005120AA" w:rsidP="00E0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180" w:type="dxa"/>
            <w:tcBorders>
              <w:top w:val="single" w:sz="4" w:space="0" w:color="auto"/>
              <w:bottom w:val="single" w:sz="4" w:space="0" w:color="auto"/>
            </w:tcBorders>
          </w:tcPr>
          <w:p w:rsidR="005120AA" w:rsidRPr="009D67B8" w:rsidRDefault="005120AA" w:rsidP="0087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ООО «Челябинские строительные изыскания»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5120AA" w:rsidRPr="009D67B8" w:rsidRDefault="005120AA" w:rsidP="0087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7447131327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5120AA" w:rsidRPr="009D67B8" w:rsidRDefault="005120AA" w:rsidP="0087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1087447005667</w:t>
            </w:r>
          </w:p>
        </w:tc>
        <w:tc>
          <w:tcPr>
            <w:tcW w:w="3534" w:type="dxa"/>
            <w:tcBorders>
              <w:top w:val="single" w:sz="4" w:space="0" w:color="auto"/>
              <w:bottom w:val="single" w:sz="4" w:space="0" w:color="auto"/>
            </w:tcBorders>
          </w:tcPr>
          <w:p w:rsidR="005120AA" w:rsidRPr="009D67B8" w:rsidRDefault="005120AA" w:rsidP="0087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454018,Челябинская обл.</w:t>
            </w:r>
          </w:p>
          <w:p w:rsidR="005120AA" w:rsidRPr="009D67B8" w:rsidRDefault="005120AA" w:rsidP="0087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елябинск, ул.Косарева д.71</w:t>
            </w:r>
          </w:p>
        </w:tc>
        <w:tc>
          <w:tcPr>
            <w:tcW w:w="5271" w:type="dxa"/>
            <w:tcBorders>
              <w:top w:val="single" w:sz="4" w:space="0" w:color="auto"/>
              <w:bottom w:val="single" w:sz="4" w:space="0" w:color="auto"/>
            </w:tcBorders>
          </w:tcPr>
          <w:p w:rsidR="001A23E9" w:rsidRPr="009D67B8" w:rsidRDefault="001A23E9" w:rsidP="008823FF">
            <w:pPr>
              <w:pStyle w:val="a8"/>
              <w:tabs>
                <w:tab w:val="left" w:pos="202"/>
                <w:tab w:val="left" w:pos="3495"/>
              </w:tabs>
              <w:spacing w:before="0" w:beforeAutospacing="0" w:after="0" w:afterAutospacing="0"/>
              <w:ind w:left="202" w:hanging="202"/>
            </w:pPr>
            <w:r w:rsidRPr="009D67B8">
              <w:t>1)  У Сосниной И.П. необходимо наличие высшего образования.</w:t>
            </w:r>
          </w:p>
          <w:p w:rsidR="001A23E9" w:rsidRPr="009D67B8" w:rsidRDefault="001A23E9" w:rsidP="008823FF">
            <w:pPr>
              <w:pStyle w:val="ConsPlusNonformat"/>
              <w:widowControl/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2) У Галкиной Т.Ю. срок действия удостоверения о повышении квалификации истек, не приложена копия трудового договора.</w:t>
            </w:r>
          </w:p>
          <w:p w:rsidR="001A23E9" w:rsidRPr="009D67B8" w:rsidRDefault="001A23E9" w:rsidP="008823FF">
            <w:pPr>
              <w:pStyle w:val="ConsPlusNonformat"/>
              <w:widowControl/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3) Таблица по оборудованию, без подписи и печати.</w:t>
            </w:r>
          </w:p>
          <w:p w:rsidR="001A23E9" w:rsidRPr="009D67B8" w:rsidRDefault="001A23E9" w:rsidP="008823FF">
            <w:pPr>
              <w:pStyle w:val="ConsPlusNonformat"/>
              <w:widowControl/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4) Предоставить копии документов (товарные накладные, договора аренды, справка из бухгалтерии) подтверждающих наличие полевого электроразведочного прибора для определения УЭС в полевых условиях, комплекты электроразведочного и сейсморазведочного оборудования.</w:t>
            </w:r>
          </w:p>
          <w:p w:rsidR="001A23E9" w:rsidRPr="009D67B8" w:rsidRDefault="001A23E9" w:rsidP="008823FF">
            <w:pPr>
              <w:pStyle w:val="ConsPlusNonformat"/>
              <w:widowControl/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5) Предоставить свидетельства о поверке и калибровке срок действия, которых истек,</w:t>
            </w:r>
          </w:p>
          <w:p w:rsidR="001A23E9" w:rsidRPr="009D67B8" w:rsidRDefault="001A23E9" w:rsidP="008823FF">
            <w:pPr>
              <w:pStyle w:val="ConsPlusNonformat"/>
              <w:widowControl/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6) Договора с ООО ИФ «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ЮжУралТИСИз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1A23E9" w:rsidRPr="009D67B8" w:rsidRDefault="001A23E9" w:rsidP="008823FF">
            <w:pPr>
              <w:pStyle w:val="ConsPlusNonformat"/>
              <w:widowControl/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-Срок действия договоров от 01.01.2012г</w:t>
            </w:r>
            <w:proofErr w:type="gram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 от 17.01.2012г, от 03.10.2011г истекли в 2012г;  договор от 01.10.2010г, срок истек 29.09.2011г.</w:t>
            </w:r>
          </w:p>
          <w:p w:rsidR="001A23E9" w:rsidRPr="009D67B8" w:rsidRDefault="001A23E9" w:rsidP="008823FF">
            <w:pPr>
              <w:pStyle w:val="ConsPlusNonformat"/>
              <w:widowControl/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-К договору от 14.03.2012г не приложен перечень объектов и контролируемых показателей </w:t>
            </w:r>
          </w:p>
          <w:p w:rsidR="001A23E9" w:rsidRPr="009D67B8" w:rsidRDefault="001A23E9" w:rsidP="008823FF">
            <w:pPr>
              <w:pStyle w:val="ConsPlusNonformat"/>
              <w:widowControl/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-К договору от 10.01.2012г не приложен перечень объектов и контролируемых показателей.  Срок аренды истек 31.12.2012г. </w:t>
            </w:r>
          </w:p>
          <w:p w:rsidR="001A23E9" w:rsidRPr="009D67B8" w:rsidRDefault="001A23E9" w:rsidP="008823FF">
            <w:pPr>
              <w:pStyle w:val="ConsPlusNonformat"/>
              <w:widowControl/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7) К договору с ООО «Экспертный центр СЭС» №023 от 28.02.2013г не приложена копия области аккредитации.</w:t>
            </w:r>
          </w:p>
          <w:p w:rsidR="001A23E9" w:rsidRPr="009D67B8" w:rsidRDefault="001A23E9" w:rsidP="008823FF">
            <w:pPr>
              <w:pStyle w:val="ConsPlusNonformat"/>
              <w:widowControl/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8) Срок договора с ФГУЗ «Центр гигиены и эпидемиологии в Челябинской области» № 10/4952 от 09.07.2012г истек  31.12.2012г. </w:t>
            </w:r>
            <w:r w:rsidR="009D67B8" w:rsidRPr="009D67B8">
              <w:rPr>
                <w:rFonts w:ascii="Times New Roman" w:hAnsi="Times New Roman" w:cs="Times New Roman"/>
                <w:sz w:val="24"/>
                <w:szCs w:val="24"/>
              </w:rPr>
              <w:t>Нет а</w:t>
            </w: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ттестат</w:t>
            </w:r>
            <w:r w:rsidR="009D67B8" w:rsidRPr="009D67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 и област</w:t>
            </w:r>
            <w:r w:rsidR="009D67B8" w:rsidRPr="009D67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 аккредитации.</w:t>
            </w:r>
          </w:p>
          <w:p w:rsidR="005120AA" w:rsidRPr="009D67B8" w:rsidRDefault="001A23E9" w:rsidP="009D67B8">
            <w:pPr>
              <w:pStyle w:val="ConsPlusNonformat"/>
              <w:widowControl/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9) Информационная таблица по объемам за 2012 г. не приложена</w:t>
            </w:r>
          </w:p>
        </w:tc>
      </w:tr>
      <w:tr w:rsidR="008377AD" w:rsidRPr="009D67B8" w:rsidTr="00F95CE4"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8377AD" w:rsidRPr="009D67B8" w:rsidRDefault="00837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8377AD" w:rsidRPr="009D67B8" w:rsidRDefault="008377AD" w:rsidP="00E0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180" w:type="dxa"/>
            <w:tcBorders>
              <w:top w:val="single" w:sz="4" w:space="0" w:color="auto"/>
              <w:bottom w:val="single" w:sz="4" w:space="0" w:color="auto"/>
            </w:tcBorders>
          </w:tcPr>
          <w:p w:rsidR="008377AD" w:rsidRPr="009D67B8" w:rsidRDefault="008377AD" w:rsidP="00837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Уралэлектромедь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8377AD" w:rsidRPr="009D67B8" w:rsidRDefault="008377AD" w:rsidP="00837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6606003385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8377AD" w:rsidRPr="009D67B8" w:rsidRDefault="008377AD" w:rsidP="00837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1026600726657</w:t>
            </w:r>
          </w:p>
        </w:tc>
        <w:tc>
          <w:tcPr>
            <w:tcW w:w="3534" w:type="dxa"/>
            <w:tcBorders>
              <w:top w:val="single" w:sz="4" w:space="0" w:color="auto"/>
              <w:bottom w:val="single" w:sz="4" w:space="0" w:color="auto"/>
            </w:tcBorders>
          </w:tcPr>
          <w:p w:rsidR="008377AD" w:rsidRPr="009D67B8" w:rsidRDefault="008377AD" w:rsidP="00837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624091, Свердловская область, г</w:t>
            </w:r>
            <w:proofErr w:type="gram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ерхняя Пышма, ул.Ленина, д.1</w:t>
            </w:r>
          </w:p>
        </w:tc>
        <w:tc>
          <w:tcPr>
            <w:tcW w:w="5271" w:type="dxa"/>
            <w:tcBorders>
              <w:top w:val="single" w:sz="4" w:space="0" w:color="auto"/>
              <w:bottom w:val="single" w:sz="4" w:space="0" w:color="auto"/>
            </w:tcBorders>
          </w:tcPr>
          <w:p w:rsidR="001A23E9" w:rsidRPr="009D67B8" w:rsidRDefault="001A23E9" w:rsidP="008823FF">
            <w:pPr>
              <w:pStyle w:val="ConsPlusNonformat"/>
              <w:widowControl/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1) Представить действующие поверки геодезического оборудования (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зав.№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 01341, 01342, 50286А, 320481, 701047А, 01600)</w:t>
            </w:r>
          </w:p>
          <w:p w:rsidR="008377AD" w:rsidRPr="009D67B8" w:rsidRDefault="008377AD" w:rsidP="008823FF">
            <w:pPr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9D67B8" w:rsidRPr="009D67B8" w:rsidRDefault="009D67B8">
      <w:pPr>
        <w:rPr>
          <w:rFonts w:ascii="Times New Roman" w:hAnsi="Times New Roman" w:cs="Times New Roman"/>
        </w:rPr>
      </w:pPr>
      <w:r w:rsidRPr="009D67B8">
        <w:rPr>
          <w:rFonts w:ascii="Times New Roman" w:hAnsi="Times New Roman" w:cs="Times New Roman"/>
        </w:rPr>
        <w:br w:type="page"/>
      </w:r>
    </w:p>
    <w:tbl>
      <w:tblPr>
        <w:tblStyle w:val="a7"/>
        <w:tblW w:w="16444" w:type="dxa"/>
        <w:tblInd w:w="-885" w:type="dxa"/>
        <w:tblLayout w:type="fixed"/>
        <w:tblLook w:val="04A0"/>
      </w:tblPr>
      <w:tblGrid>
        <w:gridCol w:w="541"/>
        <w:gridCol w:w="594"/>
        <w:gridCol w:w="3180"/>
        <w:gridCol w:w="1536"/>
        <w:gridCol w:w="1788"/>
        <w:gridCol w:w="3534"/>
        <w:gridCol w:w="5271"/>
      </w:tblGrid>
      <w:tr w:rsidR="009D67B8" w:rsidRPr="009D67B8" w:rsidTr="00305B58">
        <w:tc>
          <w:tcPr>
            <w:tcW w:w="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67B8" w:rsidRPr="009D67B8" w:rsidRDefault="009D67B8" w:rsidP="00305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67B8" w:rsidRPr="009D67B8" w:rsidRDefault="009D67B8" w:rsidP="00305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67B8" w:rsidRPr="009D67B8" w:rsidRDefault="009D67B8" w:rsidP="00305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67B8" w:rsidRPr="009D67B8" w:rsidRDefault="009D67B8" w:rsidP="00305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67B8" w:rsidRPr="009D67B8" w:rsidRDefault="009D67B8" w:rsidP="00305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67B8" w:rsidRPr="009D67B8" w:rsidRDefault="009D67B8" w:rsidP="00305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67B8" w:rsidRPr="009D67B8" w:rsidRDefault="009D67B8" w:rsidP="00305B58">
            <w:pPr>
              <w:tabs>
                <w:tab w:val="left" w:pos="202"/>
                <w:tab w:val="left" w:pos="3495"/>
              </w:tabs>
              <w:ind w:left="202" w:hanging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377AD" w:rsidRPr="009D67B8" w:rsidTr="00F95CE4"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8377AD" w:rsidRPr="009D67B8" w:rsidRDefault="00837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8377AD" w:rsidRPr="009D67B8" w:rsidRDefault="008377AD" w:rsidP="00E0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180" w:type="dxa"/>
            <w:tcBorders>
              <w:top w:val="single" w:sz="4" w:space="0" w:color="auto"/>
              <w:bottom w:val="single" w:sz="4" w:space="0" w:color="auto"/>
            </w:tcBorders>
          </w:tcPr>
          <w:p w:rsidR="008377AD" w:rsidRPr="009D67B8" w:rsidRDefault="008377AD" w:rsidP="00837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Архстройпроект-А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D67B8" w:rsidRPr="009D67B8" w:rsidRDefault="009D67B8" w:rsidP="00837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8" w:rsidRPr="009D67B8" w:rsidRDefault="009D67B8" w:rsidP="00837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8" w:rsidRPr="009D67B8" w:rsidRDefault="009D67B8" w:rsidP="00837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8" w:rsidRPr="009D67B8" w:rsidRDefault="009D67B8" w:rsidP="00837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8" w:rsidRPr="009D67B8" w:rsidRDefault="009D67B8" w:rsidP="00837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8" w:rsidRPr="009D67B8" w:rsidRDefault="009D67B8" w:rsidP="00837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8" w:rsidRPr="009D67B8" w:rsidRDefault="009D67B8" w:rsidP="00837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8" w:rsidRPr="009D67B8" w:rsidRDefault="009D67B8" w:rsidP="00837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8" w:rsidRPr="009D67B8" w:rsidRDefault="009D67B8" w:rsidP="00837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8" w:rsidRPr="009D67B8" w:rsidRDefault="009D67B8" w:rsidP="00837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8" w:rsidRPr="009D67B8" w:rsidRDefault="009D67B8" w:rsidP="00837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8" w:rsidRPr="009D67B8" w:rsidRDefault="009D67B8" w:rsidP="00837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8" w:rsidRPr="009D67B8" w:rsidRDefault="009D67B8" w:rsidP="00837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8" w:rsidRPr="009D67B8" w:rsidRDefault="009D67B8" w:rsidP="00837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8" w:rsidRPr="009D67B8" w:rsidRDefault="009D67B8" w:rsidP="00837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8" w:rsidRPr="009D67B8" w:rsidRDefault="009D67B8" w:rsidP="00837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8" w:rsidRPr="009D67B8" w:rsidRDefault="009D67B8" w:rsidP="00837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8" w:rsidRPr="009D67B8" w:rsidRDefault="009D67B8" w:rsidP="00837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8" w:rsidRPr="009D67B8" w:rsidRDefault="009D67B8" w:rsidP="00837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8" w:rsidRPr="009D67B8" w:rsidRDefault="009D67B8" w:rsidP="00837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8" w:rsidRPr="009D67B8" w:rsidRDefault="009D67B8" w:rsidP="00837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8" w:rsidRPr="009D67B8" w:rsidRDefault="009D67B8" w:rsidP="00837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8" w:rsidRPr="009D67B8" w:rsidRDefault="009D67B8" w:rsidP="00837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8" w:rsidRPr="009D67B8" w:rsidRDefault="009D67B8" w:rsidP="00837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8" w:rsidRPr="009D67B8" w:rsidRDefault="009D67B8" w:rsidP="00837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8" w:rsidRPr="009D67B8" w:rsidRDefault="009D67B8" w:rsidP="00837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8" w:rsidRPr="009D67B8" w:rsidRDefault="009D67B8" w:rsidP="00837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8" w:rsidRPr="009D67B8" w:rsidRDefault="009D67B8" w:rsidP="00837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8" w:rsidRPr="009D67B8" w:rsidRDefault="009D67B8" w:rsidP="00837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8" w:rsidRPr="009D67B8" w:rsidRDefault="009D67B8" w:rsidP="00837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8" w:rsidRPr="009D67B8" w:rsidRDefault="009D67B8" w:rsidP="00837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8" w:rsidRPr="009D67B8" w:rsidRDefault="009D67B8" w:rsidP="00837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8" w:rsidRPr="009D67B8" w:rsidRDefault="009D67B8" w:rsidP="00837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8" w:rsidRPr="009D67B8" w:rsidRDefault="009D67B8" w:rsidP="00837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8" w:rsidRPr="009D67B8" w:rsidRDefault="009D67B8" w:rsidP="00837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8" w:rsidRPr="009D67B8" w:rsidRDefault="009D67B8" w:rsidP="00837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8" w:rsidRPr="009D67B8" w:rsidRDefault="009D67B8" w:rsidP="00837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8" w:rsidRPr="009D67B8" w:rsidRDefault="009D67B8" w:rsidP="00837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8" w:rsidRPr="009D67B8" w:rsidRDefault="009D67B8" w:rsidP="00837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8" w:rsidRPr="009D67B8" w:rsidRDefault="009D67B8" w:rsidP="00837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8" w:rsidRPr="009D67B8" w:rsidRDefault="009D67B8" w:rsidP="00837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8" w:rsidRPr="009D67B8" w:rsidRDefault="009D67B8" w:rsidP="00837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8" w:rsidRPr="009D67B8" w:rsidRDefault="009D67B8" w:rsidP="009D6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Архстройпроект-А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D67B8" w:rsidRPr="009D67B8" w:rsidRDefault="009D67B8" w:rsidP="00837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8377AD" w:rsidRPr="009D67B8" w:rsidRDefault="008377AD" w:rsidP="00837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6672302814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8377AD" w:rsidRPr="009D67B8" w:rsidRDefault="008377AD" w:rsidP="00837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1096672015736</w:t>
            </w:r>
          </w:p>
        </w:tc>
        <w:tc>
          <w:tcPr>
            <w:tcW w:w="3534" w:type="dxa"/>
            <w:tcBorders>
              <w:top w:val="single" w:sz="4" w:space="0" w:color="auto"/>
              <w:bottom w:val="single" w:sz="4" w:space="0" w:color="auto"/>
            </w:tcBorders>
          </w:tcPr>
          <w:p w:rsidR="008377AD" w:rsidRPr="009D67B8" w:rsidRDefault="008377AD" w:rsidP="00837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620026, Свердловская область, г</w:t>
            </w:r>
            <w:proofErr w:type="gram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катеринбург,</w:t>
            </w:r>
          </w:p>
          <w:p w:rsidR="008377AD" w:rsidRPr="009D67B8" w:rsidRDefault="008377AD" w:rsidP="00837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веритина, д.44, оф.700</w:t>
            </w:r>
          </w:p>
        </w:tc>
        <w:tc>
          <w:tcPr>
            <w:tcW w:w="5271" w:type="dxa"/>
            <w:tcBorders>
              <w:top w:val="single" w:sz="4" w:space="0" w:color="auto"/>
              <w:bottom w:val="single" w:sz="4" w:space="0" w:color="auto"/>
            </w:tcBorders>
          </w:tcPr>
          <w:p w:rsidR="00045577" w:rsidRPr="009D67B8" w:rsidRDefault="00045577" w:rsidP="008823FF">
            <w:pPr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1) Нет таблицы по специалистам, представленной по новой форме, утвержденной Заседанием Совета 15.05.2012г. – таблицы требований по объектам капитального строительства (либо особо опасным, технически сложными объектам)</w:t>
            </w:r>
            <w:proofErr w:type="gram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редставлена на сайте </w:t>
            </w:r>
            <w:hyperlink r:id="rId11" w:history="1">
              <w:r w:rsidRPr="009D67B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www.uraloiz.ru</w:t>
              </w:r>
            </w:hyperlink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  в разделе «Скачать документы»/ «Формы для заполнения» со всеми необходимыми приложениями</w:t>
            </w:r>
          </w:p>
          <w:p w:rsidR="00045577" w:rsidRPr="009D67B8" w:rsidRDefault="00045577" w:rsidP="008823FF">
            <w:pPr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Нет таблицы по оборудованию, представленной по новой форме, утвержденной Заседанием Совета 15.05.2012г. – таблицы требований по необходимому оборудованию для выполнения инженерных изысканий по  объектам капитального строительства (либо особо опасным, технически сложными объектам)</w:t>
            </w:r>
            <w:proofErr w:type="gram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редставлена на сайте </w:t>
            </w:r>
            <w:hyperlink r:id="rId12" w:history="1">
              <w:r w:rsidRPr="009D67B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www.uraloiz.ru</w:t>
              </w:r>
            </w:hyperlink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   в разделе «Скачать документы»/ «Формы для заполнения» со всеми необходимыми приложениями (свидетельствами о поверках, подтверждения наличия в собственности, договоров аренды с актами </w:t>
            </w:r>
            <w:proofErr w:type="gram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приема-передачи, подтверждения наличия лицензионного программного обеспечения с копиями лицензий и сертификатов, договоров с лабораториями и т.д.)</w:t>
            </w:r>
            <w:proofErr w:type="gramEnd"/>
          </w:p>
          <w:p w:rsidR="00045577" w:rsidRPr="009D67B8" w:rsidRDefault="00045577" w:rsidP="008823FF">
            <w:pPr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2)    Нет данных и </w:t>
            </w:r>
            <w:proofErr w:type="gram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  <w:proofErr w:type="gram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 подтверждающих наличие лицензионного программного обеспечения. </w:t>
            </w:r>
          </w:p>
          <w:p w:rsidR="00045577" w:rsidRPr="009D67B8" w:rsidRDefault="00045577" w:rsidP="008823FF">
            <w:pPr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3) Не приложены положение и системе контроля качества и приказ о назначении </w:t>
            </w:r>
            <w:proofErr w:type="gram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ответственных</w:t>
            </w:r>
            <w:proofErr w:type="gram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45577" w:rsidRPr="009D67B8" w:rsidRDefault="00045577" w:rsidP="008823FF">
            <w:pPr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4) Полис страхования гражданской ответственности № 1311GL0245 срок действия истек.  (Страховое общество ОАО «СОГАЗ») </w:t>
            </w:r>
          </w:p>
          <w:p w:rsidR="00045577" w:rsidRPr="009D67B8" w:rsidRDefault="00045577" w:rsidP="008823FF">
            <w:pPr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5) Не представлена таблица  по сотрудникам утвержденной формы Общим Собранием членов СРО НП «Уральское общество изыскателей»  Протокол № 9 от 12.04.2012 г.</w:t>
            </w:r>
          </w:p>
          <w:p w:rsidR="00045577" w:rsidRPr="009D67B8" w:rsidRDefault="00045577" w:rsidP="008823FF">
            <w:pPr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6) Документы подтверждающие наличие необходимого оборудования и договоров на выполнение работ не приложены. </w:t>
            </w:r>
          </w:p>
          <w:p w:rsidR="00045577" w:rsidRPr="009D67B8" w:rsidRDefault="00045577" w:rsidP="008823FF">
            <w:pPr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7) Справка бухгалтерии о наличии на балансе предприятия оборудования не приложена. </w:t>
            </w:r>
          </w:p>
          <w:p w:rsidR="00045577" w:rsidRPr="009D67B8" w:rsidRDefault="00045577" w:rsidP="008823FF">
            <w:pPr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8) Таблицы объемов за 2011г 2012г не приложены</w:t>
            </w:r>
          </w:p>
          <w:p w:rsidR="008377AD" w:rsidRPr="009D67B8" w:rsidRDefault="00045577" w:rsidP="008823FF">
            <w:pPr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9) Штатное расписание не приложено</w:t>
            </w:r>
          </w:p>
        </w:tc>
      </w:tr>
      <w:tr w:rsidR="008377AD" w:rsidRPr="009D67B8" w:rsidTr="008377AD"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8377AD" w:rsidRPr="009D67B8" w:rsidRDefault="00837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8377AD" w:rsidRPr="009D67B8" w:rsidRDefault="008377AD" w:rsidP="00E0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180" w:type="dxa"/>
            <w:tcBorders>
              <w:top w:val="single" w:sz="4" w:space="0" w:color="auto"/>
              <w:bottom w:val="single" w:sz="4" w:space="0" w:color="auto"/>
            </w:tcBorders>
          </w:tcPr>
          <w:p w:rsidR="008377AD" w:rsidRPr="009D67B8" w:rsidRDefault="008377AD" w:rsidP="00837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ОАО «АГК»  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8377AD" w:rsidRPr="009D67B8" w:rsidRDefault="008377AD" w:rsidP="00837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6603022206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8377AD" w:rsidRPr="009D67B8" w:rsidRDefault="008377AD" w:rsidP="00837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1096603000064</w:t>
            </w:r>
          </w:p>
        </w:tc>
        <w:tc>
          <w:tcPr>
            <w:tcW w:w="3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7AD" w:rsidRPr="009D67B8" w:rsidRDefault="008377AD" w:rsidP="00837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624260, Свердловская область, г</w:t>
            </w:r>
            <w:proofErr w:type="gram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сбест, 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ул.Ладыженского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, д.2</w:t>
            </w:r>
          </w:p>
        </w:tc>
        <w:tc>
          <w:tcPr>
            <w:tcW w:w="5271" w:type="dxa"/>
            <w:tcBorders>
              <w:top w:val="single" w:sz="4" w:space="0" w:color="auto"/>
              <w:bottom w:val="single" w:sz="4" w:space="0" w:color="auto"/>
            </w:tcBorders>
          </w:tcPr>
          <w:p w:rsidR="00B37F23" w:rsidRPr="009D67B8" w:rsidRDefault="00B37F23" w:rsidP="008823FF">
            <w:pPr>
              <w:pStyle w:val="ConsPlusNonformat"/>
              <w:widowControl/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1)У Кузнецова С.Ф. нет удостоверения о повышении квалификации</w:t>
            </w:r>
            <w:proofErr w:type="gram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 срок трудового договора истек 31.12.2012, У 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 А.С. не приложено удостоверение о повышении квалификации.</w:t>
            </w:r>
          </w:p>
          <w:p w:rsidR="00B37F23" w:rsidRPr="009D67B8" w:rsidRDefault="00B37F23" w:rsidP="008823FF">
            <w:pPr>
              <w:pStyle w:val="a8"/>
              <w:tabs>
                <w:tab w:val="left" w:pos="202"/>
                <w:tab w:val="left" w:pos="3495"/>
              </w:tabs>
              <w:spacing w:before="0" w:beforeAutospacing="0" w:after="0" w:afterAutospacing="0"/>
              <w:ind w:left="202" w:hanging="202"/>
            </w:pPr>
            <w:r w:rsidRPr="009D67B8">
              <w:t>2) Таблицы по специалистам без синей печати, Таблица по оборудованию и приборам без подписи и печати.</w:t>
            </w:r>
          </w:p>
          <w:p w:rsidR="00B37F23" w:rsidRPr="009D67B8" w:rsidRDefault="00B37F23" w:rsidP="008823FF">
            <w:pPr>
              <w:pStyle w:val="ConsPlusNonformat"/>
              <w:widowControl/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3)  Срок действия полиса страхования гражданской ответственности № 1173039  истек</w:t>
            </w:r>
          </w:p>
          <w:p w:rsidR="00B37F23" w:rsidRPr="009D67B8" w:rsidRDefault="00B37F23" w:rsidP="008823FF">
            <w:pPr>
              <w:pStyle w:val="ConsPlusNonformat"/>
              <w:widowControl/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 16.06.2013г.  </w:t>
            </w:r>
          </w:p>
          <w:p w:rsidR="00B37F23" w:rsidRPr="009D67B8" w:rsidRDefault="00B37F23" w:rsidP="008823FF">
            <w:pPr>
              <w:pStyle w:val="ConsPlusNonformat"/>
              <w:widowControl/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4) Срок действия свидетельств о поверке истек на следующее оборудование:</w:t>
            </w:r>
          </w:p>
          <w:p w:rsidR="00B37F23" w:rsidRPr="009D67B8" w:rsidRDefault="00B37F23" w:rsidP="008823FF">
            <w:pPr>
              <w:pStyle w:val="ConsPlusNonformat"/>
              <w:widowControl/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Геодезическая </w:t>
            </w:r>
            <w:r w:rsidRPr="009D67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 аппаратура №0220402238,0220403558</w:t>
            </w:r>
          </w:p>
          <w:p w:rsidR="00B37F23" w:rsidRPr="009D67B8" w:rsidRDefault="00B37F23" w:rsidP="008823FF">
            <w:pPr>
              <w:pStyle w:val="ConsPlusNonformat"/>
              <w:widowControl/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Электронный тахеометр №С200759.</w:t>
            </w:r>
          </w:p>
          <w:p w:rsidR="00B37F23" w:rsidRPr="009D67B8" w:rsidRDefault="00B37F23" w:rsidP="008823FF">
            <w:pPr>
              <w:pStyle w:val="ConsPlusNonformat"/>
              <w:widowControl/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Не предоставлены свидетельства о поверке</w:t>
            </w:r>
            <w:proofErr w:type="gram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 нет подтверждения о наличии  следующего оборудования: </w:t>
            </w:r>
          </w:p>
          <w:p w:rsidR="00B37F23" w:rsidRPr="009D67B8" w:rsidRDefault="00B37F23" w:rsidP="008823FF">
            <w:pPr>
              <w:pStyle w:val="ConsPlusNonformat"/>
              <w:widowControl/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Нивелиры </w:t>
            </w:r>
            <w:r w:rsidRPr="009D67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D67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 классов, 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трассоискатели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, электронные рулетки.</w:t>
            </w:r>
          </w:p>
          <w:p w:rsidR="00B37F23" w:rsidRPr="009D67B8" w:rsidRDefault="00B37F23" w:rsidP="008823FF">
            <w:pPr>
              <w:pStyle w:val="ConsPlusNonformat"/>
              <w:widowControl/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5) Информационная таблица об объемах изыскательских работ за 2012 не приложена.</w:t>
            </w:r>
          </w:p>
          <w:p w:rsidR="008377AD" w:rsidRPr="009D67B8" w:rsidRDefault="008377AD" w:rsidP="008823FF">
            <w:pPr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444D73" w:rsidRDefault="00444D73">
      <w:r>
        <w:br w:type="page"/>
      </w:r>
    </w:p>
    <w:p w:rsidR="00444D73" w:rsidRDefault="00444D73"/>
    <w:tbl>
      <w:tblPr>
        <w:tblStyle w:val="a7"/>
        <w:tblW w:w="16444" w:type="dxa"/>
        <w:tblInd w:w="-885" w:type="dxa"/>
        <w:tblLayout w:type="fixed"/>
        <w:tblLook w:val="04A0"/>
      </w:tblPr>
      <w:tblGrid>
        <w:gridCol w:w="541"/>
        <w:gridCol w:w="594"/>
        <w:gridCol w:w="3180"/>
        <w:gridCol w:w="1536"/>
        <w:gridCol w:w="1788"/>
        <w:gridCol w:w="3534"/>
        <w:gridCol w:w="5271"/>
      </w:tblGrid>
      <w:tr w:rsidR="00444D73" w:rsidRPr="009D67B8" w:rsidTr="00305B58">
        <w:tc>
          <w:tcPr>
            <w:tcW w:w="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D73" w:rsidRPr="009D67B8" w:rsidRDefault="00444D73" w:rsidP="00305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D73" w:rsidRPr="009D67B8" w:rsidRDefault="00444D73" w:rsidP="00305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D73" w:rsidRPr="009D67B8" w:rsidRDefault="00444D73" w:rsidP="00305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D73" w:rsidRPr="009D67B8" w:rsidRDefault="00444D73" w:rsidP="00305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D73" w:rsidRPr="009D67B8" w:rsidRDefault="00444D73" w:rsidP="00305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D73" w:rsidRPr="009D67B8" w:rsidRDefault="00444D73" w:rsidP="00305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D73" w:rsidRPr="009D67B8" w:rsidRDefault="00444D73" w:rsidP="00305B58">
            <w:pPr>
              <w:tabs>
                <w:tab w:val="left" w:pos="202"/>
                <w:tab w:val="left" w:pos="3495"/>
              </w:tabs>
              <w:ind w:left="202" w:hanging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120AA" w:rsidRPr="009D67B8" w:rsidTr="00F95CE4"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5120AA" w:rsidRPr="009D67B8" w:rsidRDefault="00512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5120AA" w:rsidRPr="009D67B8" w:rsidRDefault="005120AA" w:rsidP="00E0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80" w:type="dxa"/>
            <w:tcBorders>
              <w:top w:val="single" w:sz="4" w:space="0" w:color="auto"/>
              <w:bottom w:val="single" w:sz="4" w:space="0" w:color="auto"/>
            </w:tcBorders>
          </w:tcPr>
          <w:p w:rsidR="005120AA" w:rsidRPr="009D67B8" w:rsidRDefault="005120AA" w:rsidP="0087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ОАО «Челябинский электрометаллургический комбинат»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5120AA" w:rsidRPr="009D67B8" w:rsidRDefault="005120AA" w:rsidP="0087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7447010227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5120AA" w:rsidRPr="009D67B8" w:rsidRDefault="005120AA" w:rsidP="0087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1027402319361</w:t>
            </w:r>
          </w:p>
        </w:tc>
        <w:tc>
          <w:tcPr>
            <w:tcW w:w="3534" w:type="dxa"/>
            <w:tcBorders>
              <w:top w:val="single" w:sz="4" w:space="0" w:color="auto"/>
              <w:bottom w:val="single" w:sz="4" w:space="0" w:color="auto"/>
            </w:tcBorders>
          </w:tcPr>
          <w:p w:rsidR="005120AA" w:rsidRPr="009D67B8" w:rsidRDefault="005120AA" w:rsidP="0087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454081, Челябинская область, г</w:t>
            </w:r>
            <w:proofErr w:type="gram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елябинск, ул.Героев 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Танкограда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, 80-П, строение 80</w:t>
            </w:r>
          </w:p>
        </w:tc>
        <w:tc>
          <w:tcPr>
            <w:tcW w:w="5271" w:type="dxa"/>
            <w:tcBorders>
              <w:top w:val="single" w:sz="4" w:space="0" w:color="auto"/>
              <w:bottom w:val="single" w:sz="4" w:space="0" w:color="auto"/>
            </w:tcBorders>
          </w:tcPr>
          <w:p w:rsidR="009B44B4" w:rsidRPr="000B4411" w:rsidRDefault="009B44B4" w:rsidP="009B44B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4411">
              <w:rPr>
                <w:rFonts w:ascii="Times New Roman" w:hAnsi="Times New Roman" w:cs="Times New Roman"/>
                <w:sz w:val="24"/>
                <w:szCs w:val="24"/>
              </w:rPr>
              <w:t xml:space="preserve">1) Срок действия удостоверения у Ходоровского П.Я. истек 04.2013г. </w:t>
            </w:r>
          </w:p>
          <w:p w:rsidR="009B44B4" w:rsidRPr="000B4411" w:rsidRDefault="009B44B4" w:rsidP="009B44B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4411">
              <w:rPr>
                <w:rFonts w:ascii="Times New Roman" w:hAnsi="Times New Roman" w:cs="Times New Roman"/>
                <w:sz w:val="24"/>
                <w:szCs w:val="24"/>
              </w:rPr>
              <w:t xml:space="preserve">2) Копии документов подтверждающих наличие </w:t>
            </w:r>
            <w:proofErr w:type="gramStart"/>
            <w:r w:rsidRPr="000B4411">
              <w:rPr>
                <w:rFonts w:ascii="Times New Roman" w:hAnsi="Times New Roman" w:cs="Times New Roman"/>
                <w:sz w:val="24"/>
                <w:szCs w:val="24"/>
              </w:rPr>
              <w:t>лицензионного</w:t>
            </w:r>
            <w:proofErr w:type="gramEnd"/>
            <w:r w:rsidRPr="000B441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0B4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AutoCAD</w:t>
            </w:r>
            <w:r w:rsidRPr="000B4411">
              <w:rPr>
                <w:rFonts w:ascii="Times New Roman" w:hAnsi="Times New Roman" w:cs="Times New Roman"/>
                <w:sz w:val="24"/>
                <w:szCs w:val="24"/>
              </w:rPr>
              <w:t xml:space="preserve"> 2007, </w:t>
            </w:r>
            <w:proofErr w:type="spellStart"/>
            <w:r w:rsidRPr="000B4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GeoniCS</w:t>
            </w:r>
            <w:proofErr w:type="spellEnd"/>
            <w:r w:rsidRPr="000B4411">
              <w:rPr>
                <w:rFonts w:ascii="Times New Roman" w:hAnsi="Times New Roman" w:cs="Times New Roman"/>
                <w:sz w:val="24"/>
                <w:szCs w:val="24"/>
              </w:rPr>
              <w:t xml:space="preserve"> 2007 не приложены</w:t>
            </w:r>
          </w:p>
          <w:p w:rsidR="009B44B4" w:rsidRPr="000B4411" w:rsidRDefault="009B44B4" w:rsidP="009B44B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4411">
              <w:rPr>
                <w:rFonts w:ascii="Times New Roman" w:hAnsi="Times New Roman" w:cs="Times New Roman"/>
                <w:sz w:val="24"/>
                <w:szCs w:val="24"/>
              </w:rPr>
              <w:t>3) Положение о системе контроля качества  не приложено.</w:t>
            </w:r>
          </w:p>
          <w:p w:rsidR="009B44B4" w:rsidRPr="000B4411" w:rsidRDefault="009B44B4" w:rsidP="009B44B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96936">
              <w:rPr>
                <w:rFonts w:ascii="Times New Roman" w:hAnsi="Times New Roman" w:cs="Times New Roman"/>
                <w:sz w:val="24"/>
                <w:szCs w:val="24"/>
              </w:rPr>
              <w:t>4) Не приложены копии свидетельств о поверке для следующего, оборудования</w:t>
            </w:r>
            <w:r w:rsidRPr="000B4411">
              <w:rPr>
                <w:rFonts w:ascii="Times New Roman" w:hAnsi="Times New Roman" w:cs="Times New Roman"/>
                <w:sz w:val="24"/>
                <w:szCs w:val="24"/>
              </w:rPr>
              <w:t xml:space="preserve">: нивелир 1 класса, рейки, </w:t>
            </w:r>
            <w:proofErr w:type="spellStart"/>
            <w:r w:rsidRPr="000B4411">
              <w:rPr>
                <w:rFonts w:ascii="Times New Roman" w:hAnsi="Times New Roman" w:cs="Times New Roman"/>
                <w:sz w:val="24"/>
                <w:szCs w:val="24"/>
              </w:rPr>
              <w:t>трассоискатели</w:t>
            </w:r>
            <w:proofErr w:type="spellEnd"/>
            <w:r w:rsidRPr="000B4411">
              <w:rPr>
                <w:rFonts w:ascii="Times New Roman" w:hAnsi="Times New Roman" w:cs="Times New Roman"/>
                <w:sz w:val="24"/>
                <w:szCs w:val="24"/>
              </w:rPr>
              <w:t xml:space="preserve">, электронные рулетки, спутниковые </w:t>
            </w:r>
            <w:r w:rsidRPr="000B4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0B4411">
              <w:rPr>
                <w:rFonts w:ascii="Times New Roman" w:hAnsi="Times New Roman" w:cs="Times New Roman"/>
                <w:sz w:val="24"/>
                <w:szCs w:val="24"/>
              </w:rPr>
              <w:t xml:space="preserve"> или ГЛОНАСС приемники.</w:t>
            </w:r>
          </w:p>
          <w:p w:rsidR="009B44B4" w:rsidRPr="000B4411" w:rsidRDefault="009B44B4" w:rsidP="009B44B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B4411">
              <w:rPr>
                <w:rFonts w:ascii="Times New Roman" w:hAnsi="Times New Roman" w:cs="Times New Roman"/>
                <w:sz w:val="24"/>
                <w:szCs w:val="24"/>
              </w:rPr>
              <w:t xml:space="preserve">) Не приложены действующие договора аренды на рейки и спутниковые </w:t>
            </w:r>
            <w:r w:rsidRPr="000B4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0B4411">
              <w:rPr>
                <w:rFonts w:ascii="Times New Roman" w:hAnsi="Times New Roman" w:cs="Times New Roman"/>
                <w:sz w:val="24"/>
                <w:szCs w:val="24"/>
              </w:rPr>
              <w:t xml:space="preserve"> или ГЛОНАСС приемники.</w:t>
            </w:r>
          </w:p>
          <w:p w:rsidR="009B44B4" w:rsidRPr="000B4411" w:rsidRDefault="009B44B4" w:rsidP="009B44B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B4411">
              <w:rPr>
                <w:rFonts w:ascii="Times New Roman" w:hAnsi="Times New Roman" w:cs="Times New Roman"/>
                <w:sz w:val="24"/>
                <w:szCs w:val="24"/>
              </w:rPr>
              <w:t>) Информационная таблица по объемам за 2012 г. не приложены</w:t>
            </w:r>
          </w:p>
          <w:p w:rsidR="005120AA" w:rsidRPr="009D67B8" w:rsidRDefault="009B44B4" w:rsidP="009B44B4">
            <w:pPr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B4411">
              <w:rPr>
                <w:rFonts w:ascii="Times New Roman" w:hAnsi="Times New Roman" w:cs="Times New Roman"/>
                <w:sz w:val="24"/>
                <w:szCs w:val="24"/>
              </w:rPr>
              <w:t>) Штатное расписание не приложено</w:t>
            </w:r>
            <w:r w:rsidRPr="009D67B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</w:tbl>
    <w:p w:rsidR="009D67B8" w:rsidRPr="009D67B8" w:rsidRDefault="009D67B8">
      <w:pPr>
        <w:rPr>
          <w:rFonts w:ascii="Times New Roman" w:hAnsi="Times New Roman" w:cs="Times New Roman"/>
        </w:rPr>
      </w:pPr>
      <w:r w:rsidRPr="009D67B8">
        <w:rPr>
          <w:rFonts w:ascii="Times New Roman" w:hAnsi="Times New Roman" w:cs="Times New Roman"/>
        </w:rPr>
        <w:br w:type="page"/>
      </w:r>
    </w:p>
    <w:tbl>
      <w:tblPr>
        <w:tblStyle w:val="a7"/>
        <w:tblW w:w="16444" w:type="dxa"/>
        <w:tblInd w:w="-885" w:type="dxa"/>
        <w:tblLayout w:type="fixed"/>
        <w:tblLook w:val="04A0"/>
      </w:tblPr>
      <w:tblGrid>
        <w:gridCol w:w="541"/>
        <w:gridCol w:w="594"/>
        <w:gridCol w:w="3180"/>
        <w:gridCol w:w="1536"/>
        <w:gridCol w:w="1788"/>
        <w:gridCol w:w="3534"/>
        <w:gridCol w:w="5271"/>
      </w:tblGrid>
      <w:tr w:rsidR="009D67B8" w:rsidRPr="009D67B8" w:rsidTr="00305B58">
        <w:tc>
          <w:tcPr>
            <w:tcW w:w="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67B8" w:rsidRPr="009D67B8" w:rsidRDefault="009D67B8" w:rsidP="00305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67B8" w:rsidRPr="009D67B8" w:rsidRDefault="009D67B8" w:rsidP="00305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67B8" w:rsidRPr="009D67B8" w:rsidRDefault="009D67B8" w:rsidP="00305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67B8" w:rsidRPr="009D67B8" w:rsidRDefault="009D67B8" w:rsidP="00305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67B8" w:rsidRPr="009D67B8" w:rsidRDefault="009D67B8" w:rsidP="00305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67B8" w:rsidRPr="009D67B8" w:rsidRDefault="009D67B8" w:rsidP="00305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67B8" w:rsidRPr="009D67B8" w:rsidRDefault="009D67B8" w:rsidP="00305B58">
            <w:pPr>
              <w:tabs>
                <w:tab w:val="left" w:pos="202"/>
                <w:tab w:val="left" w:pos="3495"/>
              </w:tabs>
              <w:ind w:left="202" w:hanging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377AD" w:rsidRPr="009D67B8" w:rsidTr="00F95CE4"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8377AD" w:rsidRPr="009D67B8" w:rsidRDefault="00837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8377AD" w:rsidRPr="009D67B8" w:rsidRDefault="008377AD" w:rsidP="00E0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180" w:type="dxa"/>
            <w:tcBorders>
              <w:top w:val="single" w:sz="4" w:space="0" w:color="auto"/>
              <w:bottom w:val="single" w:sz="4" w:space="0" w:color="auto"/>
            </w:tcBorders>
          </w:tcPr>
          <w:p w:rsidR="008377AD" w:rsidRPr="009D67B8" w:rsidRDefault="008377AD" w:rsidP="00837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МаксИнжиниринг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8377AD" w:rsidRPr="009D67B8" w:rsidRDefault="008377AD" w:rsidP="00837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6671270133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8377AD" w:rsidRPr="009D67B8" w:rsidRDefault="008377AD" w:rsidP="00837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1086671015089</w:t>
            </w:r>
          </w:p>
        </w:tc>
        <w:tc>
          <w:tcPr>
            <w:tcW w:w="3534" w:type="dxa"/>
            <w:tcBorders>
              <w:top w:val="single" w:sz="4" w:space="0" w:color="auto"/>
              <w:bottom w:val="single" w:sz="4" w:space="0" w:color="auto"/>
            </w:tcBorders>
          </w:tcPr>
          <w:p w:rsidR="008377AD" w:rsidRPr="009D67B8" w:rsidRDefault="008377AD" w:rsidP="00837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620014, Свердловская область, г</w:t>
            </w:r>
            <w:proofErr w:type="gram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катеринбург, пр.Ленина, д.24/8, оф.421а</w:t>
            </w:r>
          </w:p>
        </w:tc>
        <w:tc>
          <w:tcPr>
            <w:tcW w:w="5271" w:type="dxa"/>
            <w:tcBorders>
              <w:top w:val="single" w:sz="4" w:space="0" w:color="auto"/>
              <w:bottom w:val="single" w:sz="4" w:space="0" w:color="auto"/>
            </w:tcBorders>
          </w:tcPr>
          <w:p w:rsidR="00FF6BC9" w:rsidRPr="009D67B8" w:rsidRDefault="00FF6BC9" w:rsidP="008823FF">
            <w:pPr>
              <w:pStyle w:val="ConsPlusNonformat"/>
              <w:widowControl/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1) Представить заверенные копии удостоверений о повышении квалификации специалистам – Ушакову С.А., 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Плюсниной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 Н.Б., 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Зайченко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 О.Н. , Кравчук О.А.</w:t>
            </w:r>
          </w:p>
          <w:p w:rsidR="00FF6BC9" w:rsidRPr="009D67B8" w:rsidRDefault="00FF6BC9" w:rsidP="008823FF">
            <w:pPr>
              <w:pStyle w:val="ConsPlusNonformat"/>
              <w:widowControl/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2) Представить действующий договор с ЗАО «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УралТИСИЗ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( на лабораторные работы - физико-механических и физико-химических свойств проб почв, грунтов, поверхностных и подземных вод).</w:t>
            </w:r>
          </w:p>
          <w:p w:rsidR="00FF6BC9" w:rsidRPr="009D67B8" w:rsidRDefault="00FF6BC9" w:rsidP="008823FF">
            <w:pPr>
              <w:pStyle w:val="ConsPlusNonformat"/>
              <w:widowControl/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3) Представить область аккредитации ООО «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Сантест+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» (приложение к аттестату аккредитации)</w:t>
            </w:r>
          </w:p>
          <w:p w:rsidR="00FF6BC9" w:rsidRPr="009D67B8" w:rsidRDefault="00FF6BC9" w:rsidP="008823FF">
            <w:pPr>
              <w:pStyle w:val="ConsPlusNonformat"/>
              <w:widowControl/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4) Представить сведения об оборудовании для выполнения радиационного обследования (либо договор на оказание таких услуг с аккредитованной организацией). </w:t>
            </w:r>
          </w:p>
          <w:p w:rsidR="00FF6BC9" w:rsidRPr="009D67B8" w:rsidRDefault="00FF6BC9" w:rsidP="008823FF">
            <w:pPr>
              <w:pStyle w:val="ConsPlusNonformat"/>
              <w:widowControl/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5) Представить действующий договор с ООО «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Гринхаус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» (аренды помещения)</w:t>
            </w:r>
          </w:p>
          <w:p w:rsidR="00FF6BC9" w:rsidRPr="009D67B8" w:rsidRDefault="00FF6BC9" w:rsidP="008823FF">
            <w:pPr>
              <w:pStyle w:val="ConsPlusNonformat"/>
              <w:widowControl/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6) Представить информационную таблицу по объемам работ за 2012 г.</w:t>
            </w:r>
          </w:p>
          <w:p w:rsidR="00FF6BC9" w:rsidRPr="009D67B8" w:rsidRDefault="00FF6BC9" w:rsidP="008823FF">
            <w:pPr>
              <w:pStyle w:val="ConsPlusNonformat"/>
              <w:widowControl/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7) Представить действующий страховой полис.</w:t>
            </w:r>
          </w:p>
          <w:p w:rsidR="008377AD" w:rsidRPr="009D67B8" w:rsidRDefault="008377AD" w:rsidP="008823FF">
            <w:pPr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120AA" w:rsidRPr="009D67B8" w:rsidTr="00F95CE4"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5120AA" w:rsidRPr="009D67B8" w:rsidRDefault="00512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5120AA" w:rsidRPr="009D67B8" w:rsidRDefault="005120AA" w:rsidP="00E0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180" w:type="dxa"/>
            <w:tcBorders>
              <w:top w:val="single" w:sz="4" w:space="0" w:color="auto"/>
              <w:bottom w:val="single" w:sz="4" w:space="0" w:color="auto"/>
            </w:tcBorders>
          </w:tcPr>
          <w:p w:rsidR="005120AA" w:rsidRPr="009D67B8" w:rsidRDefault="005120AA" w:rsidP="0087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СтройПроектИзыскания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9D67B8" w:rsidRPr="009D67B8" w:rsidRDefault="009D67B8" w:rsidP="00876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8" w:rsidRPr="009D67B8" w:rsidRDefault="009D67B8" w:rsidP="00876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8" w:rsidRPr="009D67B8" w:rsidRDefault="009D67B8" w:rsidP="00876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8" w:rsidRPr="009D67B8" w:rsidRDefault="009D67B8" w:rsidP="00876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8" w:rsidRPr="009D67B8" w:rsidRDefault="009D67B8" w:rsidP="00876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8" w:rsidRPr="009D67B8" w:rsidRDefault="009D67B8" w:rsidP="00876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8" w:rsidRPr="009D67B8" w:rsidRDefault="009D67B8" w:rsidP="00876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8" w:rsidRPr="009D67B8" w:rsidRDefault="009D67B8" w:rsidP="00876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8" w:rsidRPr="009D67B8" w:rsidRDefault="009D67B8" w:rsidP="00876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8" w:rsidRPr="009D67B8" w:rsidRDefault="009D67B8" w:rsidP="00876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8" w:rsidRPr="009D67B8" w:rsidRDefault="009D67B8" w:rsidP="00876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8" w:rsidRPr="009D67B8" w:rsidRDefault="009D67B8" w:rsidP="00876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8" w:rsidRPr="009D67B8" w:rsidRDefault="009D67B8" w:rsidP="00876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8" w:rsidRPr="009D67B8" w:rsidRDefault="009D67B8" w:rsidP="00876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8" w:rsidRPr="009D67B8" w:rsidRDefault="009D67B8" w:rsidP="00876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8" w:rsidRPr="009D67B8" w:rsidRDefault="009D67B8" w:rsidP="00876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8" w:rsidRPr="009D67B8" w:rsidRDefault="009D67B8" w:rsidP="00876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8" w:rsidRPr="009D67B8" w:rsidRDefault="009D67B8" w:rsidP="00876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8" w:rsidRPr="009D67B8" w:rsidRDefault="009D67B8" w:rsidP="00876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8" w:rsidRPr="009D67B8" w:rsidRDefault="009D67B8" w:rsidP="00876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8" w:rsidRPr="009D67B8" w:rsidRDefault="009D67B8" w:rsidP="00876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8" w:rsidRPr="009D67B8" w:rsidRDefault="009D67B8" w:rsidP="00876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8" w:rsidRPr="009D67B8" w:rsidRDefault="009D67B8" w:rsidP="0087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СтройПроектИзыскания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D67B8" w:rsidRPr="009D67B8" w:rsidRDefault="009D67B8" w:rsidP="00876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5120AA" w:rsidRPr="009D67B8" w:rsidRDefault="005120AA" w:rsidP="0087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0278181092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5120AA" w:rsidRPr="009D67B8" w:rsidRDefault="005120AA" w:rsidP="0087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1110280040573</w:t>
            </w:r>
          </w:p>
        </w:tc>
        <w:tc>
          <w:tcPr>
            <w:tcW w:w="3534" w:type="dxa"/>
            <w:tcBorders>
              <w:top w:val="single" w:sz="4" w:space="0" w:color="auto"/>
              <w:bottom w:val="single" w:sz="4" w:space="0" w:color="auto"/>
            </w:tcBorders>
          </w:tcPr>
          <w:p w:rsidR="005120AA" w:rsidRPr="009D67B8" w:rsidRDefault="005120AA" w:rsidP="00876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450078, Республика Башкортостан, г</w:t>
            </w:r>
            <w:proofErr w:type="gramStart"/>
            <w:r w:rsidRPr="009D6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9D6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фа,</w:t>
            </w:r>
          </w:p>
          <w:p w:rsidR="005120AA" w:rsidRPr="009D67B8" w:rsidRDefault="005120AA" w:rsidP="0087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9D6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9D6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еволюционная, д.90/1, помещение 40</w:t>
            </w:r>
          </w:p>
        </w:tc>
        <w:tc>
          <w:tcPr>
            <w:tcW w:w="5271" w:type="dxa"/>
            <w:tcBorders>
              <w:top w:val="single" w:sz="4" w:space="0" w:color="auto"/>
              <w:bottom w:val="single" w:sz="4" w:space="0" w:color="auto"/>
            </w:tcBorders>
          </w:tcPr>
          <w:p w:rsidR="00FF6BC9" w:rsidRPr="009D67B8" w:rsidRDefault="00FF6BC9" w:rsidP="008823FF">
            <w:pPr>
              <w:tabs>
                <w:tab w:val="left" w:pos="202"/>
                <w:tab w:val="left" w:pos="3495"/>
              </w:tabs>
              <w:ind w:left="202" w:hanging="2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Нет таблицы по специалистам, представленной по </w:t>
            </w:r>
            <w:r w:rsidRPr="009D67B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новой форме</w:t>
            </w:r>
            <w:r w:rsidRPr="009D67B8">
              <w:rPr>
                <w:rFonts w:ascii="Times New Roman" w:eastAsia="Calibri" w:hAnsi="Times New Roman" w:cs="Times New Roman"/>
                <w:sz w:val="24"/>
                <w:szCs w:val="24"/>
              </w:rPr>
              <w:t>, утвержденной Заседанием Совета 15.05.2012г. – таблицы требований по объектам капитального строительства (либо особо опасным, технически сложными объектам)</w:t>
            </w:r>
            <w:proofErr w:type="gramStart"/>
            <w:r w:rsidRPr="009D67B8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9D67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редставлена на сайте </w:t>
            </w:r>
            <w:hyperlink r:id="rId13" w:history="1">
              <w:r w:rsidRPr="009D67B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9D67B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D67B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uraloiz</w:t>
              </w:r>
              <w:proofErr w:type="spellEnd"/>
              <w:r w:rsidRPr="009D67B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D67B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9D67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разделе «Скачать документы»/ «Формы для заполнения» со всеми необходимыми приложениями </w:t>
            </w:r>
          </w:p>
          <w:p w:rsidR="00FF6BC9" w:rsidRPr="009D67B8" w:rsidRDefault="00FF6BC9" w:rsidP="008823FF">
            <w:pPr>
              <w:tabs>
                <w:tab w:val="left" w:pos="202"/>
                <w:tab w:val="left" w:pos="3495"/>
              </w:tabs>
              <w:ind w:left="202" w:hanging="2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Нет таблицы по оборудованию, представленной по </w:t>
            </w:r>
            <w:r w:rsidRPr="009D67B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новой форме</w:t>
            </w:r>
            <w:r w:rsidRPr="009D67B8">
              <w:rPr>
                <w:rFonts w:ascii="Times New Roman" w:eastAsia="Calibri" w:hAnsi="Times New Roman" w:cs="Times New Roman"/>
                <w:sz w:val="24"/>
                <w:szCs w:val="24"/>
              </w:rPr>
              <w:t>, утвержденной Заседанием Совета 15.05.2012г. – таблицы требований по необходимому оборудованию для выполнения инженерных изысканий по  объектам капитального строительства (либо особо опасным, технически сложными объектам)</w:t>
            </w:r>
            <w:proofErr w:type="gramStart"/>
            <w:r w:rsidRPr="009D67B8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9D67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редставлена на сайте </w:t>
            </w:r>
            <w:hyperlink r:id="rId14" w:history="1">
              <w:r w:rsidRPr="009D67B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9D67B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D67B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uraloiz</w:t>
              </w:r>
              <w:proofErr w:type="spellEnd"/>
              <w:r w:rsidRPr="009D67B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D67B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9D67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 разделе «Скачать документы»/ «Формы для заполнения» со всеми необходимыми приложениями (свидетельствами о поверках, подтверждения наличия в собственности, договоров аренды с актами приема-передачи, подтверждения наличия лицензионного программного обеспечения с копиями лицензий и сертификатов, договоров с лабораториями и т.д.)</w:t>
            </w:r>
          </w:p>
          <w:p w:rsidR="00FF6BC9" w:rsidRPr="009D67B8" w:rsidRDefault="00FF6BC9" w:rsidP="008823FF">
            <w:pPr>
              <w:tabs>
                <w:tab w:val="left" w:pos="202"/>
                <w:tab w:val="left" w:pos="3495"/>
              </w:tabs>
              <w:ind w:left="202" w:hanging="2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eastAsia="Calibri" w:hAnsi="Times New Roman" w:cs="Times New Roman"/>
                <w:sz w:val="24"/>
                <w:szCs w:val="24"/>
              </w:rPr>
              <w:t>3) Представить действующий договор на аренду оборудования (либо подтверждение собственности).</w:t>
            </w:r>
          </w:p>
          <w:p w:rsidR="00FF6BC9" w:rsidRPr="009D67B8" w:rsidRDefault="00FF6BC9" w:rsidP="008823FF">
            <w:pPr>
              <w:tabs>
                <w:tab w:val="left" w:pos="202"/>
                <w:tab w:val="left" w:pos="3495"/>
              </w:tabs>
              <w:ind w:left="202" w:hanging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</w:t>
            </w:r>
            <w:r w:rsidRPr="009D67B8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Представить действующий договор на аренду помещения (либо подтверждение собственности</w:t>
            </w:r>
            <w:proofErr w:type="gramStart"/>
            <w:r w:rsidRPr="009D67B8">
              <w:rPr>
                <w:rFonts w:ascii="Times New Roman" w:eastAsia="Calibri" w:hAnsi="Times New Roman" w:cs="Times New Roman"/>
                <w:sz w:val="24"/>
                <w:szCs w:val="24"/>
              </w:rPr>
              <w:t>)..</w:t>
            </w:r>
            <w:proofErr w:type="gramEnd"/>
          </w:p>
          <w:p w:rsidR="00FF6BC9" w:rsidRPr="009D67B8" w:rsidRDefault="00FF6BC9" w:rsidP="008823FF">
            <w:pPr>
              <w:tabs>
                <w:tab w:val="left" w:pos="202"/>
                <w:tab w:val="left" w:pos="3495"/>
              </w:tabs>
              <w:ind w:left="202" w:hanging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Представить информационную таблицу по объемам работ за 2012 г.</w:t>
            </w:r>
          </w:p>
          <w:p w:rsidR="00FF6BC9" w:rsidRPr="009D67B8" w:rsidRDefault="00FF6BC9" w:rsidP="008823FF">
            <w:pPr>
              <w:tabs>
                <w:tab w:val="left" w:pos="202"/>
                <w:tab w:val="left" w:pos="3495"/>
              </w:tabs>
              <w:ind w:left="202" w:hanging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Представить штатное расписание.</w:t>
            </w:r>
          </w:p>
          <w:p w:rsidR="00FF6BC9" w:rsidRPr="009D67B8" w:rsidRDefault="00FF6BC9" w:rsidP="008823FF">
            <w:pPr>
              <w:tabs>
                <w:tab w:val="left" w:pos="202"/>
                <w:tab w:val="left" w:pos="3495"/>
              </w:tabs>
              <w:ind w:left="202" w:hanging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Вернуть подписанный акт проверки от 30.11.2012 г.</w:t>
            </w:r>
          </w:p>
          <w:p w:rsidR="005120AA" w:rsidRPr="009D67B8" w:rsidRDefault="005120AA" w:rsidP="008823FF">
            <w:pPr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9D67B8" w:rsidRDefault="009D67B8">
      <w:pPr>
        <w:rPr>
          <w:rFonts w:ascii="Times New Roman" w:hAnsi="Times New Roman" w:cs="Times New Roman"/>
        </w:rPr>
      </w:pPr>
      <w:r w:rsidRPr="009D67B8">
        <w:rPr>
          <w:rFonts w:ascii="Times New Roman" w:hAnsi="Times New Roman" w:cs="Times New Roman"/>
        </w:rPr>
        <w:lastRenderedPageBreak/>
        <w:br w:type="page"/>
      </w:r>
    </w:p>
    <w:tbl>
      <w:tblPr>
        <w:tblStyle w:val="a7"/>
        <w:tblW w:w="16444" w:type="dxa"/>
        <w:tblInd w:w="-885" w:type="dxa"/>
        <w:tblLayout w:type="fixed"/>
        <w:tblLook w:val="04A0"/>
      </w:tblPr>
      <w:tblGrid>
        <w:gridCol w:w="541"/>
        <w:gridCol w:w="594"/>
        <w:gridCol w:w="3180"/>
        <w:gridCol w:w="1536"/>
        <w:gridCol w:w="1788"/>
        <w:gridCol w:w="2993"/>
        <w:gridCol w:w="5812"/>
      </w:tblGrid>
      <w:tr w:rsidR="009D67B8" w:rsidRPr="009D67B8" w:rsidTr="009D67B8">
        <w:tc>
          <w:tcPr>
            <w:tcW w:w="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67B8" w:rsidRPr="009D67B8" w:rsidRDefault="009D67B8" w:rsidP="00305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67B8" w:rsidRPr="009D67B8" w:rsidRDefault="009D67B8" w:rsidP="00305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67B8" w:rsidRPr="009D67B8" w:rsidRDefault="009D67B8" w:rsidP="00305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67B8" w:rsidRPr="009D67B8" w:rsidRDefault="009D67B8" w:rsidP="00305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67B8" w:rsidRPr="009D67B8" w:rsidRDefault="009D67B8" w:rsidP="00305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67B8" w:rsidRPr="009D67B8" w:rsidRDefault="009D67B8" w:rsidP="00305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67B8" w:rsidRPr="009D67B8" w:rsidRDefault="009D67B8" w:rsidP="00305B58">
            <w:pPr>
              <w:tabs>
                <w:tab w:val="left" w:pos="202"/>
                <w:tab w:val="left" w:pos="3495"/>
              </w:tabs>
              <w:ind w:left="202" w:hanging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120AA" w:rsidRPr="009D67B8" w:rsidTr="009D67B8"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5120AA" w:rsidRPr="009D67B8" w:rsidRDefault="00512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5120AA" w:rsidRPr="009D67B8" w:rsidRDefault="005120AA" w:rsidP="00E0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180" w:type="dxa"/>
            <w:tcBorders>
              <w:top w:val="single" w:sz="4" w:space="0" w:color="auto"/>
              <w:bottom w:val="single" w:sz="4" w:space="0" w:color="auto"/>
            </w:tcBorders>
          </w:tcPr>
          <w:p w:rsidR="005120AA" w:rsidRPr="009D67B8" w:rsidRDefault="005120AA" w:rsidP="0087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Гео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5120AA" w:rsidRPr="009D67B8" w:rsidRDefault="005120AA" w:rsidP="0087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7404035555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5120AA" w:rsidRPr="009D67B8" w:rsidRDefault="005120AA" w:rsidP="0087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1027400583858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5120AA" w:rsidRPr="009D67B8" w:rsidRDefault="005120AA" w:rsidP="00876728">
            <w:pPr>
              <w:ind w:right="-134" w:hanging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456200, Челябинская область, г</w:t>
            </w:r>
            <w:proofErr w:type="gram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латоуст, 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ул.им.Н.Б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20AA" w:rsidRPr="009D67B8" w:rsidRDefault="005120AA" w:rsidP="00876728">
            <w:pPr>
              <w:ind w:right="-134" w:hanging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Скворцова, д.32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B5616C" w:rsidRPr="009D67B8" w:rsidRDefault="00B5616C" w:rsidP="008823FF">
            <w:pPr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</w:rPr>
            </w:pPr>
            <w:r w:rsidRPr="009D67B8">
              <w:rPr>
                <w:rFonts w:ascii="Times New Roman" w:hAnsi="Times New Roman" w:cs="Times New Roman"/>
              </w:rPr>
              <w:t xml:space="preserve">1) Нет таблицы по специалистам, представленной по </w:t>
            </w:r>
            <w:r w:rsidRPr="009D67B8">
              <w:rPr>
                <w:rFonts w:ascii="Times New Roman" w:hAnsi="Times New Roman" w:cs="Times New Roman"/>
                <w:u w:val="single"/>
              </w:rPr>
              <w:t>новой форме</w:t>
            </w:r>
            <w:r w:rsidRPr="009D67B8">
              <w:rPr>
                <w:rFonts w:ascii="Times New Roman" w:hAnsi="Times New Roman" w:cs="Times New Roman"/>
              </w:rPr>
              <w:t>, утвержденной Заседанием Совета 15.05.2012г. – таблицы требований по объектам капитального строительства (либо особо опасным, технически сложными объектам)</w:t>
            </w:r>
            <w:proofErr w:type="gramStart"/>
            <w:r w:rsidRPr="009D67B8">
              <w:rPr>
                <w:rFonts w:ascii="Times New Roman" w:hAnsi="Times New Roman" w:cs="Times New Roman"/>
              </w:rPr>
              <w:t>.П</w:t>
            </w:r>
            <w:proofErr w:type="gramEnd"/>
            <w:r w:rsidRPr="009D67B8">
              <w:rPr>
                <w:rFonts w:ascii="Times New Roman" w:hAnsi="Times New Roman" w:cs="Times New Roman"/>
              </w:rPr>
              <w:t xml:space="preserve">редставлена на сайте </w:t>
            </w:r>
            <w:hyperlink r:id="rId15" w:history="1">
              <w:r w:rsidRPr="009D67B8">
                <w:rPr>
                  <w:rStyle w:val="a9"/>
                  <w:rFonts w:ascii="Times New Roman" w:hAnsi="Times New Roman" w:cs="Times New Roman"/>
                  <w:lang w:val="en-US"/>
                </w:rPr>
                <w:t>www</w:t>
              </w:r>
              <w:r w:rsidRPr="009D67B8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Pr="009D67B8">
                <w:rPr>
                  <w:rStyle w:val="a9"/>
                  <w:rFonts w:ascii="Times New Roman" w:hAnsi="Times New Roman" w:cs="Times New Roman"/>
                  <w:lang w:val="en-US"/>
                </w:rPr>
                <w:t>uraloiz</w:t>
              </w:r>
              <w:proofErr w:type="spellEnd"/>
              <w:r w:rsidRPr="009D67B8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Pr="009D67B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Pr="009D67B8">
              <w:rPr>
                <w:rFonts w:ascii="Times New Roman" w:hAnsi="Times New Roman" w:cs="Times New Roman"/>
              </w:rPr>
              <w:t xml:space="preserve"> в разделе «Скачать документы»/ «Формы для заполнения» со всеми необходимыми приложениями </w:t>
            </w:r>
          </w:p>
          <w:p w:rsidR="00B5616C" w:rsidRPr="009D67B8" w:rsidRDefault="00B5616C" w:rsidP="008823FF">
            <w:pPr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</w:rPr>
            </w:pPr>
            <w:r w:rsidRPr="009D67B8">
              <w:rPr>
                <w:rFonts w:ascii="Times New Roman" w:hAnsi="Times New Roman" w:cs="Times New Roman"/>
              </w:rPr>
              <w:t xml:space="preserve">    Нет таблицы по оборудованию, представленной по </w:t>
            </w:r>
            <w:r w:rsidRPr="009D67B8">
              <w:rPr>
                <w:rFonts w:ascii="Times New Roman" w:hAnsi="Times New Roman" w:cs="Times New Roman"/>
                <w:u w:val="single"/>
              </w:rPr>
              <w:t>новой форме</w:t>
            </w:r>
            <w:r w:rsidRPr="009D67B8">
              <w:rPr>
                <w:rFonts w:ascii="Times New Roman" w:hAnsi="Times New Roman" w:cs="Times New Roman"/>
              </w:rPr>
              <w:t>, утвержденной Заседанием Совета 15.05.2012г. – таблицы требований по необходимому оборудованию для выполнения инженерных изысканий по  объектам капитального строительства (либо особо опасным, технически сложными объектам)</w:t>
            </w:r>
            <w:proofErr w:type="gramStart"/>
            <w:r w:rsidRPr="009D67B8">
              <w:rPr>
                <w:rFonts w:ascii="Times New Roman" w:hAnsi="Times New Roman" w:cs="Times New Roman"/>
              </w:rPr>
              <w:t>.П</w:t>
            </w:r>
            <w:proofErr w:type="gramEnd"/>
            <w:r w:rsidRPr="009D67B8">
              <w:rPr>
                <w:rFonts w:ascii="Times New Roman" w:hAnsi="Times New Roman" w:cs="Times New Roman"/>
              </w:rPr>
              <w:t xml:space="preserve">редставлена на сайте </w:t>
            </w:r>
            <w:hyperlink r:id="rId16" w:history="1">
              <w:r w:rsidRPr="009D67B8">
                <w:rPr>
                  <w:rStyle w:val="a9"/>
                  <w:rFonts w:ascii="Times New Roman" w:hAnsi="Times New Roman" w:cs="Times New Roman"/>
                  <w:lang w:val="en-US"/>
                </w:rPr>
                <w:t>www</w:t>
              </w:r>
              <w:r w:rsidRPr="009D67B8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Pr="009D67B8">
                <w:rPr>
                  <w:rStyle w:val="a9"/>
                  <w:rFonts w:ascii="Times New Roman" w:hAnsi="Times New Roman" w:cs="Times New Roman"/>
                  <w:lang w:val="en-US"/>
                </w:rPr>
                <w:t>uraloiz</w:t>
              </w:r>
              <w:proofErr w:type="spellEnd"/>
              <w:r w:rsidRPr="009D67B8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Pr="009D67B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Pr="009D67B8">
              <w:rPr>
                <w:rFonts w:ascii="Times New Roman" w:hAnsi="Times New Roman" w:cs="Times New Roman"/>
              </w:rPr>
              <w:t xml:space="preserve">  в разделе «Скачать документы»/ «Формы для заполнения» со всеми необходимыми приложениями (свидетельствами о поверках, подтверждения наличия в собственности, договоров аренды с актами </w:t>
            </w:r>
            <w:proofErr w:type="gramStart"/>
            <w:r w:rsidRPr="009D67B8">
              <w:rPr>
                <w:rFonts w:ascii="Times New Roman" w:hAnsi="Times New Roman" w:cs="Times New Roman"/>
              </w:rPr>
              <w:t xml:space="preserve">приема-передачи, подтверждения наличия </w:t>
            </w:r>
            <w:proofErr w:type="spellStart"/>
            <w:r w:rsidRPr="009D67B8">
              <w:rPr>
                <w:rFonts w:ascii="Times New Roman" w:hAnsi="Times New Roman" w:cs="Times New Roman"/>
              </w:rPr>
              <w:t>лицензионнго</w:t>
            </w:r>
            <w:proofErr w:type="spellEnd"/>
            <w:r w:rsidRPr="009D67B8">
              <w:rPr>
                <w:rFonts w:ascii="Times New Roman" w:hAnsi="Times New Roman" w:cs="Times New Roman"/>
              </w:rPr>
              <w:t xml:space="preserve"> программного обеспечения с копиями лицензий и сертификатов, договоров с лабораториями и т.д.)</w:t>
            </w:r>
            <w:proofErr w:type="gramEnd"/>
          </w:p>
          <w:p w:rsidR="00B5616C" w:rsidRPr="009D67B8" w:rsidRDefault="00B5616C" w:rsidP="008823FF">
            <w:pPr>
              <w:pStyle w:val="ConsPlusNonformat"/>
              <w:widowControl/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2) Нет удостоверений у Прусакова В.А. и Сорокина П.В. </w:t>
            </w:r>
          </w:p>
          <w:p w:rsidR="00B5616C" w:rsidRPr="009D67B8" w:rsidRDefault="00B5616C" w:rsidP="008823FF">
            <w:pPr>
              <w:pStyle w:val="ConsPlusNonformat"/>
              <w:widowControl/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3)Стаж работы кадастровым инженером у Прусакова В.А. менее 3-х лет.</w:t>
            </w:r>
          </w:p>
          <w:p w:rsidR="00B5616C" w:rsidRPr="009D67B8" w:rsidRDefault="00B5616C" w:rsidP="008823FF">
            <w:pPr>
              <w:pStyle w:val="ConsPlusNonformat"/>
              <w:widowControl/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4) Нет сведений и подтверждающих документов о наличии лицензионного программного обеспечения</w:t>
            </w:r>
          </w:p>
          <w:p w:rsidR="00B5616C" w:rsidRPr="009D67B8" w:rsidRDefault="00B5616C" w:rsidP="008823FF">
            <w:pPr>
              <w:pStyle w:val="ConsPlusNonformat"/>
              <w:widowControl/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5) Нет сведений о системе контроля качества </w:t>
            </w:r>
          </w:p>
          <w:p w:rsidR="00B5616C" w:rsidRPr="009D67B8" w:rsidRDefault="00B5616C" w:rsidP="008823FF">
            <w:pPr>
              <w:pStyle w:val="ConsPlusNonformat"/>
              <w:widowControl/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6) Срок действия полис страхования гражданской ответственности № ОТА/5200/005369  истек 11.10.2012г.  </w:t>
            </w:r>
          </w:p>
          <w:p w:rsidR="00B5616C" w:rsidRPr="009D67B8" w:rsidRDefault="00B5616C" w:rsidP="008823FF">
            <w:pPr>
              <w:pStyle w:val="ConsPlusNonformat"/>
              <w:widowControl/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7) Приложить договора аренды либо документы подтверждающие наличие нивелира, рейки, 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трассоискателя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электронной рулетки.</w:t>
            </w:r>
          </w:p>
          <w:p w:rsidR="00B5616C" w:rsidRPr="009D67B8" w:rsidRDefault="00B5616C" w:rsidP="008823FF">
            <w:pPr>
              <w:pStyle w:val="ConsPlusNonformat"/>
              <w:widowControl/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Приложить свидетельства о поверке срок, которых истек для следующего оборудования:</w:t>
            </w:r>
          </w:p>
          <w:p w:rsidR="00B5616C" w:rsidRPr="009D67B8" w:rsidRDefault="00B5616C" w:rsidP="008823FF">
            <w:pPr>
              <w:pStyle w:val="ConsPlusNonformat"/>
              <w:widowControl/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-приемник №0220313312, №Н1009722440</w:t>
            </w:r>
          </w:p>
          <w:p w:rsidR="00B5616C" w:rsidRPr="009D67B8" w:rsidRDefault="00B5616C" w:rsidP="008823FF">
            <w:pPr>
              <w:pStyle w:val="ConsPlusNonformat"/>
              <w:widowControl/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Тахеометр электронный №130053.</w:t>
            </w:r>
          </w:p>
          <w:p w:rsidR="00B5616C" w:rsidRPr="009D67B8" w:rsidRDefault="00B5616C" w:rsidP="008823FF">
            <w:pPr>
              <w:pStyle w:val="ConsPlusNonformat"/>
              <w:widowControl/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Информационная таблица по объемам за 2011г, 2012 г. не приложены</w:t>
            </w:r>
          </w:p>
          <w:p w:rsidR="00B5616C" w:rsidRPr="009D67B8" w:rsidRDefault="00B5616C" w:rsidP="008823FF">
            <w:pPr>
              <w:pStyle w:val="ConsPlusNonformat"/>
              <w:widowControl/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10) Штатное расписание не приложено</w:t>
            </w:r>
          </w:p>
          <w:p w:rsidR="005120AA" w:rsidRPr="009D67B8" w:rsidRDefault="005120AA" w:rsidP="008823FF">
            <w:pPr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9D67B8" w:rsidRDefault="009D67B8">
      <w:r>
        <w:br w:type="page"/>
      </w:r>
    </w:p>
    <w:tbl>
      <w:tblPr>
        <w:tblStyle w:val="a7"/>
        <w:tblW w:w="16444" w:type="dxa"/>
        <w:tblInd w:w="-885" w:type="dxa"/>
        <w:tblLayout w:type="fixed"/>
        <w:tblLook w:val="04A0"/>
      </w:tblPr>
      <w:tblGrid>
        <w:gridCol w:w="541"/>
        <w:gridCol w:w="594"/>
        <w:gridCol w:w="3180"/>
        <w:gridCol w:w="1536"/>
        <w:gridCol w:w="1788"/>
        <w:gridCol w:w="3534"/>
        <w:gridCol w:w="5271"/>
      </w:tblGrid>
      <w:tr w:rsidR="009D67B8" w:rsidRPr="009D67B8" w:rsidTr="00305B58">
        <w:tc>
          <w:tcPr>
            <w:tcW w:w="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67B8" w:rsidRPr="009D67B8" w:rsidRDefault="009D67B8" w:rsidP="00305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67B8" w:rsidRPr="009D67B8" w:rsidRDefault="009D67B8" w:rsidP="00305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67B8" w:rsidRPr="009D67B8" w:rsidRDefault="009D67B8" w:rsidP="00305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67B8" w:rsidRPr="009D67B8" w:rsidRDefault="009D67B8" w:rsidP="00305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67B8" w:rsidRPr="009D67B8" w:rsidRDefault="009D67B8" w:rsidP="00305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67B8" w:rsidRPr="009D67B8" w:rsidRDefault="009D67B8" w:rsidP="00305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67B8" w:rsidRPr="009D67B8" w:rsidRDefault="009D67B8" w:rsidP="00305B58">
            <w:pPr>
              <w:tabs>
                <w:tab w:val="left" w:pos="202"/>
                <w:tab w:val="left" w:pos="3495"/>
              </w:tabs>
              <w:ind w:left="202" w:hanging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120AA" w:rsidRPr="009D67B8" w:rsidTr="00F95CE4"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5120AA" w:rsidRPr="009D67B8" w:rsidRDefault="00512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5120AA" w:rsidRPr="009D67B8" w:rsidRDefault="005120AA" w:rsidP="00E0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180" w:type="dxa"/>
            <w:tcBorders>
              <w:top w:val="single" w:sz="4" w:space="0" w:color="auto"/>
              <w:bottom w:val="single" w:sz="4" w:space="0" w:color="auto"/>
            </w:tcBorders>
          </w:tcPr>
          <w:p w:rsidR="005120AA" w:rsidRPr="009D67B8" w:rsidRDefault="005120AA" w:rsidP="00AC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МегаБит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5120AA" w:rsidRPr="009D67B8" w:rsidRDefault="005120AA" w:rsidP="0087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0243002786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5120AA" w:rsidRPr="009D67B8" w:rsidRDefault="005120AA" w:rsidP="0087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1030200690442</w:t>
            </w:r>
          </w:p>
        </w:tc>
        <w:tc>
          <w:tcPr>
            <w:tcW w:w="3534" w:type="dxa"/>
            <w:tcBorders>
              <w:top w:val="single" w:sz="4" w:space="0" w:color="auto"/>
              <w:bottom w:val="single" w:sz="4" w:space="0" w:color="auto"/>
            </w:tcBorders>
          </w:tcPr>
          <w:p w:rsidR="005120AA" w:rsidRPr="009D67B8" w:rsidRDefault="005120AA" w:rsidP="0087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452830, Республика Башкортостан, 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Татышлинский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 район, с</w:t>
            </w:r>
            <w:proofErr w:type="gram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ерхние Татышлы, ул.Механизаторов, д.39</w:t>
            </w:r>
          </w:p>
        </w:tc>
        <w:tc>
          <w:tcPr>
            <w:tcW w:w="5271" w:type="dxa"/>
            <w:tcBorders>
              <w:top w:val="single" w:sz="4" w:space="0" w:color="auto"/>
              <w:bottom w:val="single" w:sz="4" w:space="0" w:color="auto"/>
            </w:tcBorders>
          </w:tcPr>
          <w:p w:rsidR="00B5616C" w:rsidRPr="009D67B8" w:rsidRDefault="00B5616C" w:rsidP="008823FF">
            <w:pPr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1) Нет удостоверений о повышении квалификации у 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Ибатуллина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 К.Н.,  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Аслямовой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 Г.Х., 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Даутовой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 Ч.Г.,  Брехова А.Л.,  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Касымова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 Д.Х.</w:t>
            </w:r>
          </w:p>
          <w:p w:rsidR="00B5616C" w:rsidRPr="009D67B8" w:rsidRDefault="00B5616C" w:rsidP="008823FF">
            <w:pPr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2) Не приложено положение о системе контроля качества</w:t>
            </w:r>
          </w:p>
          <w:p w:rsidR="00B5616C" w:rsidRPr="009D67B8" w:rsidRDefault="00B5616C" w:rsidP="008823FF">
            <w:pPr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3) Приложить копии действующих свидетельств на следующее оборудование тахеометр электронный №ОМ 3871, Т225056, №ОМ 3203, №7Y2128,</w:t>
            </w:r>
          </w:p>
          <w:p w:rsidR="00B5616C" w:rsidRPr="009D67B8" w:rsidRDefault="00B5616C" w:rsidP="008823FF">
            <w:pPr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 № ОМ 3155;СГА№308-5921; Нивелир №77176/01</w:t>
            </w:r>
          </w:p>
          <w:p w:rsidR="00B5616C" w:rsidRPr="009D67B8" w:rsidRDefault="00B5616C" w:rsidP="008823FF">
            <w:pPr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ab/>
              <w:t>Действующий договор страхования гражданской ответственности не приложен</w:t>
            </w:r>
          </w:p>
          <w:p w:rsidR="00B5616C" w:rsidRPr="009D67B8" w:rsidRDefault="00B5616C" w:rsidP="008823FF">
            <w:pPr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ab/>
              <w:t>Акты приема передачи не приложен к договорам аренды оборудования с  ООО «Меридиан»</w:t>
            </w:r>
            <w:proofErr w:type="gram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т 20.01.2012г от 31.10.2012г 20.01.2012</w:t>
            </w:r>
          </w:p>
          <w:p w:rsidR="005120AA" w:rsidRPr="009D67B8" w:rsidRDefault="00B5616C" w:rsidP="008823FF">
            <w:pPr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ab/>
              <w:t>Информационная таблица по объемам за 2012 г</w:t>
            </w:r>
            <w:r w:rsidR="00146444" w:rsidRPr="009D67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 не приложена.</w:t>
            </w:r>
          </w:p>
        </w:tc>
      </w:tr>
      <w:tr w:rsidR="00F95CE4" w:rsidRPr="009D67B8" w:rsidTr="00F95CE4"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F9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F95CE4" w:rsidP="00E0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180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Default="00E9750D" w:rsidP="00E9750D">
            <w:pPr>
              <w:rPr>
                <w:rFonts w:ascii="Times New Roman" w:hAnsi="Times New Roman" w:cs="Times New Roman"/>
              </w:rPr>
            </w:pPr>
            <w:r w:rsidRPr="009D67B8">
              <w:rPr>
                <w:rFonts w:ascii="Times New Roman" w:hAnsi="Times New Roman" w:cs="Times New Roman"/>
              </w:rPr>
              <w:t>ФГБУ науки Институт геофизики УРО РАН</w:t>
            </w:r>
          </w:p>
          <w:p w:rsidR="00707C9D" w:rsidRDefault="00707C9D" w:rsidP="00E9750D">
            <w:pPr>
              <w:rPr>
                <w:rFonts w:ascii="Times New Roman" w:hAnsi="Times New Roman" w:cs="Times New Roman"/>
              </w:rPr>
            </w:pPr>
          </w:p>
          <w:p w:rsidR="00707C9D" w:rsidRDefault="00707C9D" w:rsidP="00E9750D">
            <w:pPr>
              <w:rPr>
                <w:rFonts w:ascii="Times New Roman" w:hAnsi="Times New Roman" w:cs="Times New Roman"/>
              </w:rPr>
            </w:pPr>
          </w:p>
          <w:p w:rsidR="00707C9D" w:rsidRDefault="00707C9D" w:rsidP="00E9750D">
            <w:pPr>
              <w:rPr>
                <w:rFonts w:ascii="Times New Roman" w:hAnsi="Times New Roman" w:cs="Times New Roman"/>
              </w:rPr>
            </w:pPr>
          </w:p>
          <w:p w:rsidR="00707C9D" w:rsidRDefault="00707C9D" w:rsidP="00E9750D">
            <w:pPr>
              <w:rPr>
                <w:rFonts w:ascii="Times New Roman" w:hAnsi="Times New Roman" w:cs="Times New Roman"/>
              </w:rPr>
            </w:pPr>
          </w:p>
          <w:p w:rsidR="00707C9D" w:rsidRDefault="00707C9D" w:rsidP="00E9750D">
            <w:pPr>
              <w:rPr>
                <w:rFonts w:ascii="Times New Roman" w:hAnsi="Times New Roman" w:cs="Times New Roman"/>
              </w:rPr>
            </w:pPr>
          </w:p>
          <w:p w:rsidR="00707C9D" w:rsidRDefault="00707C9D" w:rsidP="00E9750D">
            <w:pPr>
              <w:rPr>
                <w:rFonts w:ascii="Times New Roman" w:hAnsi="Times New Roman" w:cs="Times New Roman"/>
              </w:rPr>
            </w:pPr>
          </w:p>
          <w:p w:rsidR="00707C9D" w:rsidRDefault="00707C9D" w:rsidP="00E9750D">
            <w:pPr>
              <w:rPr>
                <w:rFonts w:ascii="Times New Roman" w:hAnsi="Times New Roman" w:cs="Times New Roman"/>
              </w:rPr>
            </w:pPr>
          </w:p>
          <w:p w:rsidR="00707C9D" w:rsidRDefault="00707C9D" w:rsidP="00E9750D">
            <w:pPr>
              <w:rPr>
                <w:rFonts w:ascii="Times New Roman" w:hAnsi="Times New Roman" w:cs="Times New Roman"/>
              </w:rPr>
            </w:pPr>
          </w:p>
          <w:p w:rsidR="00707C9D" w:rsidRDefault="00707C9D" w:rsidP="00E9750D">
            <w:pPr>
              <w:rPr>
                <w:rFonts w:ascii="Times New Roman" w:hAnsi="Times New Roman" w:cs="Times New Roman"/>
              </w:rPr>
            </w:pPr>
          </w:p>
          <w:p w:rsidR="00707C9D" w:rsidRDefault="00707C9D" w:rsidP="00E9750D">
            <w:pPr>
              <w:rPr>
                <w:rFonts w:ascii="Times New Roman" w:hAnsi="Times New Roman" w:cs="Times New Roman"/>
              </w:rPr>
            </w:pPr>
          </w:p>
          <w:p w:rsidR="00707C9D" w:rsidRDefault="00707C9D" w:rsidP="00E9750D">
            <w:pPr>
              <w:rPr>
                <w:rFonts w:ascii="Times New Roman" w:hAnsi="Times New Roman" w:cs="Times New Roman"/>
              </w:rPr>
            </w:pPr>
          </w:p>
          <w:p w:rsidR="00707C9D" w:rsidRDefault="00707C9D" w:rsidP="00E9750D">
            <w:pPr>
              <w:rPr>
                <w:rFonts w:ascii="Times New Roman" w:hAnsi="Times New Roman" w:cs="Times New Roman"/>
              </w:rPr>
            </w:pPr>
          </w:p>
          <w:p w:rsidR="00707C9D" w:rsidRDefault="00707C9D" w:rsidP="00E9750D">
            <w:pPr>
              <w:rPr>
                <w:rFonts w:ascii="Times New Roman" w:hAnsi="Times New Roman" w:cs="Times New Roman"/>
              </w:rPr>
            </w:pPr>
          </w:p>
          <w:p w:rsidR="00707C9D" w:rsidRDefault="00707C9D" w:rsidP="00E9750D">
            <w:pPr>
              <w:rPr>
                <w:rFonts w:ascii="Times New Roman" w:hAnsi="Times New Roman" w:cs="Times New Roman"/>
              </w:rPr>
            </w:pPr>
          </w:p>
          <w:p w:rsidR="00707C9D" w:rsidRDefault="00707C9D" w:rsidP="00E9750D">
            <w:pPr>
              <w:rPr>
                <w:rFonts w:ascii="Times New Roman" w:hAnsi="Times New Roman" w:cs="Times New Roman"/>
              </w:rPr>
            </w:pPr>
          </w:p>
          <w:p w:rsidR="00707C9D" w:rsidRDefault="00707C9D" w:rsidP="00E9750D">
            <w:pPr>
              <w:rPr>
                <w:rFonts w:ascii="Times New Roman" w:hAnsi="Times New Roman" w:cs="Times New Roman"/>
              </w:rPr>
            </w:pPr>
          </w:p>
          <w:p w:rsidR="00707C9D" w:rsidRDefault="00707C9D" w:rsidP="00E9750D">
            <w:pPr>
              <w:rPr>
                <w:rFonts w:ascii="Times New Roman" w:hAnsi="Times New Roman" w:cs="Times New Roman"/>
              </w:rPr>
            </w:pPr>
          </w:p>
          <w:p w:rsidR="00707C9D" w:rsidRDefault="00707C9D" w:rsidP="00E9750D">
            <w:pPr>
              <w:rPr>
                <w:rFonts w:ascii="Times New Roman" w:hAnsi="Times New Roman" w:cs="Times New Roman"/>
              </w:rPr>
            </w:pPr>
          </w:p>
          <w:p w:rsidR="00707C9D" w:rsidRDefault="00707C9D" w:rsidP="00E9750D">
            <w:pPr>
              <w:rPr>
                <w:rFonts w:ascii="Times New Roman" w:hAnsi="Times New Roman" w:cs="Times New Roman"/>
              </w:rPr>
            </w:pPr>
          </w:p>
          <w:p w:rsidR="00707C9D" w:rsidRDefault="00707C9D" w:rsidP="00E9750D">
            <w:pPr>
              <w:rPr>
                <w:rFonts w:ascii="Times New Roman" w:hAnsi="Times New Roman" w:cs="Times New Roman"/>
              </w:rPr>
            </w:pPr>
          </w:p>
          <w:p w:rsidR="00707C9D" w:rsidRDefault="00707C9D" w:rsidP="00E9750D">
            <w:pPr>
              <w:rPr>
                <w:rFonts w:ascii="Times New Roman" w:hAnsi="Times New Roman" w:cs="Times New Roman"/>
              </w:rPr>
            </w:pPr>
          </w:p>
          <w:p w:rsidR="00707C9D" w:rsidRDefault="00707C9D" w:rsidP="00E9750D">
            <w:pPr>
              <w:rPr>
                <w:rFonts w:ascii="Times New Roman" w:hAnsi="Times New Roman" w:cs="Times New Roman"/>
              </w:rPr>
            </w:pPr>
          </w:p>
          <w:p w:rsidR="00707C9D" w:rsidRDefault="00707C9D" w:rsidP="00E9750D">
            <w:pPr>
              <w:rPr>
                <w:rFonts w:ascii="Times New Roman" w:hAnsi="Times New Roman" w:cs="Times New Roman"/>
              </w:rPr>
            </w:pPr>
          </w:p>
          <w:p w:rsidR="00707C9D" w:rsidRDefault="00707C9D" w:rsidP="00E9750D">
            <w:pPr>
              <w:rPr>
                <w:rFonts w:ascii="Times New Roman" w:hAnsi="Times New Roman" w:cs="Times New Roman"/>
              </w:rPr>
            </w:pPr>
          </w:p>
          <w:p w:rsidR="00707C9D" w:rsidRDefault="00707C9D" w:rsidP="00E9750D">
            <w:pPr>
              <w:rPr>
                <w:rFonts w:ascii="Times New Roman" w:hAnsi="Times New Roman" w:cs="Times New Roman"/>
              </w:rPr>
            </w:pPr>
          </w:p>
          <w:p w:rsidR="00707C9D" w:rsidRDefault="00707C9D" w:rsidP="00E9750D">
            <w:pPr>
              <w:rPr>
                <w:rFonts w:ascii="Times New Roman" w:hAnsi="Times New Roman" w:cs="Times New Roman"/>
              </w:rPr>
            </w:pPr>
          </w:p>
          <w:p w:rsidR="00707C9D" w:rsidRDefault="00707C9D" w:rsidP="00707C9D">
            <w:pPr>
              <w:rPr>
                <w:rFonts w:ascii="Times New Roman" w:hAnsi="Times New Roman" w:cs="Times New Roman"/>
              </w:rPr>
            </w:pPr>
            <w:r w:rsidRPr="009D67B8">
              <w:rPr>
                <w:rFonts w:ascii="Times New Roman" w:hAnsi="Times New Roman" w:cs="Times New Roman"/>
              </w:rPr>
              <w:t>ФГБУ науки Институт геофизики УРО РАН</w:t>
            </w:r>
          </w:p>
          <w:p w:rsidR="00707C9D" w:rsidRPr="009D67B8" w:rsidRDefault="00707C9D" w:rsidP="00E97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E97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6661000392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E97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1036603981919</w:t>
            </w:r>
          </w:p>
        </w:tc>
        <w:tc>
          <w:tcPr>
            <w:tcW w:w="3534" w:type="dxa"/>
            <w:tcBorders>
              <w:top w:val="single" w:sz="4" w:space="0" w:color="auto"/>
              <w:bottom w:val="single" w:sz="4" w:space="0" w:color="auto"/>
            </w:tcBorders>
          </w:tcPr>
          <w:p w:rsidR="00E9750D" w:rsidRPr="009D67B8" w:rsidRDefault="00E9750D" w:rsidP="00455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620016, г. Екатеринбург,</w:t>
            </w:r>
          </w:p>
          <w:p w:rsidR="00F95CE4" w:rsidRPr="009D67B8" w:rsidRDefault="00E9750D" w:rsidP="00455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мундсена, д.100</w:t>
            </w:r>
          </w:p>
        </w:tc>
        <w:tc>
          <w:tcPr>
            <w:tcW w:w="5271" w:type="dxa"/>
            <w:tcBorders>
              <w:top w:val="single" w:sz="4" w:space="0" w:color="auto"/>
              <w:bottom w:val="single" w:sz="4" w:space="0" w:color="auto"/>
            </w:tcBorders>
          </w:tcPr>
          <w:p w:rsidR="00621A34" w:rsidRPr="009D67B8" w:rsidRDefault="00621A34" w:rsidP="008823FF">
            <w:pPr>
              <w:pStyle w:val="ConsPlusNonformat"/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1) Нет таблицы по специалистам, представленной по новой форме, утвержденной Заседанием Совета 15.05.2012г. – таблицы требований по объектам капитального строительства (либо особо опасным, технически сложными объектам)</w:t>
            </w:r>
            <w:proofErr w:type="gram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редставлена на сайте </w:t>
            </w:r>
            <w:hyperlink r:id="rId17" w:history="1">
              <w:r w:rsidRPr="009D67B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www.uraloiz.ru</w:t>
              </w:r>
            </w:hyperlink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«Скачать документы»/ «Формы для заполнения» со всеми необходимыми приложениями </w:t>
            </w:r>
          </w:p>
          <w:p w:rsidR="00621A34" w:rsidRPr="009D67B8" w:rsidRDefault="00621A34" w:rsidP="008823FF">
            <w:pPr>
              <w:pStyle w:val="ConsPlusNonformat"/>
              <w:widowControl/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    Нет таблицы по оборудованию, представленной по новой форме, утвержденной Заседанием Совета 15.05.2012г. – таблицы требований по необходимому оборудованию для выполнения инженерных изысканий по  объектам капитального строительства (либо особо опасным, технически сложными объектам)</w:t>
            </w:r>
            <w:proofErr w:type="gram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редставлена на сайте </w:t>
            </w:r>
            <w:hyperlink r:id="rId18" w:history="1">
              <w:r w:rsidRPr="009D67B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www.uraloiz.ru</w:t>
              </w:r>
            </w:hyperlink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   в разделе «Скачать документы»/ «Формы для заполнения» со </w:t>
            </w:r>
            <w:r w:rsidRPr="009D6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всеми необходимыми приложениями (свидетельствами о поверках, подтверждения наличия в собственности, договоров аренды с актами </w:t>
            </w:r>
            <w:proofErr w:type="gram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приема-передачи, подтверждения наличия лицензионного программного обеспечения с копиями лицензий и сертификатов, договоров с лабораториями и т.д.)</w:t>
            </w:r>
            <w:proofErr w:type="gramEnd"/>
          </w:p>
          <w:p w:rsidR="00621A34" w:rsidRPr="009D67B8" w:rsidRDefault="00621A34" w:rsidP="008823FF">
            <w:pPr>
              <w:pStyle w:val="ConsPlusNonformat"/>
              <w:widowControl/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2) У Морозовой В.В.  не приложена копия трудового соглашения.</w:t>
            </w:r>
            <w:r w:rsidRPr="009D67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У Гуляева А.А. нет удостоверения.</w:t>
            </w:r>
          </w:p>
          <w:p w:rsidR="00621A34" w:rsidRPr="009D67B8" w:rsidRDefault="00621A34" w:rsidP="008823FF">
            <w:pPr>
              <w:pStyle w:val="ConsPlusNonformat"/>
              <w:widowControl/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3) Не приложены таблицы объемов за 2012г </w:t>
            </w:r>
          </w:p>
          <w:p w:rsidR="00621A34" w:rsidRPr="009D67B8" w:rsidRDefault="00621A34" w:rsidP="008823FF">
            <w:pPr>
              <w:pStyle w:val="ConsPlusNonformat"/>
              <w:widowControl/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4) Не приложено штатное расписание. </w:t>
            </w:r>
          </w:p>
          <w:p w:rsidR="00621A34" w:rsidRPr="009D67B8" w:rsidRDefault="00621A34" w:rsidP="008823FF">
            <w:pPr>
              <w:pStyle w:val="ConsPlusNonformat"/>
              <w:widowControl/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5) Нет данных о наличии программного обеспечения.</w:t>
            </w:r>
          </w:p>
          <w:p w:rsidR="00621A34" w:rsidRPr="009D67B8" w:rsidRDefault="00621A34" w:rsidP="008823FF">
            <w:pPr>
              <w:pStyle w:val="ConsPlusNonformat"/>
              <w:widowControl/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6) Положение о системе контроля качества не приложено.</w:t>
            </w:r>
          </w:p>
          <w:p w:rsidR="00621A34" w:rsidRPr="009D67B8" w:rsidRDefault="00621A34" w:rsidP="008823FF">
            <w:pPr>
              <w:pStyle w:val="ConsPlusNonformat"/>
              <w:widowControl/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7) Предоставить свидетельства о поверке, подтверждение наличия и заводские номера  для следующего оборудования: генератор цифровой электрометрический, измеритель цифровой электрометрический, сейсмологическая станция, 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георадар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, магнитометр протонный наземный ММПГ-1, аппаратура для высокого </w:t>
            </w:r>
            <w:r w:rsidRPr="009D67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мониторинга </w:t>
            </w:r>
            <w:r w:rsidRPr="009D67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Topcon</w:t>
            </w: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67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GB</w:t>
            </w: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-1000, </w:t>
            </w:r>
            <w:r w:rsidRPr="009D67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Topcon</w:t>
            </w: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67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GB</w:t>
            </w: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-500, гравиметр цифровой.</w:t>
            </w:r>
          </w:p>
          <w:p w:rsidR="00621A34" w:rsidRPr="009D67B8" w:rsidRDefault="00621A34" w:rsidP="008823FF">
            <w:pPr>
              <w:pStyle w:val="ConsPlusNonformat"/>
              <w:widowControl/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8) Справка бухгалтерии о наличии на балансе предприятия оборудования не 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прилагожена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21A34" w:rsidRPr="009D67B8" w:rsidRDefault="00621A34" w:rsidP="008823FF">
            <w:pPr>
              <w:pStyle w:val="ConsPlusNonformat"/>
              <w:widowControl/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9) Таблица объемов за 2011г и 2012г </w:t>
            </w:r>
            <w:proofErr w:type="gram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приложены</w:t>
            </w:r>
            <w:proofErr w:type="gramEnd"/>
          </w:p>
          <w:p w:rsidR="00F95CE4" w:rsidRPr="009D67B8" w:rsidRDefault="00F95CE4" w:rsidP="008823FF">
            <w:pPr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000B1F" w:rsidRDefault="00000B1F">
      <w:r>
        <w:lastRenderedPageBreak/>
        <w:br w:type="page"/>
      </w:r>
    </w:p>
    <w:tbl>
      <w:tblPr>
        <w:tblStyle w:val="a7"/>
        <w:tblW w:w="16444" w:type="dxa"/>
        <w:tblInd w:w="-885" w:type="dxa"/>
        <w:tblLayout w:type="fixed"/>
        <w:tblLook w:val="04A0"/>
      </w:tblPr>
      <w:tblGrid>
        <w:gridCol w:w="541"/>
        <w:gridCol w:w="594"/>
        <w:gridCol w:w="3180"/>
        <w:gridCol w:w="1536"/>
        <w:gridCol w:w="1788"/>
        <w:gridCol w:w="3534"/>
        <w:gridCol w:w="5271"/>
      </w:tblGrid>
      <w:tr w:rsidR="00000B1F" w:rsidRPr="009D67B8" w:rsidTr="00305B58">
        <w:tc>
          <w:tcPr>
            <w:tcW w:w="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0B1F" w:rsidRPr="009D67B8" w:rsidRDefault="00000B1F" w:rsidP="00305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0B1F" w:rsidRPr="009D67B8" w:rsidRDefault="00000B1F" w:rsidP="00305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0B1F" w:rsidRPr="009D67B8" w:rsidRDefault="00000B1F" w:rsidP="00305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0B1F" w:rsidRPr="009D67B8" w:rsidRDefault="00000B1F" w:rsidP="00305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0B1F" w:rsidRPr="009D67B8" w:rsidRDefault="00000B1F" w:rsidP="00305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0B1F" w:rsidRPr="009D67B8" w:rsidRDefault="00000B1F" w:rsidP="00305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0B1F" w:rsidRPr="009D67B8" w:rsidRDefault="00000B1F" w:rsidP="00305B58">
            <w:pPr>
              <w:tabs>
                <w:tab w:val="left" w:pos="202"/>
                <w:tab w:val="left" w:pos="3495"/>
              </w:tabs>
              <w:ind w:left="202" w:hanging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95CE4" w:rsidRPr="009D67B8" w:rsidTr="00F95CE4"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F9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F95CE4" w:rsidP="00E0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180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E9750D" w:rsidP="00455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Челябтяжмашпроект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E97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7453008836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E97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1027403861572</w:t>
            </w:r>
          </w:p>
        </w:tc>
        <w:tc>
          <w:tcPr>
            <w:tcW w:w="3534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E9750D" w:rsidP="00455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454080, г</w:t>
            </w:r>
            <w:proofErr w:type="gram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елябинск, пр.Ленина,83</w:t>
            </w:r>
          </w:p>
        </w:tc>
        <w:tc>
          <w:tcPr>
            <w:tcW w:w="5271" w:type="dxa"/>
            <w:tcBorders>
              <w:top w:val="single" w:sz="4" w:space="0" w:color="auto"/>
              <w:bottom w:val="single" w:sz="4" w:space="0" w:color="auto"/>
            </w:tcBorders>
          </w:tcPr>
          <w:p w:rsidR="00621A34" w:rsidRPr="009D67B8" w:rsidRDefault="00621A34" w:rsidP="008823FF">
            <w:pPr>
              <w:pStyle w:val="ConsPlusNonformat"/>
              <w:widowControl/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1) Представить заверенную копию действующего удостоверения о повышении квалификации на специалистов 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Бобнева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 А.М., 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Пехотина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 А.Г., 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Канатникову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 Е.А, Харитонову Н.В.</w:t>
            </w:r>
          </w:p>
          <w:p w:rsidR="00621A34" w:rsidRPr="009D67B8" w:rsidRDefault="00621A34" w:rsidP="008823FF">
            <w:pPr>
              <w:pStyle w:val="ConsPlusNonformat"/>
              <w:widowControl/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2) Представить заверенные копии документов на одного специалиста-геолога с высшим образованием и стажем более 5 лет. </w:t>
            </w:r>
          </w:p>
          <w:p w:rsidR="00621A34" w:rsidRPr="009D67B8" w:rsidRDefault="00621A34" w:rsidP="008823FF">
            <w:pPr>
              <w:pStyle w:val="ConsPlusNonformat"/>
              <w:widowControl/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3) Представить заполненную таблица оборудования, заверенную синей печатью </w:t>
            </w:r>
            <w:proofErr w:type="gram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внести договора аренды).</w:t>
            </w:r>
          </w:p>
          <w:p w:rsidR="00621A34" w:rsidRPr="009D67B8" w:rsidRDefault="00621A34" w:rsidP="008823FF">
            <w:pPr>
              <w:pStyle w:val="ConsPlusNonformat"/>
              <w:widowControl/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4) Представить действующие свидетельства о поверке оборудования. </w:t>
            </w:r>
          </w:p>
          <w:p w:rsidR="00621A34" w:rsidRPr="009D67B8" w:rsidRDefault="00621A34" w:rsidP="008823FF">
            <w:pPr>
              <w:pStyle w:val="ConsPlusNonformat"/>
              <w:widowControl/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5) Представить действующий договор с ООО «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Уралстроймонтаж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» (договор аренды буровой установки)</w:t>
            </w:r>
          </w:p>
          <w:p w:rsidR="00621A34" w:rsidRPr="009D67B8" w:rsidRDefault="00621A34" w:rsidP="008823FF">
            <w:pPr>
              <w:pStyle w:val="ConsPlusNonformat"/>
              <w:widowControl/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6) Представить действующий договор с ОАО «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Челябэнергосеть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» (договор аренды оборудования для лаборатории).</w:t>
            </w:r>
          </w:p>
          <w:p w:rsidR="00621A34" w:rsidRPr="009D67B8" w:rsidRDefault="00621A34" w:rsidP="008823FF">
            <w:pPr>
              <w:pStyle w:val="ConsPlusNonformat"/>
              <w:widowControl/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7) Представить действующий договор с ФГБУ «Челябинский ЦГМС » (договор на предоставление гидрометеорологической информации)</w:t>
            </w:r>
          </w:p>
          <w:p w:rsidR="00621A34" w:rsidRPr="009D67B8" w:rsidRDefault="00621A34" w:rsidP="008823FF">
            <w:pPr>
              <w:pStyle w:val="ConsPlusNonformat"/>
              <w:widowControl/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8) Представить действующий договор с ФБУЗ «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ЦГиЭ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 в Челябинской области» (договор на оказание услуг по определению химического состава почв и грунтов, поверхностных и подземных вод, радиологические исследования)</w:t>
            </w:r>
          </w:p>
          <w:p w:rsidR="00621A34" w:rsidRPr="009D67B8" w:rsidRDefault="00621A34" w:rsidP="008823FF">
            <w:pPr>
              <w:pStyle w:val="ConsPlusNonformat"/>
              <w:widowControl/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9) Представить действующий договор на аренду помещения.</w:t>
            </w:r>
          </w:p>
          <w:p w:rsidR="00621A34" w:rsidRPr="009D67B8" w:rsidRDefault="00621A34" w:rsidP="008823FF">
            <w:pPr>
              <w:pStyle w:val="ConsPlusNonformat"/>
              <w:widowControl/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10) Представить действующий страховой полис.</w:t>
            </w:r>
          </w:p>
          <w:p w:rsidR="00621A34" w:rsidRPr="009D67B8" w:rsidRDefault="00621A34" w:rsidP="008823FF">
            <w:pPr>
              <w:pStyle w:val="ConsPlusNonformat"/>
              <w:widowControl/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11) Представить информационные таблицы по объемам работ за2011,  2012 гг.</w:t>
            </w:r>
          </w:p>
          <w:p w:rsidR="00621A34" w:rsidRPr="009D67B8" w:rsidRDefault="00621A34" w:rsidP="008823FF">
            <w:pPr>
              <w:pStyle w:val="ConsPlusNonformat"/>
              <w:widowControl/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12) Представить штатное расписание. </w:t>
            </w:r>
          </w:p>
          <w:p w:rsidR="00621A34" w:rsidRPr="009D67B8" w:rsidRDefault="00621A34" w:rsidP="008823FF">
            <w:pPr>
              <w:pStyle w:val="ConsPlusNonformat"/>
              <w:widowControl/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CE4" w:rsidRPr="009D67B8" w:rsidRDefault="00F95CE4" w:rsidP="008823FF">
            <w:pPr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000B1F" w:rsidRDefault="00000B1F">
      <w:r>
        <w:br w:type="page"/>
      </w:r>
    </w:p>
    <w:tbl>
      <w:tblPr>
        <w:tblStyle w:val="a7"/>
        <w:tblW w:w="16444" w:type="dxa"/>
        <w:tblInd w:w="-885" w:type="dxa"/>
        <w:tblLayout w:type="fixed"/>
        <w:tblLook w:val="04A0"/>
      </w:tblPr>
      <w:tblGrid>
        <w:gridCol w:w="541"/>
        <w:gridCol w:w="594"/>
        <w:gridCol w:w="3180"/>
        <w:gridCol w:w="1536"/>
        <w:gridCol w:w="1788"/>
        <w:gridCol w:w="3534"/>
        <w:gridCol w:w="5271"/>
      </w:tblGrid>
      <w:tr w:rsidR="00000B1F" w:rsidRPr="009D67B8" w:rsidTr="00305B58">
        <w:tc>
          <w:tcPr>
            <w:tcW w:w="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0B1F" w:rsidRPr="009D67B8" w:rsidRDefault="00000B1F" w:rsidP="00305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0B1F" w:rsidRPr="009D67B8" w:rsidRDefault="00000B1F" w:rsidP="00305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0B1F" w:rsidRPr="009D67B8" w:rsidRDefault="00000B1F" w:rsidP="00305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0B1F" w:rsidRPr="009D67B8" w:rsidRDefault="00000B1F" w:rsidP="00305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0B1F" w:rsidRPr="009D67B8" w:rsidRDefault="00000B1F" w:rsidP="00305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0B1F" w:rsidRPr="009D67B8" w:rsidRDefault="00000B1F" w:rsidP="00305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0B1F" w:rsidRPr="009D67B8" w:rsidRDefault="00000B1F" w:rsidP="00305B58">
            <w:pPr>
              <w:tabs>
                <w:tab w:val="left" w:pos="202"/>
                <w:tab w:val="left" w:pos="3495"/>
              </w:tabs>
              <w:ind w:left="202" w:hanging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95CE4" w:rsidRPr="009D67B8" w:rsidTr="00F95CE4"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F9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F95CE4" w:rsidP="00E0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180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E9750D" w:rsidP="00455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ПроЛайм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E97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7707726470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E97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1107746426040</w:t>
            </w:r>
          </w:p>
        </w:tc>
        <w:tc>
          <w:tcPr>
            <w:tcW w:w="3534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E9750D" w:rsidP="00455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127473, РФ, г</w:t>
            </w:r>
            <w:proofErr w:type="gram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осква, ул.Краснопролетарская,д.30, стр.1</w:t>
            </w:r>
          </w:p>
        </w:tc>
        <w:tc>
          <w:tcPr>
            <w:tcW w:w="5271" w:type="dxa"/>
            <w:tcBorders>
              <w:top w:val="single" w:sz="4" w:space="0" w:color="auto"/>
              <w:bottom w:val="single" w:sz="4" w:space="0" w:color="auto"/>
            </w:tcBorders>
          </w:tcPr>
          <w:p w:rsidR="00621A34" w:rsidRPr="009D67B8" w:rsidRDefault="00621A34" w:rsidP="008823FF">
            <w:pPr>
              <w:pStyle w:val="a8"/>
              <w:tabs>
                <w:tab w:val="left" w:pos="202"/>
                <w:tab w:val="left" w:pos="3495"/>
              </w:tabs>
              <w:spacing w:before="0" w:beforeAutospacing="0" w:after="0" w:afterAutospacing="0"/>
              <w:ind w:left="202" w:hanging="202"/>
            </w:pPr>
            <w:r w:rsidRPr="009D67B8">
              <w:t xml:space="preserve">1)  Нет  действующих удостоверений о повышении квалификации у </w:t>
            </w:r>
            <w:proofErr w:type="spellStart"/>
            <w:r w:rsidRPr="009D67B8">
              <w:t>Елмашевой</w:t>
            </w:r>
            <w:proofErr w:type="spellEnd"/>
            <w:r w:rsidRPr="009D67B8">
              <w:t xml:space="preserve"> Е.В.,  Сапожниковой Е.В.,  Мананковой Г.П., Сапожникова В.А.</w:t>
            </w:r>
          </w:p>
          <w:p w:rsidR="00621A34" w:rsidRPr="009D67B8" w:rsidRDefault="00621A34" w:rsidP="008823FF">
            <w:pPr>
              <w:pStyle w:val="ConsPlusNonformat"/>
              <w:widowControl/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2) Полис страхования гражданской ответственности № 12440</w:t>
            </w:r>
            <w:r w:rsidRPr="009D67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004029  срок действия истек 24.08.2013г.  (Страховое компания ОАО «ВСК»). </w:t>
            </w:r>
          </w:p>
          <w:p w:rsidR="00621A34" w:rsidRPr="009D67B8" w:rsidRDefault="00621A34" w:rsidP="008823FF">
            <w:pPr>
              <w:pStyle w:val="ConsPlusNonformat"/>
              <w:widowControl/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3) Нет таблицы оборудования в установленной форме.</w:t>
            </w:r>
          </w:p>
          <w:p w:rsidR="00621A34" w:rsidRPr="009D67B8" w:rsidRDefault="00621A34" w:rsidP="008823FF">
            <w:pPr>
              <w:pStyle w:val="ConsPlusNonformat"/>
              <w:widowControl/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4) Справка бухгалтерии о наличии на балансе предприятия оборудования не приложена. </w:t>
            </w:r>
          </w:p>
          <w:p w:rsidR="00621A34" w:rsidRPr="009D67B8" w:rsidRDefault="00621A34" w:rsidP="008823FF">
            <w:pPr>
              <w:pStyle w:val="a8"/>
              <w:tabs>
                <w:tab w:val="left" w:pos="202"/>
                <w:tab w:val="left" w:pos="3495"/>
              </w:tabs>
              <w:spacing w:before="0" w:beforeAutospacing="0" w:after="0" w:afterAutospacing="0"/>
              <w:ind w:left="202" w:hanging="202"/>
            </w:pPr>
            <w:r w:rsidRPr="009D67B8">
              <w:t xml:space="preserve">5) Нет документов подтверждающих наличие лицензионного </w:t>
            </w:r>
            <w:proofErr w:type="spellStart"/>
            <w:r w:rsidRPr="009D67B8">
              <w:t>програмного</w:t>
            </w:r>
            <w:proofErr w:type="spellEnd"/>
            <w:r w:rsidRPr="009D67B8">
              <w:t xml:space="preserve"> обеспечения</w:t>
            </w:r>
          </w:p>
          <w:p w:rsidR="00621A34" w:rsidRPr="009D67B8" w:rsidRDefault="00621A34" w:rsidP="008823FF">
            <w:pPr>
              <w:pStyle w:val="ConsPlusNonformat"/>
              <w:widowControl/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6)Срок действия  договоров с ОАО «СУГРЭ» № 8.08-12 от 08.08.2012г,  с ЗАО «Группа 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Синара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 № ГС-155/11-06 от 01.05.2011г,  С ОАО «УРАЛНИПРОМЕЗ» от 21.08.2012г истекли  </w:t>
            </w:r>
          </w:p>
          <w:p w:rsidR="00621A34" w:rsidRPr="009D67B8" w:rsidRDefault="00621A34" w:rsidP="008823FF">
            <w:pPr>
              <w:pStyle w:val="ConsPlusNonformat"/>
              <w:widowControl/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7)Информационные таблицы по объемам за 2011, 2012 г. не приложены</w:t>
            </w:r>
          </w:p>
          <w:p w:rsidR="00621A34" w:rsidRPr="009D67B8" w:rsidRDefault="00621A34" w:rsidP="008823FF">
            <w:pPr>
              <w:pStyle w:val="ConsPlusNonformat"/>
              <w:widowControl/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8)Штатное расписание не приложено.</w:t>
            </w:r>
          </w:p>
          <w:p w:rsidR="00F95CE4" w:rsidRPr="009D67B8" w:rsidRDefault="00F95CE4" w:rsidP="008823FF">
            <w:pPr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95CE4" w:rsidRPr="009D67B8" w:rsidTr="00F95CE4"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F9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F95CE4" w:rsidP="00E0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180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1E5B4B" w:rsidP="00455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УГМК-Спортстрой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1E5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6661097056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1E5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1026605228605</w:t>
            </w:r>
          </w:p>
        </w:tc>
        <w:tc>
          <w:tcPr>
            <w:tcW w:w="3534" w:type="dxa"/>
            <w:tcBorders>
              <w:top w:val="single" w:sz="4" w:space="0" w:color="auto"/>
              <w:bottom w:val="single" w:sz="4" w:space="0" w:color="auto"/>
            </w:tcBorders>
          </w:tcPr>
          <w:p w:rsidR="001E5B4B" w:rsidRPr="009D67B8" w:rsidRDefault="001E5B4B" w:rsidP="001E5B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624090</w:t>
            </w:r>
          </w:p>
          <w:p w:rsidR="00F95CE4" w:rsidRPr="009D67B8" w:rsidRDefault="001E5B4B" w:rsidP="001E5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Свердловская обл., г</w:t>
            </w:r>
            <w:proofErr w:type="gramStart"/>
            <w:r w:rsidRPr="009D6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9D6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ерхняя Пышма, ул. Ленина ,д.1, оф.802</w:t>
            </w:r>
          </w:p>
        </w:tc>
        <w:tc>
          <w:tcPr>
            <w:tcW w:w="5271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621A34" w:rsidP="008823FF">
            <w:pPr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Замечаний нет</w:t>
            </w:r>
          </w:p>
        </w:tc>
      </w:tr>
    </w:tbl>
    <w:p w:rsidR="00000B1F" w:rsidRDefault="00000B1F">
      <w:r>
        <w:br w:type="page"/>
      </w:r>
    </w:p>
    <w:tbl>
      <w:tblPr>
        <w:tblStyle w:val="a7"/>
        <w:tblW w:w="16444" w:type="dxa"/>
        <w:tblInd w:w="-885" w:type="dxa"/>
        <w:tblLayout w:type="fixed"/>
        <w:tblLook w:val="04A0"/>
      </w:tblPr>
      <w:tblGrid>
        <w:gridCol w:w="541"/>
        <w:gridCol w:w="594"/>
        <w:gridCol w:w="3180"/>
        <w:gridCol w:w="1536"/>
        <w:gridCol w:w="1788"/>
        <w:gridCol w:w="3534"/>
        <w:gridCol w:w="5271"/>
      </w:tblGrid>
      <w:tr w:rsidR="00000B1F" w:rsidRPr="009D67B8" w:rsidTr="00305B58">
        <w:tc>
          <w:tcPr>
            <w:tcW w:w="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0B1F" w:rsidRPr="009D67B8" w:rsidRDefault="00000B1F" w:rsidP="00305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0B1F" w:rsidRPr="009D67B8" w:rsidRDefault="00000B1F" w:rsidP="00305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0B1F" w:rsidRPr="009D67B8" w:rsidRDefault="00000B1F" w:rsidP="00305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0B1F" w:rsidRPr="009D67B8" w:rsidRDefault="00000B1F" w:rsidP="00305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0B1F" w:rsidRPr="009D67B8" w:rsidRDefault="00000B1F" w:rsidP="00305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0B1F" w:rsidRPr="009D67B8" w:rsidRDefault="00000B1F" w:rsidP="00305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0B1F" w:rsidRPr="009D67B8" w:rsidRDefault="00000B1F" w:rsidP="00305B58">
            <w:pPr>
              <w:tabs>
                <w:tab w:val="left" w:pos="202"/>
                <w:tab w:val="left" w:pos="3495"/>
              </w:tabs>
              <w:ind w:left="202" w:hanging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95CE4" w:rsidRPr="009D67B8" w:rsidTr="00F95CE4"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F9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F95CE4" w:rsidP="00E0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180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AC1C84" w:rsidP="00455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Нефтепромдиагностика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AC1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5948017558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AC1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1025902400732</w:t>
            </w:r>
          </w:p>
        </w:tc>
        <w:tc>
          <w:tcPr>
            <w:tcW w:w="3534" w:type="dxa"/>
            <w:tcBorders>
              <w:top w:val="single" w:sz="4" w:space="0" w:color="auto"/>
              <w:bottom w:val="single" w:sz="4" w:space="0" w:color="auto"/>
            </w:tcBorders>
          </w:tcPr>
          <w:p w:rsidR="00F95CE4" w:rsidRPr="009D67B8" w:rsidRDefault="00AC1C84" w:rsidP="00455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614537, Пермский край, Пермский район, ст</w:t>
            </w:r>
            <w:proofErr w:type="gram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ерма, Ул.Нефтяников, д.1</w:t>
            </w:r>
          </w:p>
        </w:tc>
        <w:tc>
          <w:tcPr>
            <w:tcW w:w="5271" w:type="dxa"/>
            <w:tcBorders>
              <w:top w:val="single" w:sz="4" w:space="0" w:color="auto"/>
              <w:bottom w:val="single" w:sz="4" w:space="0" w:color="auto"/>
            </w:tcBorders>
          </w:tcPr>
          <w:p w:rsidR="00621A34" w:rsidRPr="009D67B8" w:rsidRDefault="00621A34" w:rsidP="008823FF">
            <w:pPr>
              <w:pStyle w:val="ConsPlusNonformat"/>
              <w:widowControl/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1) Представить действующее удостоверение о повышении квалификации специалиста 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Осколкова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 Н.В.,</w:t>
            </w:r>
          </w:p>
          <w:p w:rsidR="00621A34" w:rsidRPr="009D67B8" w:rsidRDefault="00621A34" w:rsidP="008823FF">
            <w:pPr>
              <w:pStyle w:val="ConsPlusNonformat"/>
              <w:widowControl/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2) Представить действующее удостоверение о повышении квалификации специалиста 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Будник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 Д.А. в объеме не менее 72 часов</w:t>
            </w:r>
            <w:proofErr w:type="gram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</w:p>
          <w:p w:rsidR="00621A34" w:rsidRPr="009D67B8" w:rsidRDefault="00621A34" w:rsidP="008823FF">
            <w:pPr>
              <w:pStyle w:val="ConsPlusNonformat"/>
              <w:widowControl/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3) Представить действующее удостоверение о повышении квалификации специалиста Ширяева С.Н.</w:t>
            </w:r>
          </w:p>
          <w:p w:rsidR="00621A34" w:rsidRPr="009D67B8" w:rsidRDefault="00621A34" w:rsidP="008823FF">
            <w:pPr>
              <w:pStyle w:val="ConsPlusNonformat"/>
              <w:widowControl/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4) Представить действующий договор с ООО «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Геоместер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» (договор аренды геодезического оборудования)</w:t>
            </w:r>
          </w:p>
          <w:p w:rsidR="00621A34" w:rsidRPr="009D67B8" w:rsidRDefault="00621A34" w:rsidP="008823FF">
            <w:pPr>
              <w:pStyle w:val="ConsPlusNonformat"/>
              <w:widowControl/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5) Представить действующий договор с ООО «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ЭкоДом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» (договор аренды геодезического оборудования)</w:t>
            </w:r>
          </w:p>
          <w:p w:rsidR="00621A34" w:rsidRPr="009D67B8" w:rsidRDefault="00621A34" w:rsidP="008823FF">
            <w:pPr>
              <w:pStyle w:val="ConsPlusNonformat"/>
              <w:widowControl/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6) Представить действующий договор с ООО «НПП «Геофизика» (договор аренды буровой установки, сваи, зондировка, геофизического оборудования, договор на оказание услуг по определению физических характеристик грунтов, 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химанализ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 подземных вод)</w:t>
            </w:r>
          </w:p>
          <w:p w:rsidR="00621A34" w:rsidRPr="009D67B8" w:rsidRDefault="00621A34" w:rsidP="008823FF">
            <w:pPr>
              <w:pStyle w:val="ConsPlusNonformat"/>
              <w:widowControl/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7) Представить действующий договор с ООО «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Пермгидрострой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» (договор аренды автотранспорта, судна)</w:t>
            </w:r>
          </w:p>
          <w:p w:rsidR="00621A34" w:rsidRPr="009D67B8" w:rsidRDefault="00621A34" w:rsidP="008823FF">
            <w:pPr>
              <w:pStyle w:val="ConsPlusNonformat"/>
              <w:widowControl/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8) Представить действующий договор с ФБУЗ «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ЦГиЭ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 в Пермском крае» (договор </w:t>
            </w:r>
            <w:proofErr w:type="gram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proofErr w:type="gram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 xml:space="preserve"> на оказание услуг по определению химического состава почв и грунтов, поверхностных и подземных вод, микробиологические и радиологические исследования )</w:t>
            </w:r>
          </w:p>
          <w:p w:rsidR="00621A34" w:rsidRPr="009D67B8" w:rsidRDefault="00621A34" w:rsidP="008823FF">
            <w:pPr>
              <w:pStyle w:val="ConsPlusNonformat"/>
              <w:widowControl/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9) Представить действующий договор с ООО «</w:t>
            </w:r>
            <w:proofErr w:type="spell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ПермАвтоТрансСервис</w:t>
            </w:r>
            <w:proofErr w:type="spellEnd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» (договор аренды помещения)</w:t>
            </w:r>
          </w:p>
          <w:p w:rsidR="00621A34" w:rsidRPr="009D67B8" w:rsidRDefault="00621A34" w:rsidP="008823FF">
            <w:pPr>
              <w:pStyle w:val="ConsPlusNonformat"/>
              <w:widowControl/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10) Представить действующие свидетельства о поверке геодезического оборудования</w:t>
            </w:r>
          </w:p>
          <w:p w:rsidR="00621A34" w:rsidRPr="009D67B8" w:rsidRDefault="00621A34" w:rsidP="008823FF">
            <w:pPr>
              <w:pStyle w:val="ConsPlusNonformat"/>
              <w:widowControl/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11) Представить информационную таблицу по объемам работ за 2012 г</w:t>
            </w:r>
            <w:proofErr w:type="gramStart"/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F95CE4" w:rsidRPr="009D67B8" w:rsidRDefault="00621A34" w:rsidP="00B83BE4">
            <w:pPr>
              <w:pStyle w:val="ConsPlusNonformat"/>
              <w:widowControl/>
              <w:tabs>
                <w:tab w:val="left" w:pos="202"/>
                <w:tab w:val="left" w:pos="3495"/>
              </w:tabs>
              <w:ind w:left="202" w:hanging="20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67B8">
              <w:rPr>
                <w:rFonts w:ascii="Times New Roman" w:hAnsi="Times New Roman" w:cs="Times New Roman"/>
                <w:sz w:val="24"/>
                <w:szCs w:val="24"/>
              </w:rPr>
              <w:t>12) Закончился срок действия страхового полиса 14.11.2013 г. Представить действующий полис.</w:t>
            </w:r>
          </w:p>
        </w:tc>
      </w:tr>
    </w:tbl>
    <w:p w:rsidR="008377AD" w:rsidRPr="009D67B8" w:rsidRDefault="008377AD">
      <w:pPr>
        <w:rPr>
          <w:rFonts w:ascii="Times New Roman" w:hAnsi="Times New Roman" w:cs="Times New Roman"/>
        </w:rPr>
      </w:pPr>
    </w:p>
    <w:sectPr w:rsidR="008377AD" w:rsidRPr="009D67B8" w:rsidSect="000238D8">
      <w:pgSz w:w="16838" w:h="11906" w:orient="landscape"/>
      <w:pgMar w:top="142" w:right="1134" w:bottom="0" w:left="1134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56A" w:rsidRDefault="0030756A" w:rsidP="003A2988">
      <w:pPr>
        <w:spacing w:after="0" w:line="240" w:lineRule="auto"/>
      </w:pPr>
      <w:r>
        <w:separator/>
      </w:r>
    </w:p>
  </w:endnote>
  <w:endnote w:type="continuationSeparator" w:id="0">
    <w:p w:rsidR="0030756A" w:rsidRDefault="0030756A" w:rsidP="003A2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56A" w:rsidRDefault="0030756A" w:rsidP="003A2988">
      <w:pPr>
        <w:spacing w:after="0" w:line="240" w:lineRule="auto"/>
      </w:pPr>
      <w:r>
        <w:separator/>
      </w:r>
    </w:p>
  </w:footnote>
  <w:footnote w:type="continuationSeparator" w:id="0">
    <w:p w:rsidR="0030756A" w:rsidRDefault="0030756A" w:rsidP="003A29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D450B"/>
    <w:multiLevelType w:val="hybridMultilevel"/>
    <w:tmpl w:val="C8FC23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2D338E"/>
    <w:multiLevelType w:val="hybridMultilevel"/>
    <w:tmpl w:val="5DCAAB08"/>
    <w:lvl w:ilvl="0" w:tplc="F57298F4">
      <w:start w:val="1"/>
      <w:numFmt w:val="decimal"/>
      <w:lvlText w:val="%1)"/>
      <w:lvlJc w:val="left"/>
      <w:pPr>
        <w:ind w:left="2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8" w:hanging="360"/>
      </w:pPr>
    </w:lvl>
    <w:lvl w:ilvl="2" w:tplc="0419001B" w:tentative="1">
      <w:start w:val="1"/>
      <w:numFmt w:val="lowerRoman"/>
      <w:lvlText w:val="%3."/>
      <w:lvlJc w:val="right"/>
      <w:pPr>
        <w:ind w:left="1718" w:hanging="180"/>
      </w:pPr>
    </w:lvl>
    <w:lvl w:ilvl="3" w:tplc="0419000F" w:tentative="1">
      <w:start w:val="1"/>
      <w:numFmt w:val="decimal"/>
      <w:lvlText w:val="%4."/>
      <w:lvlJc w:val="left"/>
      <w:pPr>
        <w:ind w:left="2438" w:hanging="360"/>
      </w:pPr>
    </w:lvl>
    <w:lvl w:ilvl="4" w:tplc="04190019" w:tentative="1">
      <w:start w:val="1"/>
      <w:numFmt w:val="lowerLetter"/>
      <w:lvlText w:val="%5."/>
      <w:lvlJc w:val="left"/>
      <w:pPr>
        <w:ind w:left="3158" w:hanging="360"/>
      </w:pPr>
    </w:lvl>
    <w:lvl w:ilvl="5" w:tplc="0419001B" w:tentative="1">
      <w:start w:val="1"/>
      <w:numFmt w:val="lowerRoman"/>
      <w:lvlText w:val="%6."/>
      <w:lvlJc w:val="right"/>
      <w:pPr>
        <w:ind w:left="3878" w:hanging="180"/>
      </w:pPr>
    </w:lvl>
    <w:lvl w:ilvl="6" w:tplc="0419000F" w:tentative="1">
      <w:start w:val="1"/>
      <w:numFmt w:val="decimal"/>
      <w:lvlText w:val="%7."/>
      <w:lvlJc w:val="left"/>
      <w:pPr>
        <w:ind w:left="4598" w:hanging="360"/>
      </w:pPr>
    </w:lvl>
    <w:lvl w:ilvl="7" w:tplc="04190019" w:tentative="1">
      <w:start w:val="1"/>
      <w:numFmt w:val="lowerLetter"/>
      <w:lvlText w:val="%8."/>
      <w:lvlJc w:val="left"/>
      <w:pPr>
        <w:ind w:left="5318" w:hanging="360"/>
      </w:pPr>
    </w:lvl>
    <w:lvl w:ilvl="8" w:tplc="0419001B" w:tentative="1">
      <w:start w:val="1"/>
      <w:numFmt w:val="lowerRoman"/>
      <w:lvlText w:val="%9."/>
      <w:lvlJc w:val="right"/>
      <w:pPr>
        <w:ind w:left="60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2988"/>
    <w:rsid w:val="00000B1F"/>
    <w:rsid w:val="00020AE4"/>
    <w:rsid w:val="000238D8"/>
    <w:rsid w:val="00023A39"/>
    <w:rsid w:val="00024081"/>
    <w:rsid w:val="0004051C"/>
    <w:rsid w:val="00045577"/>
    <w:rsid w:val="00054B31"/>
    <w:rsid w:val="00066EDC"/>
    <w:rsid w:val="00067656"/>
    <w:rsid w:val="0007729E"/>
    <w:rsid w:val="00084BE8"/>
    <w:rsid w:val="000F4DAF"/>
    <w:rsid w:val="00134C6D"/>
    <w:rsid w:val="00146444"/>
    <w:rsid w:val="0017021F"/>
    <w:rsid w:val="0018325C"/>
    <w:rsid w:val="001A23E9"/>
    <w:rsid w:val="001B1DC6"/>
    <w:rsid w:val="001C0659"/>
    <w:rsid w:val="001D0086"/>
    <w:rsid w:val="001E5B4B"/>
    <w:rsid w:val="00246307"/>
    <w:rsid w:val="00246569"/>
    <w:rsid w:val="00265C41"/>
    <w:rsid w:val="002B0648"/>
    <w:rsid w:val="002C4F12"/>
    <w:rsid w:val="002E566B"/>
    <w:rsid w:val="002E716E"/>
    <w:rsid w:val="0030756A"/>
    <w:rsid w:val="00314FB2"/>
    <w:rsid w:val="00330466"/>
    <w:rsid w:val="00354BF8"/>
    <w:rsid w:val="003550E1"/>
    <w:rsid w:val="00376D38"/>
    <w:rsid w:val="00377741"/>
    <w:rsid w:val="00390E00"/>
    <w:rsid w:val="003A2988"/>
    <w:rsid w:val="003D1AC4"/>
    <w:rsid w:val="003E3744"/>
    <w:rsid w:val="004120F4"/>
    <w:rsid w:val="00427188"/>
    <w:rsid w:val="00444D73"/>
    <w:rsid w:val="004552CF"/>
    <w:rsid w:val="00475008"/>
    <w:rsid w:val="004836F0"/>
    <w:rsid w:val="00493A44"/>
    <w:rsid w:val="004B77B3"/>
    <w:rsid w:val="004D1F77"/>
    <w:rsid w:val="004D7D9C"/>
    <w:rsid w:val="004F5EF3"/>
    <w:rsid w:val="00511781"/>
    <w:rsid w:val="005120AA"/>
    <w:rsid w:val="005203DB"/>
    <w:rsid w:val="00526A18"/>
    <w:rsid w:val="00533E7C"/>
    <w:rsid w:val="00535EF4"/>
    <w:rsid w:val="00555838"/>
    <w:rsid w:val="00561BA2"/>
    <w:rsid w:val="00572812"/>
    <w:rsid w:val="00584140"/>
    <w:rsid w:val="00591358"/>
    <w:rsid w:val="005B0860"/>
    <w:rsid w:val="005C0B4C"/>
    <w:rsid w:val="005C1060"/>
    <w:rsid w:val="005C7108"/>
    <w:rsid w:val="00621A34"/>
    <w:rsid w:val="006342B7"/>
    <w:rsid w:val="00654CB5"/>
    <w:rsid w:val="0066637D"/>
    <w:rsid w:val="006811BC"/>
    <w:rsid w:val="00687AF1"/>
    <w:rsid w:val="006A2C66"/>
    <w:rsid w:val="006D1E5A"/>
    <w:rsid w:val="006F068E"/>
    <w:rsid w:val="00703A53"/>
    <w:rsid w:val="007073CF"/>
    <w:rsid w:val="00707C9D"/>
    <w:rsid w:val="00732714"/>
    <w:rsid w:val="00753080"/>
    <w:rsid w:val="00791E1A"/>
    <w:rsid w:val="007E1340"/>
    <w:rsid w:val="007F5BD7"/>
    <w:rsid w:val="007F766B"/>
    <w:rsid w:val="008377AD"/>
    <w:rsid w:val="00842CCA"/>
    <w:rsid w:val="008466C2"/>
    <w:rsid w:val="00873CB7"/>
    <w:rsid w:val="00876728"/>
    <w:rsid w:val="00880ED1"/>
    <w:rsid w:val="008823FF"/>
    <w:rsid w:val="008B66F3"/>
    <w:rsid w:val="008D360D"/>
    <w:rsid w:val="00933F22"/>
    <w:rsid w:val="00944160"/>
    <w:rsid w:val="00950588"/>
    <w:rsid w:val="00992577"/>
    <w:rsid w:val="0099641C"/>
    <w:rsid w:val="009B44B4"/>
    <w:rsid w:val="009B4659"/>
    <w:rsid w:val="009B5A1F"/>
    <w:rsid w:val="009D10C8"/>
    <w:rsid w:val="009D67B8"/>
    <w:rsid w:val="00A0238D"/>
    <w:rsid w:val="00A35CE3"/>
    <w:rsid w:val="00A369F4"/>
    <w:rsid w:val="00A442EE"/>
    <w:rsid w:val="00A542EF"/>
    <w:rsid w:val="00A636CA"/>
    <w:rsid w:val="00A812FC"/>
    <w:rsid w:val="00A84D0B"/>
    <w:rsid w:val="00AA0DDB"/>
    <w:rsid w:val="00AC1C84"/>
    <w:rsid w:val="00AC51DB"/>
    <w:rsid w:val="00AC7F95"/>
    <w:rsid w:val="00AD1E43"/>
    <w:rsid w:val="00B37F23"/>
    <w:rsid w:val="00B5616C"/>
    <w:rsid w:val="00B5763F"/>
    <w:rsid w:val="00B669E4"/>
    <w:rsid w:val="00B817EE"/>
    <w:rsid w:val="00B83BE4"/>
    <w:rsid w:val="00B85F26"/>
    <w:rsid w:val="00BB111F"/>
    <w:rsid w:val="00BB2D6B"/>
    <w:rsid w:val="00BC5468"/>
    <w:rsid w:val="00BC7952"/>
    <w:rsid w:val="00BF0DC1"/>
    <w:rsid w:val="00C020C4"/>
    <w:rsid w:val="00C03665"/>
    <w:rsid w:val="00C1705C"/>
    <w:rsid w:val="00C270DD"/>
    <w:rsid w:val="00C31FAA"/>
    <w:rsid w:val="00C4116F"/>
    <w:rsid w:val="00C415C8"/>
    <w:rsid w:val="00C6542A"/>
    <w:rsid w:val="00C7447D"/>
    <w:rsid w:val="00CA5193"/>
    <w:rsid w:val="00CB7813"/>
    <w:rsid w:val="00CD104A"/>
    <w:rsid w:val="00D211EE"/>
    <w:rsid w:val="00D501A5"/>
    <w:rsid w:val="00D544F7"/>
    <w:rsid w:val="00D605BD"/>
    <w:rsid w:val="00DE5EA2"/>
    <w:rsid w:val="00E033C3"/>
    <w:rsid w:val="00E24B2E"/>
    <w:rsid w:val="00E933C2"/>
    <w:rsid w:val="00E9750D"/>
    <w:rsid w:val="00EB5FE6"/>
    <w:rsid w:val="00EC7EB5"/>
    <w:rsid w:val="00F04A86"/>
    <w:rsid w:val="00F21B96"/>
    <w:rsid w:val="00F224B1"/>
    <w:rsid w:val="00F25129"/>
    <w:rsid w:val="00F33954"/>
    <w:rsid w:val="00F37EF9"/>
    <w:rsid w:val="00F541FA"/>
    <w:rsid w:val="00F83CF7"/>
    <w:rsid w:val="00F84053"/>
    <w:rsid w:val="00F84E27"/>
    <w:rsid w:val="00F95CE4"/>
    <w:rsid w:val="00FD7737"/>
    <w:rsid w:val="00FF6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2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2988"/>
  </w:style>
  <w:style w:type="paragraph" w:styleId="a5">
    <w:name w:val="footer"/>
    <w:basedOn w:val="a"/>
    <w:link w:val="a6"/>
    <w:uiPriority w:val="99"/>
    <w:unhideWhenUsed/>
    <w:rsid w:val="003A2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2988"/>
  </w:style>
  <w:style w:type="table" w:styleId="a7">
    <w:name w:val="Table Grid"/>
    <w:basedOn w:val="a1"/>
    <w:uiPriority w:val="59"/>
    <w:rsid w:val="003A2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530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134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rsid w:val="00F541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2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2988"/>
  </w:style>
  <w:style w:type="paragraph" w:styleId="a5">
    <w:name w:val="footer"/>
    <w:basedOn w:val="a"/>
    <w:link w:val="a6"/>
    <w:uiPriority w:val="99"/>
    <w:unhideWhenUsed/>
    <w:rsid w:val="003A2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2988"/>
  </w:style>
  <w:style w:type="table" w:styleId="a7">
    <w:name w:val="Table Grid"/>
    <w:basedOn w:val="a1"/>
    <w:uiPriority w:val="59"/>
    <w:rsid w:val="003A2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loiz.ru" TargetMode="External"/><Relationship Id="rId13" Type="http://schemas.openxmlformats.org/officeDocument/2006/relationships/hyperlink" Target="http://www.uraloiz.ru" TargetMode="External"/><Relationship Id="rId18" Type="http://schemas.openxmlformats.org/officeDocument/2006/relationships/hyperlink" Target="http://www.uraloiz.ru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uraloiz.ru" TargetMode="External"/><Relationship Id="rId17" Type="http://schemas.openxmlformats.org/officeDocument/2006/relationships/hyperlink" Target="http://www.uraloiz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raloiz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loiz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raloiz.ru" TargetMode="External"/><Relationship Id="rId10" Type="http://schemas.openxmlformats.org/officeDocument/2006/relationships/hyperlink" Target="http://www.uraloiz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raloiz.ru" TargetMode="External"/><Relationship Id="rId14" Type="http://schemas.openxmlformats.org/officeDocument/2006/relationships/hyperlink" Target="http://www.uraloi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E41C6A-9885-4A38-8342-AFCF0C739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41</Pages>
  <Words>7971</Words>
  <Characters>45436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Цурикова Анна</cp:lastModifiedBy>
  <cp:revision>161</cp:revision>
  <cp:lastPrinted>2012-02-09T06:02:00Z</cp:lastPrinted>
  <dcterms:created xsi:type="dcterms:W3CDTF">2012-02-28T10:07:00Z</dcterms:created>
  <dcterms:modified xsi:type="dcterms:W3CDTF">2014-01-29T06:18:00Z</dcterms:modified>
</cp:coreProperties>
</file>